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DD" w:rsidRDefault="004542DD" w:rsidP="004542DD">
      <w:r>
        <w:t>Как готовиться к экзаменам</w:t>
      </w:r>
    </w:p>
    <w:p w:rsidR="004542DD" w:rsidRDefault="004542DD" w:rsidP="004542DD"/>
    <w:p w:rsidR="004542DD" w:rsidRDefault="004542DD" w:rsidP="004542DD">
      <w:r>
        <w:t xml:space="preserve">  </w:t>
      </w:r>
    </w:p>
    <w:p w:rsidR="004542DD" w:rsidRDefault="004542DD" w:rsidP="004542DD"/>
    <w:p w:rsidR="004542DD" w:rsidRDefault="004542DD" w:rsidP="004542DD">
      <w:r>
        <w:t>Как подготовиться психологически</w:t>
      </w:r>
    </w:p>
    <w:p w:rsidR="004542DD" w:rsidRDefault="004542DD" w:rsidP="004542DD"/>
    <w:p w:rsidR="004542DD" w:rsidRDefault="004542DD" w:rsidP="004542DD">
      <w:r>
        <w:t>Для того</w:t>
      </w:r>
      <w:proofErr w:type="gramStart"/>
      <w:r>
        <w:t>,</w:t>
      </w:r>
      <w:proofErr w:type="gramEnd"/>
      <w:r>
        <w:t xml:space="preserve"> чтобы в кризисной ситуации не терять головы, необходимо не ставить перед собой сверх задач для достижения своей цели. Не стоит дожидаться, пока ситуация станет катастрофической.</w:t>
      </w:r>
    </w:p>
    <w:p w:rsidR="004542DD" w:rsidRDefault="004542DD" w:rsidP="004542DD"/>
    <w:p w:rsidR="004542DD" w:rsidRDefault="004542DD" w:rsidP="004542DD">
      <w:r>
        <w:t>- Начинай готовиться к экзаменам заранее, понемногу, по частям, сохраняя спокойствие.</w:t>
      </w:r>
    </w:p>
    <w:p w:rsidR="004542DD" w:rsidRDefault="004542DD" w:rsidP="004542DD"/>
    <w:p w:rsidR="004542DD" w:rsidRDefault="004542DD" w:rsidP="004542DD">
      <w:r>
        <w:t>- Если очень трудно собраться с силами и мыслями, постарайся запомнить сначала самое легкое, а потом переходи к изучению трудного материала.</w:t>
      </w:r>
    </w:p>
    <w:p w:rsidR="004542DD" w:rsidRDefault="004542DD" w:rsidP="004542DD"/>
    <w:p w:rsidR="004542DD" w:rsidRDefault="004542DD" w:rsidP="004542DD">
      <w:r>
        <w:t>- Ежедневно выполняй упражнения, способствующие снятию внутреннего напряжения, усталости, достижению расслабления.</w:t>
      </w:r>
    </w:p>
    <w:p w:rsidR="004542DD" w:rsidRDefault="004542DD" w:rsidP="004542DD"/>
    <w:p w:rsidR="004542DD" w:rsidRDefault="004542DD" w:rsidP="004542DD">
      <w:r>
        <w:t>Что делать, если устали глаза?</w:t>
      </w:r>
    </w:p>
    <w:p w:rsidR="004542DD" w:rsidRDefault="004542DD" w:rsidP="004542DD"/>
    <w:p w:rsidR="004542DD" w:rsidRDefault="004542DD" w:rsidP="004542DD">
      <w:r>
        <w:t>В период подготовки к экзаменам увеличивается нагрузка на глаза. Если устали глаза, значит, устал организм: ему может не хватить сил для выполнения экзаменационного задания. Нужно сделать так, чтобы глаза отдохнули.</w:t>
      </w:r>
    </w:p>
    <w:p w:rsidR="004542DD" w:rsidRDefault="004542DD" w:rsidP="004542DD"/>
    <w:p w:rsidR="004542DD" w:rsidRDefault="004542DD" w:rsidP="004542DD">
      <w:r>
        <w:t>Выполни два любых упражнения:</w:t>
      </w:r>
    </w:p>
    <w:p w:rsidR="004542DD" w:rsidRDefault="004542DD" w:rsidP="004542DD"/>
    <w:p w:rsidR="004542DD" w:rsidRDefault="004542DD" w:rsidP="004542DD">
      <w:r>
        <w:t>- посмотри попеременно вверх- вниз (25 секунд), влево – вправо (15 секунд);</w:t>
      </w:r>
    </w:p>
    <w:p w:rsidR="004542DD" w:rsidRDefault="004542DD" w:rsidP="004542DD"/>
    <w:p w:rsidR="004542DD" w:rsidRDefault="004542DD" w:rsidP="004542DD">
      <w:r>
        <w:t>- напиши глазами свое имя, отчество, фамилию;</w:t>
      </w:r>
    </w:p>
    <w:p w:rsidR="004542DD" w:rsidRDefault="004542DD" w:rsidP="004542DD"/>
    <w:p w:rsidR="004542DD" w:rsidRDefault="004542DD" w:rsidP="004542DD">
      <w:r>
        <w:t>попеременно фиксируй взгляд на удаленном предмете (20 секунд), потом на листе бумаги перед собой (20 секунд);</w:t>
      </w:r>
    </w:p>
    <w:p w:rsidR="004542DD" w:rsidRDefault="004542DD" w:rsidP="004542DD"/>
    <w:p w:rsidR="004542DD" w:rsidRDefault="004542DD" w:rsidP="004542DD">
      <w:r>
        <w:t>нарисуй глазами квадрат, треугольник - сначала по часовой стрелке, потом в противоположную сторону.</w:t>
      </w:r>
    </w:p>
    <w:p w:rsidR="004542DD" w:rsidRDefault="004542DD" w:rsidP="004542DD"/>
    <w:p w:rsidR="004542DD" w:rsidRDefault="004542DD" w:rsidP="004542DD">
      <w:r>
        <w:t>Как запомнить большое количество материала</w:t>
      </w:r>
    </w:p>
    <w:p w:rsidR="004542DD" w:rsidRDefault="004542DD" w:rsidP="004542DD"/>
    <w:p w:rsidR="004542DD" w:rsidRDefault="004542DD" w:rsidP="004542DD">
      <w:r>
        <w:t>Повторяй материал по вопросам. Вначале вспомни и обязательно кратко опиши все, что знаешь, и лишь затем проверь правильность дат, основных формул, понятий.</w:t>
      </w:r>
    </w:p>
    <w:p w:rsidR="004542DD" w:rsidRDefault="004542DD" w:rsidP="004542DD"/>
    <w:p w:rsidR="004542DD" w:rsidRDefault="004542DD" w:rsidP="004542DD">
      <w:r>
        <w:t>Читая учебник, выделяй главные мысли -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:rsidR="004542DD" w:rsidRDefault="004542DD" w:rsidP="004542DD"/>
    <w:p w:rsidR="004542DD" w:rsidRDefault="004542DD" w:rsidP="004542DD">
      <w:r>
        <w:t>Распределенное заучивание лучше концентрированного. Лучше учить с перерывами, чем подряд, лучше понемногу, чем сразу. Эффективнее больше времени тратить на повторение по памяти, чем на простое многократное чтение.</w:t>
      </w:r>
    </w:p>
    <w:p w:rsidR="004542DD" w:rsidRDefault="004542DD" w:rsidP="004542DD"/>
    <w:p w:rsidR="004542DD" w:rsidRDefault="004542DD" w:rsidP="004542DD">
      <w:r>
        <w:t>Условия поддержки работоспособности</w:t>
      </w:r>
    </w:p>
    <w:p w:rsidR="004542DD" w:rsidRDefault="004542DD" w:rsidP="004542DD"/>
    <w:p w:rsidR="004542DD" w:rsidRDefault="004542DD" w:rsidP="004542DD">
      <w:r>
        <w:t>1.      Чередовать умственный и физический труд.</w:t>
      </w:r>
    </w:p>
    <w:p w:rsidR="004542DD" w:rsidRDefault="004542DD" w:rsidP="004542DD"/>
    <w:p w:rsidR="004542DD" w:rsidRDefault="004542DD" w:rsidP="004542DD">
      <w:r>
        <w:t>2.      В гимнастических упражнениях предпочтение следует отдавать кувырку, стойке на голове, так как усиливается приток крови к клеткам головного мозга.</w:t>
      </w:r>
    </w:p>
    <w:p w:rsidR="004542DD" w:rsidRDefault="004542DD" w:rsidP="004542DD"/>
    <w:p w:rsidR="004542DD" w:rsidRDefault="004542DD" w:rsidP="004542DD">
      <w:r>
        <w:t>3.      Беречь глаза, делать перерыв каждые 20 -30 минут (оторвать глаза от книги, посмотреть вдаль).</w:t>
      </w:r>
    </w:p>
    <w:p w:rsidR="004542DD" w:rsidRDefault="004542DD" w:rsidP="004542DD"/>
    <w:p w:rsidR="004542DD" w:rsidRDefault="004542DD" w:rsidP="004542DD">
      <w:r>
        <w:t>4.      Минимум телевизионных передач.</w:t>
      </w:r>
    </w:p>
    <w:p w:rsidR="004542DD" w:rsidRDefault="004542DD" w:rsidP="004542DD"/>
    <w:p w:rsidR="004542DD" w:rsidRDefault="004542DD" w:rsidP="004542DD">
      <w:r>
        <w:t xml:space="preserve">Режим дня </w:t>
      </w:r>
    </w:p>
    <w:p w:rsidR="004542DD" w:rsidRDefault="004542DD" w:rsidP="004542DD"/>
    <w:p w:rsidR="004542DD" w:rsidRDefault="004542DD" w:rsidP="004542DD">
      <w:r>
        <w:t>Разделить день на три части:</w:t>
      </w:r>
    </w:p>
    <w:p w:rsidR="004542DD" w:rsidRDefault="004542DD" w:rsidP="004542DD"/>
    <w:p w:rsidR="004542DD" w:rsidRDefault="004542DD" w:rsidP="004542DD">
      <w:r>
        <w:t>1.      готовься к экзаменам 8 часов в день;</w:t>
      </w:r>
    </w:p>
    <w:p w:rsidR="004542DD" w:rsidRDefault="004542DD" w:rsidP="004542DD"/>
    <w:p w:rsidR="004542DD" w:rsidRDefault="004542DD" w:rsidP="004542DD">
      <w:r>
        <w:t>2.      занимайся спортом, гуляй на свежем воздухе, потанцуй;</w:t>
      </w:r>
    </w:p>
    <w:p w:rsidR="004542DD" w:rsidRDefault="004542DD" w:rsidP="004542DD"/>
    <w:p w:rsidR="004542DD" w:rsidRDefault="004542DD" w:rsidP="004542DD">
      <w:r>
        <w:t>3.      спи не менее 8 часов; если есть желание и потребность, сделай себе тихий час после обеда.</w:t>
      </w:r>
    </w:p>
    <w:p w:rsidR="004542DD" w:rsidRDefault="004542DD" w:rsidP="004542DD"/>
    <w:p w:rsidR="004542DD" w:rsidRDefault="004542DD" w:rsidP="004542DD">
      <w:r>
        <w:t xml:space="preserve">Питание </w:t>
      </w:r>
    </w:p>
    <w:p w:rsidR="004542DD" w:rsidRDefault="004542DD" w:rsidP="004542DD"/>
    <w:p w:rsidR="004542DD" w:rsidRDefault="004542DD" w:rsidP="004542DD">
      <w:r>
        <w:t>Питание должно быть 3- 4 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 w:rsidR="004542DD" w:rsidRDefault="004542DD" w:rsidP="004542DD"/>
    <w:p w:rsidR="004542DD" w:rsidRDefault="004542DD" w:rsidP="004542DD">
      <w:r>
        <w:t>Место для занятий</w:t>
      </w:r>
    </w:p>
    <w:p w:rsidR="004542DD" w:rsidRDefault="004542DD" w:rsidP="004542DD"/>
    <w:p w:rsidR="004542DD" w:rsidRDefault="004542DD" w:rsidP="004542DD">
      <w:r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4542DD" w:rsidRDefault="004542DD" w:rsidP="004542DD"/>
    <w:p w:rsidR="004542DD" w:rsidRDefault="004542DD" w:rsidP="004542DD">
      <w:r>
        <w:t xml:space="preserve">Рефлексия </w:t>
      </w:r>
    </w:p>
    <w:p w:rsidR="004542DD" w:rsidRDefault="004542DD" w:rsidP="004542DD"/>
    <w:p w:rsidR="004542DD" w:rsidRDefault="004542DD" w:rsidP="004542DD">
      <w:r>
        <w:t>Спросить выпускников, какие способы запоминания и поддержания работоспособности они используют и какой они унесут с собой.</w:t>
      </w:r>
    </w:p>
    <w:p w:rsidR="004542DD" w:rsidRDefault="004542DD" w:rsidP="004542DD"/>
    <w:p w:rsidR="004542DD" w:rsidRDefault="004542DD" w:rsidP="004542DD">
      <w:r>
        <w:t>Правила самоорганизации внимания при подготовке к экзаменам</w:t>
      </w:r>
    </w:p>
    <w:p w:rsidR="004542DD" w:rsidRDefault="004542DD" w:rsidP="004542DD"/>
    <w:p w:rsidR="004542DD" w:rsidRDefault="004542DD" w:rsidP="004542DD">
      <w:proofErr w:type="spellStart"/>
      <w:r>
        <w:t>ü</w:t>
      </w:r>
      <w:proofErr w:type="spellEnd"/>
      <w:r>
        <w:t xml:space="preserve">  Заранее планируйте свое время так, чтобы в часы занятий ничто не отвлекало вас. </w:t>
      </w:r>
    </w:p>
    <w:p w:rsidR="004542DD" w:rsidRDefault="004542DD" w:rsidP="004542DD"/>
    <w:p w:rsidR="004542DD" w:rsidRDefault="004542DD" w:rsidP="004542DD">
      <w:proofErr w:type="spellStart"/>
      <w:r>
        <w:t>ü</w:t>
      </w:r>
      <w:proofErr w:type="spellEnd"/>
      <w:r>
        <w:t xml:space="preserve">  Приступая к работе, предварительно организуйте свое рабочее место. </w:t>
      </w:r>
    </w:p>
    <w:p w:rsidR="004542DD" w:rsidRDefault="004542DD" w:rsidP="004542DD"/>
    <w:p w:rsidR="004542DD" w:rsidRDefault="004542DD" w:rsidP="004542DD">
      <w:proofErr w:type="spellStart"/>
      <w:r>
        <w:lastRenderedPageBreak/>
        <w:t>ü</w:t>
      </w:r>
      <w:proofErr w:type="spellEnd"/>
      <w:r>
        <w:t xml:space="preserve">  Приступая к занятиям, максимально мобилизуйте свою волю, перестаньте думать о том, что занимало ваши мысли перед этим. Лучший способ – предварительный просмотр материала, составление плана предстоящей работы. </w:t>
      </w:r>
    </w:p>
    <w:p w:rsidR="004542DD" w:rsidRDefault="004542DD" w:rsidP="004542DD"/>
    <w:p w:rsidR="004542DD" w:rsidRDefault="004542DD" w:rsidP="004542DD">
      <w:proofErr w:type="spellStart"/>
      <w:r>
        <w:t>ü</w:t>
      </w:r>
      <w:proofErr w:type="spellEnd"/>
      <w:r>
        <w:t xml:space="preserve">  Устойчивость внимания во многом зависит от того, насколько хорошо вы понимаете изучаемый материал (понимание в большой степени основывается на знании предыдущих разделов программы). </w:t>
      </w:r>
    </w:p>
    <w:p w:rsidR="004542DD" w:rsidRDefault="004542DD" w:rsidP="004542DD"/>
    <w:p w:rsidR="004542DD" w:rsidRDefault="004542DD" w:rsidP="004542DD">
      <w:proofErr w:type="spellStart"/>
      <w:r>
        <w:t>ü</w:t>
      </w:r>
      <w:proofErr w:type="spellEnd"/>
      <w:r>
        <w:t xml:space="preserve">  Если сосредоточить внимание на учебном материале мешают волнение, тревога в связи с предстоящим экзаменом, посторонние мысли, то займитесь конспектированием или чтением изучаемого материала вслух. После того, как вам удастся сосредоточить внимание, можно читать про себя. </w:t>
      </w:r>
    </w:p>
    <w:p w:rsidR="004542DD" w:rsidRDefault="004542DD" w:rsidP="004542DD"/>
    <w:p w:rsidR="004542DD" w:rsidRDefault="004542DD" w:rsidP="004542DD">
      <w:proofErr w:type="spellStart"/>
      <w:r>
        <w:t>ü</w:t>
      </w:r>
      <w:proofErr w:type="spellEnd"/>
      <w:r>
        <w:t xml:space="preserve">  Чередуйте чтение с </w:t>
      </w:r>
      <w:proofErr w:type="spellStart"/>
      <w:r>
        <w:t>пересказыванием</w:t>
      </w:r>
      <w:proofErr w:type="spellEnd"/>
      <w:r>
        <w:t xml:space="preserve">, решением задач, т. к. это предупреждает возникновение психического состояния монотонности, при котором устойчивость внимания снижается. Однако такая смена не должна быть слишком частой: Это приводит к излишней суете, поверхностному восприятию учебного материала. </w:t>
      </w:r>
    </w:p>
    <w:p w:rsidR="004542DD" w:rsidRDefault="004542DD" w:rsidP="004542DD"/>
    <w:p w:rsidR="004542DD" w:rsidRDefault="004542DD" w:rsidP="004542DD">
      <w:proofErr w:type="spellStart"/>
      <w:r>
        <w:t>ü</w:t>
      </w:r>
      <w:proofErr w:type="spellEnd"/>
      <w:r>
        <w:t xml:space="preserve">  Если в процессе чтения вы неожиданно осознали, что на какое-то время “отключились”, заставьте себя тотчас вернуться к тому месту, где произошло отключение. Определить его довольно легко: весь предыдущий те</w:t>
      </w:r>
      <w:proofErr w:type="gramStart"/>
      <w:r>
        <w:t>кст пр</w:t>
      </w:r>
      <w:proofErr w:type="gramEnd"/>
      <w:r>
        <w:t xml:space="preserve">и повторном прочтении будет восприниматься как незнакомый. Обязательные возвращения не только обеспечат освоение воспринимаемого материала, но и будут способствовать повышению общей устойчивости внимания. </w:t>
      </w:r>
    </w:p>
    <w:p w:rsidR="004542DD" w:rsidRDefault="004542DD" w:rsidP="004542DD"/>
    <w:p w:rsidR="00814313" w:rsidRDefault="004542DD" w:rsidP="004542DD">
      <w:proofErr w:type="spellStart"/>
      <w:r>
        <w:t>ü</w:t>
      </w:r>
      <w:proofErr w:type="spellEnd"/>
      <w:r>
        <w:t xml:space="preserve">  Не забывайте о гигиене умственного труда, нормальном освещении и температуре.</w:t>
      </w:r>
    </w:p>
    <w:sectPr w:rsidR="00814313" w:rsidSect="0081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2DD"/>
    <w:rsid w:val="000004AC"/>
    <w:rsid w:val="00001DB0"/>
    <w:rsid w:val="00002477"/>
    <w:rsid w:val="000029B9"/>
    <w:rsid w:val="00002BFD"/>
    <w:rsid w:val="00002E2A"/>
    <w:rsid w:val="00002F71"/>
    <w:rsid w:val="000065C1"/>
    <w:rsid w:val="00010305"/>
    <w:rsid w:val="00010EB6"/>
    <w:rsid w:val="00011169"/>
    <w:rsid w:val="0001117A"/>
    <w:rsid w:val="0001137D"/>
    <w:rsid w:val="000128F4"/>
    <w:rsid w:val="00013092"/>
    <w:rsid w:val="00015170"/>
    <w:rsid w:val="00016F0F"/>
    <w:rsid w:val="000173B6"/>
    <w:rsid w:val="00017A6C"/>
    <w:rsid w:val="000203AF"/>
    <w:rsid w:val="00021470"/>
    <w:rsid w:val="00021588"/>
    <w:rsid w:val="00021652"/>
    <w:rsid w:val="00023175"/>
    <w:rsid w:val="00023E3F"/>
    <w:rsid w:val="000257CB"/>
    <w:rsid w:val="00025F3D"/>
    <w:rsid w:val="00027129"/>
    <w:rsid w:val="00027642"/>
    <w:rsid w:val="00030C88"/>
    <w:rsid w:val="0003211B"/>
    <w:rsid w:val="00032B3B"/>
    <w:rsid w:val="00032C93"/>
    <w:rsid w:val="00033860"/>
    <w:rsid w:val="00034290"/>
    <w:rsid w:val="00035FF8"/>
    <w:rsid w:val="0003669A"/>
    <w:rsid w:val="000403FC"/>
    <w:rsid w:val="000409F0"/>
    <w:rsid w:val="00041421"/>
    <w:rsid w:val="000415D3"/>
    <w:rsid w:val="00042CC5"/>
    <w:rsid w:val="00045DED"/>
    <w:rsid w:val="0004665F"/>
    <w:rsid w:val="0004695B"/>
    <w:rsid w:val="000505B7"/>
    <w:rsid w:val="000509A2"/>
    <w:rsid w:val="00050D26"/>
    <w:rsid w:val="00051538"/>
    <w:rsid w:val="00051CF6"/>
    <w:rsid w:val="00052217"/>
    <w:rsid w:val="00054098"/>
    <w:rsid w:val="000541F3"/>
    <w:rsid w:val="00055382"/>
    <w:rsid w:val="00055CB0"/>
    <w:rsid w:val="00056783"/>
    <w:rsid w:val="000572C9"/>
    <w:rsid w:val="00060164"/>
    <w:rsid w:val="00060455"/>
    <w:rsid w:val="000611D7"/>
    <w:rsid w:val="00061B4A"/>
    <w:rsid w:val="00061D7C"/>
    <w:rsid w:val="000628A7"/>
    <w:rsid w:val="00062C65"/>
    <w:rsid w:val="00062DCA"/>
    <w:rsid w:val="00062E8E"/>
    <w:rsid w:val="00062F58"/>
    <w:rsid w:val="0006337C"/>
    <w:rsid w:val="0006437D"/>
    <w:rsid w:val="00065F02"/>
    <w:rsid w:val="00066AE8"/>
    <w:rsid w:val="00066B0B"/>
    <w:rsid w:val="000674AA"/>
    <w:rsid w:val="00067A6B"/>
    <w:rsid w:val="00070245"/>
    <w:rsid w:val="000707F5"/>
    <w:rsid w:val="0007081F"/>
    <w:rsid w:val="00070AB6"/>
    <w:rsid w:val="00071027"/>
    <w:rsid w:val="00071A1B"/>
    <w:rsid w:val="000726B8"/>
    <w:rsid w:val="00074599"/>
    <w:rsid w:val="00074A2D"/>
    <w:rsid w:val="000761B7"/>
    <w:rsid w:val="00077193"/>
    <w:rsid w:val="00077C0E"/>
    <w:rsid w:val="00077E34"/>
    <w:rsid w:val="00080343"/>
    <w:rsid w:val="00080517"/>
    <w:rsid w:val="0008075F"/>
    <w:rsid w:val="00082D87"/>
    <w:rsid w:val="0008350F"/>
    <w:rsid w:val="00083D7D"/>
    <w:rsid w:val="000848D7"/>
    <w:rsid w:val="000852A2"/>
    <w:rsid w:val="00085969"/>
    <w:rsid w:val="000860A7"/>
    <w:rsid w:val="0008642D"/>
    <w:rsid w:val="00086689"/>
    <w:rsid w:val="00086700"/>
    <w:rsid w:val="00087962"/>
    <w:rsid w:val="000911EE"/>
    <w:rsid w:val="00091728"/>
    <w:rsid w:val="0009203E"/>
    <w:rsid w:val="0009351F"/>
    <w:rsid w:val="0009394A"/>
    <w:rsid w:val="0009407E"/>
    <w:rsid w:val="000948B0"/>
    <w:rsid w:val="00094D73"/>
    <w:rsid w:val="00095870"/>
    <w:rsid w:val="00096FC4"/>
    <w:rsid w:val="0009762A"/>
    <w:rsid w:val="000A17B5"/>
    <w:rsid w:val="000A325C"/>
    <w:rsid w:val="000A457D"/>
    <w:rsid w:val="000A5D1D"/>
    <w:rsid w:val="000A6ACC"/>
    <w:rsid w:val="000A7147"/>
    <w:rsid w:val="000A7604"/>
    <w:rsid w:val="000A7A0B"/>
    <w:rsid w:val="000B15B5"/>
    <w:rsid w:val="000B16DE"/>
    <w:rsid w:val="000B3014"/>
    <w:rsid w:val="000B4066"/>
    <w:rsid w:val="000B4AE1"/>
    <w:rsid w:val="000B72ED"/>
    <w:rsid w:val="000C0132"/>
    <w:rsid w:val="000C0646"/>
    <w:rsid w:val="000C175C"/>
    <w:rsid w:val="000C1E5F"/>
    <w:rsid w:val="000C2036"/>
    <w:rsid w:val="000C2DC8"/>
    <w:rsid w:val="000C44C8"/>
    <w:rsid w:val="000C568A"/>
    <w:rsid w:val="000C5A97"/>
    <w:rsid w:val="000C6048"/>
    <w:rsid w:val="000C6650"/>
    <w:rsid w:val="000C676D"/>
    <w:rsid w:val="000C77B9"/>
    <w:rsid w:val="000D0D44"/>
    <w:rsid w:val="000D1043"/>
    <w:rsid w:val="000D300B"/>
    <w:rsid w:val="000D3C4A"/>
    <w:rsid w:val="000D4250"/>
    <w:rsid w:val="000D4A29"/>
    <w:rsid w:val="000D4E17"/>
    <w:rsid w:val="000D507B"/>
    <w:rsid w:val="000D56E3"/>
    <w:rsid w:val="000D5A41"/>
    <w:rsid w:val="000D6817"/>
    <w:rsid w:val="000E0214"/>
    <w:rsid w:val="000E20FE"/>
    <w:rsid w:val="000E29CB"/>
    <w:rsid w:val="000E34ED"/>
    <w:rsid w:val="000E3AE4"/>
    <w:rsid w:val="000E470A"/>
    <w:rsid w:val="000E47D4"/>
    <w:rsid w:val="000E4C56"/>
    <w:rsid w:val="000F036C"/>
    <w:rsid w:val="000F25CC"/>
    <w:rsid w:val="000F25D7"/>
    <w:rsid w:val="000F2E47"/>
    <w:rsid w:val="000F3084"/>
    <w:rsid w:val="000F46C9"/>
    <w:rsid w:val="000F5103"/>
    <w:rsid w:val="000F5AD3"/>
    <w:rsid w:val="000F71D1"/>
    <w:rsid w:val="000F7C7F"/>
    <w:rsid w:val="00100BDA"/>
    <w:rsid w:val="00102D01"/>
    <w:rsid w:val="00103DF8"/>
    <w:rsid w:val="00104BFF"/>
    <w:rsid w:val="00104C23"/>
    <w:rsid w:val="00104C97"/>
    <w:rsid w:val="00104D7E"/>
    <w:rsid w:val="001065DD"/>
    <w:rsid w:val="00106916"/>
    <w:rsid w:val="0010694D"/>
    <w:rsid w:val="00107F75"/>
    <w:rsid w:val="0011178B"/>
    <w:rsid w:val="00115877"/>
    <w:rsid w:val="00115AAE"/>
    <w:rsid w:val="001161EF"/>
    <w:rsid w:val="00117D2B"/>
    <w:rsid w:val="00120E02"/>
    <w:rsid w:val="00121619"/>
    <w:rsid w:val="00121B5B"/>
    <w:rsid w:val="00121FCE"/>
    <w:rsid w:val="00125284"/>
    <w:rsid w:val="001262D7"/>
    <w:rsid w:val="001266C4"/>
    <w:rsid w:val="001268CF"/>
    <w:rsid w:val="001277F5"/>
    <w:rsid w:val="00127BB4"/>
    <w:rsid w:val="0013185D"/>
    <w:rsid w:val="00133785"/>
    <w:rsid w:val="0013397F"/>
    <w:rsid w:val="00134819"/>
    <w:rsid w:val="001355E0"/>
    <w:rsid w:val="00135ADE"/>
    <w:rsid w:val="00136A3E"/>
    <w:rsid w:val="00136A41"/>
    <w:rsid w:val="0014039B"/>
    <w:rsid w:val="00141257"/>
    <w:rsid w:val="00141506"/>
    <w:rsid w:val="00141648"/>
    <w:rsid w:val="0014189F"/>
    <w:rsid w:val="001444F1"/>
    <w:rsid w:val="00144F78"/>
    <w:rsid w:val="00147459"/>
    <w:rsid w:val="0014775D"/>
    <w:rsid w:val="00150277"/>
    <w:rsid w:val="00150BC0"/>
    <w:rsid w:val="00150CAD"/>
    <w:rsid w:val="00151334"/>
    <w:rsid w:val="0015254D"/>
    <w:rsid w:val="0015572F"/>
    <w:rsid w:val="00156B9F"/>
    <w:rsid w:val="00157303"/>
    <w:rsid w:val="00157D09"/>
    <w:rsid w:val="001606E9"/>
    <w:rsid w:val="00160A54"/>
    <w:rsid w:val="00161206"/>
    <w:rsid w:val="00162F8C"/>
    <w:rsid w:val="001637FE"/>
    <w:rsid w:val="00164176"/>
    <w:rsid w:val="0016434F"/>
    <w:rsid w:val="001644D9"/>
    <w:rsid w:val="00164C1B"/>
    <w:rsid w:val="00166A45"/>
    <w:rsid w:val="00167976"/>
    <w:rsid w:val="00170526"/>
    <w:rsid w:val="00170733"/>
    <w:rsid w:val="001727E6"/>
    <w:rsid w:val="001738F4"/>
    <w:rsid w:val="001743DC"/>
    <w:rsid w:val="00174A9E"/>
    <w:rsid w:val="00177122"/>
    <w:rsid w:val="00177C9D"/>
    <w:rsid w:val="001809EF"/>
    <w:rsid w:val="001815A4"/>
    <w:rsid w:val="00182E82"/>
    <w:rsid w:val="00185DF9"/>
    <w:rsid w:val="00186E18"/>
    <w:rsid w:val="00187017"/>
    <w:rsid w:val="00187511"/>
    <w:rsid w:val="0019008E"/>
    <w:rsid w:val="0019027B"/>
    <w:rsid w:val="0019081D"/>
    <w:rsid w:val="00190FB4"/>
    <w:rsid w:val="0019194D"/>
    <w:rsid w:val="00191C43"/>
    <w:rsid w:val="001932F5"/>
    <w:rsid w:val="00193B53"/>
    <w:rsid w:val="00195880"/>
    <w:rsid w:val="00195C5A"/>
    <w:rsid w:val="00195DC3"/>
    <w:rsid w:val="00196033"/>
    <w:rsid w:val="0019603D"/>
    <w:rsid w:val="00197180"/>
    <w:rsid w:val="0019742C"/>
    <w:rsid w:val="001A182E"/>
    <w:rsid w:val="001A187D"/>
    <w:rsid w:val="001A4B8D"/>
    <w:rsid w:val="001A5D11"/>
    <w:rsid w:val="001B0162"/>
    <w:rsid w:val="001B08A1"/>
    <w:rsid w:val="001B3909"/>
    <w:rsid w:val="001B3D33"/>
    <w:rsid w:val="001B4CA0"/>
    <w:rsid w:val="001B5A4D"/>
    <w:rsid w:val="001B5F6A"/>
    <w:rsid w:val="001B6378"/>
    <w:rsid w:val="001B787C"/>
    <w:rsid w:val="001C054A"/>
    <w:rsid w:val="001C0B46"/>
    <w:rsid w:val="001C10F5"/>
    <w:rsid w:val="001C1181"/>
    <w:rsid w:val="001C12F0"/>
    <w:rsid w:val="001C304E"/>
    <w:rsid w:val="001C3218"/>
    <w:rsid w:val="001C54D1"/>
    <w:rsid w:val="001C54FB"/>
    <w:rsid w:val="001C70FA"/>
    <w:rsid w:val="001C7157"/>
    <w:rsid w:val="001C75E0"/>
    <w:rsid w:val="001C790F"/>
    <w:rsid w:val="001D2497"/>
    <w:rsid w:val="001D3200"/>
    <w:rsid w:val="001D5025"/>
    <w:rsid w:val="001D5CBF"/>
    <w:rsid w:val="001D5F0E"/>
    <w:rsid w:val="001E16FC"/>
    <w:rsid w:val="001E225A"/>
    <w:rsid w:val="001E2BA7"/>
    <w:rsid w:val="001E33FB"/>
    <w:rsid w:val="001E3C99"/>
    <w:rsid w:val="001E4622"/>
    <w:rsid w:val="001E4DBE"/>
    <w:rsid w:val="001F086D"/>
    <w:rsid w:val="001F08D5"/>
    <w:rsid w:val="001F1564"/>
    <w:rsid w:val="001F2481"/>
    <w:rsid w:val="001F3A3D"/>
    <w:rsid w:val="001F3B21"/>
    <w:rsid w:val="001F69B8"/>
    <w:rsid w:val="001F7C95"/>
    <w:rsid w:val="0020116E"/>
    <w:rsid w:val="00204133"/>
    <w:rsid w:val="00204BC3"/>
    <w:rsid w:val="00204F01"/>
    <w:rsid w:val="002058D1"/>
    <w:rsid w:val="002105F8"/>
    <w:rsid w:val="00210681"/>
    <w:rsid w:val="00210E7A"/>
    <w:rsid w:val="00211F15"/>
    <w:rsid w:val="0021206A"/>
    <w:rsid w:val="002126AD"/>
    <w:rsid w:val="00213117"/>
    <w:rsid w:val="0021314D"/>
    <w:rsid w:val="002148D6"/>
    <w:rsid w:val="00214910"/>
    <w:rsid w:val="0021510E"/>
    <w:rsid w:val="00220424"/>
    <w:rsid w:val="0022321D"/>
    <w:rsid w:val="00223634"/>
    <w:rsid w:val="0022468B"/>
    <w:rsid w:val="002262BA"/>
    <w:rsid w:val="0022670D"/>
    <w:rsid w:val="002339F4"/>
    <w:rsid w:val="00234076"/>
    <w:rsid w:val="002341C0"/>
    <w:rsid w:val="00234757"/>
    <w:rsid w:val="002359E2"/>
    <w:rsid w:val="00236B9F"/>
    <w:rsid w:val="002409F8"/>
    <w:rsid w:val="002437BF"/>
    <w:rsid w:val="00244645"/>
    <w:rsid w:val="00244E55"/>
    <w:rsid w:val="00245688"/>
    <w:rsid w:val="00245F9F"/>
    <w:rsid w:val="002461BA"/>
    <w:rsid w:val="002520B9"/>
    <w:rsid w:val="00252828"/>
    <w:rsid w:val="002536B4"/>
    <w:rsid w:val="00254087"/>
    <w:rsid w:val="002546D7"/>
    <w:rsid w:val="00254E5A"/>
    <w:rsid w:val="00256A59"/>
    <w:rsid w:val="00256A9B"/>
    <w:rsid w:val="00257AE0"/>
    <w:rsid w:val="00260A69"/>
    <w:rsid w:val="00262975"/>
    <w:rsid w:val="00262DFD"/>
    <w:rsid w:val="00262E36"/>
    <w:rsid w:val="00263F83"/>
    <w:rsid w:val="00263FD4"/>
    <w:rsid w:val="0026435D"/>
    <w:rsid w:val="0026486E"/>
    <w:rsid w:val="00264A93"/>
    <w:rsid w:val="002653B8"/>
    <w:rsid w:val="00265743"/>
    <w:rsid w:val="00267129"/>
    <w:rsid w:val="00267674"/>
    <w:rsid w:val="002706C3"/>
    <w:rsid w:val="00270C7B"/>
    <w:rsid w:val="00270DF0"/>
    <w:rsid w:val="002712CE"/>
    <w:rsid w:val="00272608"/>
    <w:rsid w:val="00273318"/>
    <w:rsid w:val="00273927"/>
    <w:rsid w:val="00273B27"/>
    <w:rsid w:val="00274A89"/>
    <w:rsid w:val="00275437"/>
    <w:rsid w:val="002766A3"/>
    <w:rsid w:val="00276FEC"/>
    <w:rsid w:val="00277755"/>
    <w:rsid w:val="002811B8"/>
    <w:rsid w:val="00281886"/>
    <w:rsid w:val="00282000"/>
    <w:rsid w:val="00282992"/>
    <w:rsid w:val="0028409A"/>
    <w:rsid w:val="0028432F"/>
    <w:rsid w:val="00284730"/>
    <w:rsid w:val="0028562C"/>
    <w:rsid w:val="00286352"/>
    <w:rsid w:val="00287179"/>
    <w:rsid w:val="002908E8"/>
    <w:rsid w:val="00291F09"/>
    <w:rsid w:val="002920C1"/>
    <w:rsid w:val="0029277C"/>
    <w:rsid w:val="00293DA8"/>
    <w:rsid w:val="00294375"/>
    <w:rsid w:val="0029559A"/>
    <w:rsid w:val="0029633C"/>
    <w:rsid w:val="00296A56"/>
    <w:rsid w:val="002A3196"/>
    <w:rsid w:val="002A359D"/>
    <w:rsid w:val="002A53B9"/>
    <w:rsid w:val="002A738A"/>
    <w:rsid w:val="002A7A44"/>
    <w:rsid w:val="002B1118"/>
    <w:rsid w:val="002B1D79"/>
    <w:rsid w:val="002B1E68"/>
    <w:rsid w:val="002B354C"/>
    <w:rsid w:val="002B5383"/>
    <w:rsid w:val="002B5495"/>
    <w:rsid w:val="002B70C9"/>
    <w:rsid w:val="002B745E"/>
    <w:rsid w:val="002C0678"/>
    <w:rsid w:val="002C2B8D"/>
    <w:rsid w:val="002C3E77"/>
    <w:rsid w:val="002C4ADC"/>
    <w:rsid w:val="002C6230"/>
    <w:rsid w:val="002C6A34"/>
    <w:rsid w:val="002C70B5"/>
    <w:rsid w:val="002C78CA"/>
    <w:rsid w:val="002D0EFA"/>
    <w:rsid w:val="002D1E35"/>
    <w:rsid w:val="002D39A0"/>
    <w:rsid w:val="002D4BFE"/>
    <w:rsid w:val="002D4EB2"/>
    <w:rsid w:val="002D53F6"/>
    <w:rsid w:val="002D62D9"/>
    <w:rsid w:val="002D6D89"/>
    <w:rsid w:val="002E156D"/>
    <w:rsid w:val="002E25D0"/>
    <w:rsid w:val="002E2A33"/>
    <w:rsid w:val="002E36F6"/>
    <w:rsid w:val="002E54D2"/>
    <w:rsid w:val="002E587A"/>
    <w:rsid w:val="002E7AF0"/>
    <w:rsid w:val="002F0C32"/>
    <w:rsid w:val="002F0D74"/>
    <w:rsid w:val="002F15FA"/>
    <w:rsid w:val="002F1C21"/>
    <w:rsid w:val="002F1EA8"/>
    <w:rsid w:val="002F3668"/>
    <w:rsid w:val="002F622C"/>
    <w:rsid w:val="002F68A1"/>
    <w:rsid w:val="002F777A"/>
    <w:rsid w:val="00303EDD"/>
    <w:rsid w:val="003061E5"/>
    <w:rsid w:val="003075D9"/>
    <w:rsid w:val="00310414"/>
    <w:rsid w:val="00314323"/>
    <w:rsid w:val="00314635"/>
    <w:rsid w:val="00316685"/>
    <w:rsid w:val="003176C4"/>
    <w:rsid w:val="00317837"/>
    <w:rsid w:val="00320751"/>
    <w:rsid w:val="003225B5"/>
    <w:rsid w:val="00323795"/>
    <w:rsid w:val="00325259"/>
    <w:rsid w:val="00325579"/>
    <w:rsid w:val="00326A63"/>
    <w:rsid w:val="00326E35"/>
    <w:rsid w:val="00330BA9"/>
    <w:rsid w:val="00331032"/>
    <w:rsid w:val="0033191D"/>
    <w:rsid w:val="00332A4F"/>
    <w:rsid w:val="00332FD1"/>
    <w:rsid w:val="00333202"/>
    <w:rsid w:val="00334786"/>
    <w:rsid w:val="0033513B"/>
    <w:rsid w:val="0033573E"/>
    <w:rsid w:val="0034081A"/>
    <w:rsid w:val="0034242C"/>
    <w:rsid w:val="00342C67"/>
    <w:rsid w:val="0034357D"/>
    <w:rsid w:val="00343E5F"/>
    <w:rsid w:val="003447A1"/>
    <w:rsid w:val="003457B2"/>
    <w:rsid w:val="00346724"/>
    <w:rsid w:val="003479F2"/>
    <w:rsid w:val="00351A39"/>
    <w:rsid w:val="00352187"/>
    <w:rsid w:val="00352A5E"/>
    <w:rsid w:val="003531B7"/>
    <w:rsid w:val="00354820"/>
    <w:rsid w:val="003566B7"/>
    <w:rsid w:val="00357755"/>
    <w:rsid w:val="003617D6"/>
    <w:rsid w:val="003629D5"/>
    <w:rsid w:val="00364BD8"/>
    <w:rsid w:val="0036566F"/>
    <w:rsid w:val="003659C1"/>
    <w:rsid w:val="00365CD0"/>
    <w:rsid w:val="00366127"/>
    <w:rsid w:val="003663F2"/>
    <w:rsid w:val="003726BF"/>
    <w:rsid w:val="00372C13"/>
    <w:rsid w:val="003745FD"/>
    <w:rsid w:val="003757A7"/>
    <w:rsid w:val="0037599D"/>
    <w:rsid w:val="00375A77"/>
    <w:rsid w:val="00375BF0"/>
    <w:rsid w:val="003766CD"/>
    <w:rsid w:val="00376C7E"/>
    <w:rsid w:val="0037778C"/>
    <w:rsid w:val="00377C4A"/>
    <w:rsid w:val="0038059B"/>
    <w:rsid w:val="00382334"/>
    <w:rsid w:val="003828AB"/>
    <w:rsid w:val="00382C4E"/>
    <w:rsid w:val="00383C49"/>
    <w:rsid w:val="00384654"/>
    <w:rsid w:val="00384786"/>
    <w:rsid w:val="0038479B"/>
    <w:rsid w:val="00385044"/>
    <w:rsid w:val="0038539F"/>
    <w:rsid w:val="00385612"/>
    <w:rsid w:val="0038585B"/>
    <w:rsid w:val="003859D4"/>
    <w:rsid w:val="00386FFB"/>
    <w:rsid w:val="0039104B"/>
    <w:rsid w:val="003910DA"/>
    <w:rsid w:val="0039168F"/>
    <w:rsid w:val="00392187"/>
    <w:rsid w:val="003940CC"/>
    <w:rsid w:val="00394311"/>
    <w:rsid w:val="00394DA8"/>
    <w:rsid w:val="0039532D"/>
    <w:rsid w:val="00395ED5"/>
    <w:rsid w:val="003960FA"/>
    <w:rsid w:val="00396991"/>
    <w:rsid w:val="003A2947"/>
    <w:rsid w:val="003A2F18"/>
    <w:rsid w:val="003A309C"/>
    <w:rsid w:val="003A4F36"/>
    <w:rsid w:val="003A7C8C"/>
    <w:rsid w:val="003A7D45"/>
    <w:rsid w:val="003B0270"/>
    <w:rsid w:val="003B0803"/>
    <w:rsid w:val="003B15D1"/>
    <w:rsid w:val="003B2773"/>
    <w:rsid w:val="003B290A"/>
    <w:rsid w:val="003B492F"/>
    <w:rsid w:val="003B710F"/>
    <w:rsid w:val="003C1668"/>
    <w:rsid w:val="003C221D"/>
    <w:rsid w:val="003C6291"/>
    <w:rsid w:val="003C63F7"/>
    <w:rsid w:val="003C6585"/>
    <w:rsid w:val="003C703A"/>
    <w:rsid w:val="003D0D27"/>
    <w:rsid w:val="003D0EAD"/>
    <w:rsid w:val="003D1540"/>
    <w:rsid w:val="003D21E3"/>
    <w:rsid w:val="003D3214"/>
    <w:rsid w:val="003D3CBF"/>
    <w:rsid w:val="003D4B2D"/>
    <w:rsid w:val="003D761B"/>
    <w:rsid w:val="003E0A1D"/>
    <w:rsid w:val="003E193F"/>
    <w:rsid w:val="003E20DF"/>
    <w:rsid w:val="003E484F"/>
    <w:rsid w:val="003E4850"/>
    <w:rsid w:val="003E4894"/>
    <w:rsid w:val="003E5DD3"/>
    <w:rsid w:val="003E6383"/>
    <w:rsid w:val="003E71B9"/>
    <w:rsid w:val="003E7266"/>
    <w:rsid w:val="003E7B8D"/>
    <w:rsid w:val="003F0ED6"/>
    <w:rsid w:val="003F1BC7"/>
    <w:rsid w:val="003F31A8"/>
    <w:rsid w:val="003F415F"/>
    <w:rsid w:val="003F5779"/>
    <w:rsid w:val="003F6CC2"/>
    <w:rsid w:val="00400DF4"/>
    <w:rsid w:val="00402D7C"/>
    <w:rsid w:val="004030B1"/>
    <w:rsid w:val="00403280"/>
    <w:rsid w:val="00404002"/>
    <w:rsid w:val="00404225"/>
    <w:rsid w:val="00405A8C"/>
    <w:rsid w:val="00406A8F"/>
    <w:rsid w:val="00406E29"/>
    <w:rsid w:val="00406F68"/>
    <w:rsid w:val="00407918"/>
    <w:rsid w:val="00410298"/>
    <w:rsid w:val="004105FB"/>
    <w:rsid w:val="0041197C"/>
    <w:rsid w:val="0041487E"/>
    <w:rsid w:val="00414EF3"/>
    <w:rsid w:val="004150D1"/>
    <w:rsid w:val="004152AD"/>
    <w:rsid w:val="00415469"/>
    <w:rsid w:val="00416046"/>
    <w:rsid w:val="00416B43"/>
    <w:rsid w:val="00417094"/>
    <w:rsid w:val="004204A5"/>
    <w:rsid w:val="0042067A"/>
    <w:rsid w:val="0042243F"/>
    <w:rsid w:val="004230E3"/>
    <w:rsid w:val="00424A92"/>
    <w:rsid w:val="00424F0A"/>
    <w:rsid w:val="0042527C"/>
    <w:rsid w:val="0042536A"/>
    <w:rsid w:val="00425BF0"/>
    <w:rsid w:val="00426A2E"/>
    <w:rsid w:val="00427539"/>
    <w:rsid w:val="00430C1C"/>
    <w:rsid w:val="0043184E"/>
    <w:rsid w:val="00433F55"/>
    <w:rsid w:val="00434978"/>
    <w:rsid w:val="0043584B"/>
    <w:rsid w:val="00436EC9"/>
    <w:rsid w:val="0043769F"/>
    <w:rsid w:val="00437B04"/>
    <w:rsid w:val="00437E78"/>
    <w:rsid w:val="00441D94"/>
    <w:rsid w:val="004436E7"/>
    <w:rsid w:val="00443866"/>
    <w:rsid w:val="00443B6E"/>
    <w:rsid w:val="00443E0C"/>
    <w:rsid w:val="00444729"/>
    <w:rsid w:val="00445069"/>
    <w:rsid w:val="00446203"/>
    <w:rsid w:val="00447512"/>
    <w:rsid w:val="00447721"/>
    <w:rsid w:val="0045120E"/>
    <w:rsid w:val="004512E1"/>
    <w:rsid w:val="00452FE6"/>
    <w:rsid w:val="004542DD"/>
    <w:rsid w:val="00455154"/>
    <w:rsid w:val="004558D3"/>
    <w:rsid w:val="00456D69"/>
    <w:rsid w:val="00456DFF"/>
    <w:rsid w:val="004575B1"/>
    <w:rsid w:val="00461143"/>
    <w:rsid w:val="00461B00"/>
    <w:rsid w:val="00462CD4"/>
    <w:rsid w:val="00463324"/>
    <w:rsid w:val="004649AE"/>
    <w:rsid w:val="004659A2"/>
    <w:rsid w:val="0046749C"/>
    <w:rsid w:val="00470C31"/>
    <w:rsid w:val="00470D40"/>
    <w:rsid w:val="00471B4D"/>
    <w:rsid w:val="00472A5C"/>
    <w:rsid w:val="00472FA2"/>
    <w:rsid w:val="004739DD"/>
    <w:rsid w:val="00473E47"/>
    <w:rsid w:val="00473FA7"/>
    <w:rsid w:val="00474C1E"/>
    <w:rsid w:val="00474CF0"/>
    <w:rsid w:val="00474FD0"/>
    <w:rsid w:val="004750E0"/>
    <w:rsid w:val="00475D3E"/>
    <w:rsid w:val="00477143"/>
    <w:rsid w:val="00477185"/>
    <w:rsid w:val="0048000E"/>
    <w:rsid w:val="004805E2"/>
    <w:rsid w:val="004806E4"/>
    <w:rsid w:val="004809A3"/>
    <w:rsid w:val="0048112F"/>
    <w:rsid w:val="0048178E"/>
    <w:rsid w:val="0048217A"/>
    <w:rsid w:val="004843A3"/>
    <w:rsid w:val="004848E0"/>
    <w:rsid w:val="00484902"/>
    <w:rsid w:val="00484D61"/>
    <w:rsid w:val="00486A8D"/>
    <w:rsid w:val="00487666"/>
    <w:rsid w:val="00487ADE"/>
    <w:rsid w:val="004910F8"/>
    <w:rsid w:val="00491F50"/>
    <w:rsid w:val="00492628"/>
    <w:rsid w:val="00494CF8"/>
    <w:rsid w:val="00494E9A"/>
    <w:rsid w:val="0049517D"/>
    <w:rsid w:val="004A0842"/>
    <w:rsid w:val="004A142A"/>
    <w:rsid w:val="004A1BFA"/>
    <w:rsid w:val="004A3220"/>
    <w:rsid w:val="004A351C"/>
    <w:rsid w:val="004A459E"/>
    <w:rsid w:val="004A461E"/>
    <w:rsid w:val="004A4DA0"/>
    <w:rsid w:val="004A68AC"/>
    <w:rsid w:val="004A780C"/>
    <w:rsid w:val="004B1824"/>
    <w:rsid w:val="004B182B"/>
    <w:rsid w:val="004B226A"/>
    <w:rsid w:val="004B36C4"/>
    <w:rsid w:val="004B3D73"/>
    <w:rsid w:val="004B5F9F"/>
    <w:rsid w:val="004C0A5E"/>
    <w:rsid w:val="004C130C"/>
    <w:rsid w:val="004C15D0"/>
    <w:rsid w:val="004C309C"/>
    <w:rsid w:val="004D1879"/>
    <w:rsid w:val="004D1D72"/>
    <w:rsid w:val="004D24F7"/>
    <w:rsid w:val="004D2865"/>
    <w:rsid w:val="004D3231"/>
    <w:rsid w:val="004D5752"/>
    <w:rsid w:val="004D676E"/>
    <w:rsid w:val="004E07DA"/>
    <w:rsid w:val="004E0A52"/>
    <w:rsid w:val="004E21D8"/>
    <w:rsid w:val="004E2228"/>
    <w:rsid w:val="004E2A93"/>
    <w:rsid w:val="004E2F59"/>
    <w:rsid w:val="004E48B3"/>
    <w:rsid w:val="004E4D15"/>
    <w:rsid w:val="004E4E0B"/>
    <w:rsid w:val="004E793C"/>
    <w:rsid w:val="004F02F8"/>
    <w:rsid w:val="004F1A52"/>
    <w:rsid w:val="004F2AED"/>
    <w:rsid w:val="004F4AC8"/>
    <w:rsid w:val="004F7363"/>
    <w:rsid w:val="005000A5"/>
    <w:rsid w:val="0050287F"/>
    <w:rsid w:val="00502D5A"/>
    <w:rsid w:val="005039CD"/>
    <w:rsid w:val="005041E7"/>
    <w:rsid w:val="00504F56"/>
    <w:rsid w:val="00505F44"/>
    <w:rsid w:val="00505FA9"/>
    <w:rsid w:val="005076EB"/>
    <w:rsid w:val="00510338"/>
    <w:rsid w:val="00510CD3"/>
    <w:rsid w:val="005111AC"/>
    <w:rsid w:val="00511A28"/>
    <w:rsid w:val="00511C0B"/>
    <w:rsid w:val="005138F3"/>
    <w:rsid w:val="00514659"/>
    <w:rsid w:val="00514852"/>
    <w:rsid w:val="0051547F"/>
    <w:rsid w:val="005206FA"/>
    <w:rsid w:val="00521B88"/>
    <w:rsid w:val="00521FF7"/>
    <w:rsid w:val="0052378C"/>
    <w:rsid w:val="00523BE4"/>
    <w:rsid w:val="0052483E"/>
    <w:rsid w:val="00524954"/>
    <w:rsid w:val="00524E75"/>
    <w:rsid w:val="0052615B"/>
    <w:rsid w:val="0053217A"/>
    <w:rsid w:val="005321CE"/>
    <w:rsid w:val="005327B4"/>
    <w:rsid w:val="005329D4"/>
    <w:rsid w:val="005332E3"/>
    <w:rsid w:val="0053497E"/>
    <w:rsid w:val="00534DD1"/>
    <w:rsid w:val="00535C4A"/>
    <w:rsid w:val="00535D45"/>
    <w:rsid w:val="00536869"/>
    <w:rsid w:val="00537184"/>
    <w:rsid w:val="00537357"/>
    <w:rsid w:val="00540242"/>
    <w:rsid w:val="00540669"/>
    <w:rsid w:val="005408D7"/>
    <w:rsid w:val="0054248C"/>
    <w:rsid w:val="00542A00"/>
    <w:rsid w:val="00542CFE"/>
    <w:rsid w:val="00543FFD"/>
    <w:rsid w:val="0054405D"/>
    <w:rsid w:val="0054417E"/>
    <w:rsid w:val="005446A7"/>
    <w:rsid w:val="00544A8F"/>
    <w:rsid w:val="00545156"/>
    <w:rsid w:val="00545B30"/>
    <w:rsid w:val="00546E47"/>
    <w:rsid w:val="00547E16"/>
    <w:rsid w:val="005502FE"/>
    <w:rsid w:val="00551206"/>
    <w:rsid w:val="005521BB"/>
    <w:rsid w:val="00553124"/>
    <w:rsid w:val="005542B3"/>
    <w:rsid w:val="0055439A"/>
    <w:rsid w:val="00554C1E"/>
    <w:rsid w:val="005602F9"/>
    <w:rsid w:val="005613FC"/>
    <w:rsid w:val="0056156E"/>
    <w:rsid w:val="00563B58"/>
    <w:rsid w:val="00564649"/>
    <w:rsid w:val="00566F70"/>
    <w:rsid w:val="00570D89"/>
    <w:rsid w:val="00570EC3"/>
    <w:rsid w:val="005734FA"/>
    <w:rsid w:val="00573AD0"/>
    <w:rsid w:val="005743BD"/>
    <w:rsid w:val="00575188"/>
    <w:rsid w:val="00575C2B"/>
    <w:rsid w:val="00575EED"/>
    <w:rsid w:val="00576335"/>
    <w:rsid w:val="0057656E"/>
    <w:rsid w:val="0058136D"/>
    <w:rsid w:val="00581468"/>
    <w:rsid w:val="0058156B"/>
    <w:rsid w:val="00582D28"/>
    <w:rsid w:val="00583523"/>
    <w:rsid w:val="00585E65"/>
    <w:rsid w:val="005864B8"/>
    <w:rsid w:val="00587C92"/>
    <w:rsid w:val="00587CCD"/>
    <w:rsid w:val="00587E02"/>
    <w:rsid w:val="00591119"/>
    <w:rsid w:val="005911DD"/>
    <w:rsid w:val="00591BF2"/>
    <w:rsid w:val="005930AC"/>
    <w:rsid w:val="00593481"/>
    <w:rsid w:val="00593BD1"/>
    <w:rsid w:val="00593E40"/>
    <w:rsid w:val="005945C0"/>
    <w:rsid w:val="005953AD"/>
    <w:rsid w:val="005953E9"/>
    <w:rsid w:val="005958BD"/>
    <w:rsid w:val="00595C14"/>
    <w:rsid w:val="0059617C"/>
    <w:rsid w:val="005964A0"/>
    <w:rsid w:val="0059773B"/>
    <w:rsid w:val="00597AD8"/>
    <w:rsid w:val="00597C62"/>
    <w:rsid w:val="005A1090"/>
    <w:rsid w:val="005A1B0F"/>
    <w:rsid w:val="005A231D"/>
    <w:rsid w:val="005A410B"/>
    <w:rsid w:val="005A4B28"/>
    <w:rsid w:val="005A64F3"/>
    <w:rsid w:val="005A7566"/>
    <w:rsid w:val="005B0213"/>
    <w:rsid w:val="005B26B8"/>
    <w:rsid w:val="005B3332"/>
    <w:rsid w:val="005B4253"/>
    <w:rsid w:val="005B459C"/>
    <w:rsid w:val="005B6F40"/>
    <w:rsid w:val="005B7370"/>
    <w:rsid w:val="005C17E8"/>
    <w:rsid w:val="005C2242"/>
    <w:rsid w:val="005C2CE2"/>
    <w:rsid w:val="005C315C"/>
    <w:rsid w:val="005C46B5"/>
    <w:rsid w:val="005C500E"/>
    <w:rsid w:val="005C5D23"/>
    <w:rsid w:val="005C61D9"/>
    <w:rsid w:val="005C64D0"/>
    <w:rsid w:val="005C654E"/>
    <w:rsid w:val="005D002D"/>
    <w:rsid w:val="005D195D"/>
    <w:rsid w:val="005D223B"/>
    <w:rsid w:val="005D27EA"/>
    <w:rsid w:val="005D28AF"/>
    <w:rsid w:val="005D291A"/>
    <w:rsid w:val="005D3201"/>
    <w:rsid w:val="005D3A26"/>
    <w:rsid w:val="005D4927"/>
    <w:rsid w:val="005D644A"/>
    <w:rsid w:val="005E28E6"/>
    <w:rsid w:val="005E2977"/>
    <w:rsid w:val="005E2FB1"/>
    <w:rsid w:val="005E3C25"/>
    <w:rsid w:val="005E3E5F"/>
    <w:rsid w:val="005E41BB"/>
    <w:rsid w:val="005E4CF7"/>
    <w:rsid w:val="005E4F02"/>
    <w:rsid w:val="005E7A44"/>
    <w:rsid w:val="005F08A1"/>
    <w:rsid w:val="005F1071"/>
    <w:rsid w:val="005F1145"/>
    <w:rsid w:val="005F23FA"/>
    <w:rsid w:val="005F269A"/>
    <w:rsid w:val="005F3FA7"/>
    <w:rsid w:val="005F4530"/>
    <w:rsid w:val="005F7A6C"/>
    <w:rsid w:val="005F7DD1"/>
    <w:rsid w:val="0060049E"/>
    <w:rsid w:val="00601AF9"/>
    <w:rsid w:val="00604294"/>
    <w:rsid w:val="00606A09"/>
    <w:rsid w:val="00607830"/>
    <w:rsid w:val="00612189"/>
    <w:rsid w:val="00612CCF"/>
    <w:rsid w:val="00614449"/>
    <w:rsid w:val="00617031"/>
    <w:rsid w:val="006178FA"/>
    <w:rsid w:val="00620385"/>
    <w:rsid w:val="00622C97"/>
    <w:rsid w:val="00624218"/>
    <w:rsid w:val="006259BE"/>
    <w:rsid w:val="00626191"/>
    <w:rsid w:val="006307BC"/>
    <w:rsid w:val="00630BA4"/>
    <w:rsid w:val="00630E71"/>
    <w:rsid w:val="00633C3F"/>
    <w:rsid w:val="00633E35"/>
    <w:rsid w:val="00634A0E"/>
    <w:rsid w:val="006364EB"/>
    <w:rsid w:val="00636723"/>
    <w:rsid w:val="00640076"/>
    <w:rsid w:val="0064110C"/>
    <w:rsid w:val="00642AE5"/>
    <w:rsid w:val="00644747"/>
    <w:rsid w:val="00645F5A"/>
    <w:rsid w:val="00647578"/>
    <w:rsid w:val="00652461"/>
    <w:rsid w:val="0065272F"/>
    <w:rsid w:val="00653385"/>
    <w:rsid w:val="00653C43"/>
    <w:rsid w:val="00654D2D"/>
    <w:rsid w:val="006568AE"/>
    <w:rsid w:val="00656C64"/>
    <w:rsid w:val="00657003"/>
    <w:rsid w:val="00660200"/>
    <w:rsid w:val="0066058C"/>
    <w:rsid w:val="00660936"/>
    <w:rsid w:val="00660C4E"/>
    <w:rsid w:val="00661722"/>
    <w:rsid w:val="006620A3"/>
    <w:rsid w:val="006628F1"/>
    <w:rsid w:val="006631D3"/>
    <w:rsid w:val="00663343"/>
    <w:rsid w:val="00663900"/>
    <w:rsid w:val="00664071"/>
    <w:rsid w:val="00664E6E"/>
    <w:rsid w:val="00664FCC"/>
    <w:rsid w:val="00666744"/>
    <w:rsid w:val="00667324"/>
    <w:rsid w:val="0066744B"/>
    <w:rsid w:val="0067266F"/>
    <w:rsid w:val="006727E3"/>
    <w:rsid w:val="006728C4"/>
    <w:rsid w:val="00673203"/>
    <w:rsid w:val="00674D6E"/>
    <w:rsid w:val="00675EF7"/>
    <w:rsid w:val="00676516"/>
    <w:rsid w:val="0067680B"/>
    <w:rsid w:val="00680BE2"/>
    <w:rsid w:val="00681559"/>
    <w:rsid w:val="006815CB"/>
    <w:rsid w:val="00681FE7"/>
    <w:rsid w:val="006839B3"/>
    <w:rsid w:val="00685236"/>
    <w:rsid w:val="006854A3"/>
    <w:rsid w:val="00685FA7"/>
    <w:rsid w:val="006869D2"/>
    <w:rsid w:val="00686EEC"/>
    <w:rsid w:val="00687A6F"/>
    <w:rsid w:val="00687B66"/>
    <w:rsid w:val="00687CB0"/>
    <w:rsid w:val="00687EC3"/>
    <w:rsid w:val="00690104"/>
    <w:rsid w:val="0069032F"/>
    <w:rsid w:val="006907EE"/>
    <w:rsid w:val="0069144B"/>
    <w:rsid w:val="00696ED0"/>
    <w:rsid w:val="00697C22"/>
    <w:rsid w:val="006A0FB6"/>
    <w:rsid w:val="006A1278"/>
    <w:rsid w:val="006A21FE"/>
    <w:rsid w:val="006A333B"/>
    <w:rsid w:val="006A42E7"/>
    <w:rsid w:val="006A4930"/>
    <w:rsid w:val="006A4D8A"/>
    <w:rsid w:val="006A5BDA"/>
    <w:rsid w:val="006A67AB"/>
    <w:rsid w:val="006B202F"/>
    <w:rsid w:val="006B24AD"/>
    <w:rsid w:val="006B323C"/>
    <w:rsid w:val="006B3BFC"/>
    <w:rsid w:val="006B3FAB"/>
    <w:rsid w:val="006B4750"/>
    <w:rsid w:val="006B5319"/>
    <w:rsid w:val="006B5AB5"/>
    <w:rsid w:val="006C03D4"/>
    <w:rsid w:val="006C1054"/>
    <w:rsid w:val="006C162B"/>
    <w:rsid w:val="006C2C24"/>
    <w:rsid w:val="006C3183"/>
    <w:rsid w:val="006C3348"/>
    <w:rsid w:val="006C4AFC"/>
    <w:rsid w:val="006C5EB3"/>
    <w:rsid w:val="006C73EE"/>
    <w:rsid w:val="006C7B28"/>
    <w:rsid w:val="006D0626"/>
    <w:rsid w:val="006D370C"/>
    <w:rsid w:val="006D37A8"/>
    <w:rsid w:val="006D46A9"/>
    <w:rsid w:val="006D4E03"/>
    <w:rsid w:val="006D52C1"/>
    <w:rsid w:val="006D57C4"/>
    <w:rsid w:val="006E0894"/>
    <w:rsid w:val="006E0DD0"/>
    <w:rsid w:val="006E204B"/>
    <w:rsid w:val="006E2419"/>
    <w:rsid w:val="006E2B8B"/>
    <w:rsid w:val="006E2B8D"/>
    <w:rsid w:val="006E3720"/>
    <w:rsid w:val="006E516E"/>
    <w:rsid w:val="006E5872"/>
    <w:rsid w:val="006E621D"/>
    <w:rsid w:val="006E6A14"/>
    <w:rsid w:val="006E74CA"/>
    <w:rsid w:val="006F01D8"/>
    <w:rsid w:val="006F0AD7"/>
    <w:rsid w:val="006F0BFF"/>
    <w:rsid w:val="006F0C81"/>
    <w:rsid w:val="006F2C98"/>
    <w:rsid w:val="006F35B6"/>
    <w:rsid w:val="006F7368"/>
    <w:rsid w:val="006F7A89"/>
    <w:rsid w:val="007011B1"/>
    <w:rsid w:val="00703CF4"/>
    <w:rsid w:val="00706866"/>
    <w:rsid w:val="00706887"/>
    <w:rsid w:val="007073B6"/>
    <w:rsid w:val="00711DC8"/>
    <w:rsid w:val="00713ED6"/>
    <w:rsid w:val="00714261"/>
    <w:rsid w:val="00714514"/>
    <w:rsid w:val="007148D4"/>
    <w:rsid w:val="007158D6"/>
    <w:rsid w:val="0071594C"/>
    <w:rsid w:val="00716488"/>
    <w:rsid w:val="007176FD"/>
    <w:rsid w:val="00717B90"/>
    <w:rsid w:val="00720B20"/>
    <w:rsid w:val="00726684"/>
    <w:rsid w:val="007266AD"/>
    <w:rsid w:val="0072672C"/>
    <w:rsid w:val="00726ECF"/>
    <w:rsid w:val="0073039B"/>
    <w:rsid w:val="00731040"/>
    <w:rsid w:val="00731AA9"/>
    <w:rsid w:val="00732407"/>
    <w:rsid w:val="00732823"/>
    <w:rsid w:val="0073287B"/>
    <w:rsid w:val="0073394D"/>
    <w:rsid w:val="0073510A"/>
    <w:rsid w:val="00737ABF"/>
    <w:rsid w:val="00737D13"/>
    <w:rsid w:val="00740F36"/>
    <w:rsid w:val="00743297"/>
    <w:rsid w:val="00743A97"/>
    <w:rsid w:val="00743DB3"/>
    <w:rsid w:val="007460EC"/>
    <w:rsid w:val="00747D41"/>
    <w:rsid w:val="007507F8"/>
    <w:rsid w:val="00750E1D"/>
    <w:rsid w:val="00752406"/>
    <w:rsid w:val="00752A52"/>
    <w:rsid w:val="00753855"/>
    <w:rsid w:val="00753D7D"/>
    <w:rsid w:val="0075421B"/>
    <w:rsid w:val="00755D5B"/>
    <w:rsid w:val="00756032"/>
    <w:rsid w:val="0075787F"/>
    <w:rsid w:val="00760B3F"/>
    <w:rsid w:val="007611AA"/>
    <w:rsid w:val="00761A33"/>
    <w:rsid w:val="0076242D"/>
    <w:rsid w:val="007634D6"/>
    <w:rsid w:val="00763E6A"/>
    <w:rsid w:val="00765532"/>
    <w:rsid w:val="007660E8"/>
    <w:rsid w:val="00766130"/>
    <w:rsid w:val="00766FBA"/>
    <w:rsid w:val="00767186"/>
    <w:rsid w:val="007706B3"/>
    <w:rsid w:val="0077163F"/>
    <w:rsid w:val="007721B8"/>
    <w:rsid w:val="007751B2"/>
    <w:rsid w:val="00775444"/>
    <w:rsid w:val="007761A4"/>
    <w:rsid w:val="00777ED7"/>
    <w:rsid w:val="0078117E"/>
    <w:rsid w:val="00781251"/>
    <w:rsid w:val="007815A8"/>
    <w:rsid w:val="00782647"/>
    <w:rsid w:val="0078323A"/>
    <w:rsid w:val="00784509"/>
    <w:rsid w:val="00784762"/>
    <w:rsid w:val="00786650"/>
    <w:rsid w:val="00786D30"/>
    <w:rsid w:val="00790C74"/>
    <w:rsid w:val="007915A2"/>
    <w:rsid w:val="00791E33"/>
    <w:rsid w:val="00791E80"/>
    <w:rsid w:val="007924BC"/>
    <w:rsid w:val="00792C96"/>
    <w:rsid w:val="007934C5"/>
    <w:rsid w:val="007940B0"/>
    <w:rsid w:val="00794A72"/>
    <w:rsid w:val="00794DAD"/>
    <w:rsid w:val="007955C7"/>
    <w:rsid w:val="00796834"/>
    <w:rsid w:val="00796D32"/>
    <w:rsid w:val="0079759C"/>
    <w:rsid w:val="007A0BA9"/>
    <w:rsid w:val="007A14E6"/>
    <w:rsid w:val="007A339E"/>
    <w:rsid w:val="007A5196"/>
    <w:rsid w:val="007A6770"/>
    <w:rsid w:val="007A68FE"/>
    <w:rsid w:val="007A7406"/>
    <w:rsid w:val="007A748C"/>
    <w:rsid w:val="007A7DB9"/>
    <w:rsid w:val="007B0199"/>
    <w:rsid w:val="007B1533"/>
    <w:rsid w:val="007B32E0"/>
    <w:rsid w:val="007B3BBA"/>
    <w:rsid w:val="007B3D90"/>
    <w:rsid w:val="007B4161"/>
    <w:rsid w:val="007B46B9"/>
    <w:rsid w:val="007B5DA6"/>
    <w:rsid w:val="007B638C"/>
    <w:rsid w:val="007C2B3A"/>
    <w:rsid w:val="007C5373"/>
    <w:rsid w:val="007C57BF"/>
    <w:rsid w:val="007C5D60"/>
    <w:rsid w:val="007C643A"/>
    <w:rsid w:val="007C64E7"/>
    <w:rsid w:val="007C6A22"/>
    <w:rsid w:val="007C6BB1"/>
    <w:rsid w:val="007C6EC6"/>
    <w:rsid w:val="007C7829"/>
    <w:rsid w:val="007D02DE"/>
    <w:rsid w:val="007D227F"/>
    <w:rsid w:val="007D2AEC"/>
    <w:rsid w:val="007D3603"/>
    <w:rsid w:val="007D49EC"/>
    <w:rsid w:val="007D5A07"/>
    <w:rsid w:val="007D7900"/>
    <w:rsid w:val="007E011F"/>
    <w:rsid w:val="007E03F7"/>
    <w:rsid w:val="007E0BDC"/>
    <w:rsid w:val="007E16B6"/>
    <w:rsid w:val="007E28EC"/>
    <w:rsid w:val="007E34C7"/>
    <w:rsid w:val="007E4780"/>
    <w:rsid w:val="007E487B"/>
    <w:rsid w:val="007E6C58"/>
    <w:rsid w:val="007E7181"/>
    <w:rsid w:val="007F025F"/>
    <w:rsid w:val="007F0AD0"/>
    <w:rsid w:val="007F0D4D"/>
    <w:rsid w:val="007F18C8"/>
    <w:rsid w:val="007F3270"/>
    <w:rsid w:val="007F4422"/>
    <w:rsid w:val="007F47F4"/>
    <w:rsid w:val="007F62FE"/>
    <w:rsid w:val="007F6BEB"/>
    <w:rsid w:val="007F6C2E"/>
    <w:rsid w:val="007F7164"/>
    <w:rsid w:val="007F7328"/>
    <w:rsid w:val="00800A3E"/>
    <w:rsid w:val="008010DD"/>
    <w:rsid w:val="008020A3"/>
    <w:rsid w:val="0080355B"/>
    <w:rsid w:val="00803CD6"/>
    <w:rsid w:val="00805A46"/>
    <w:rsid w:val="008065F8"/>
    <w:rsid w:val="0080678B"/>
    <w:rsid w:val="00807480"/>
    <w:rsid w:val="0080790B"/>
    <w:rsid w:val="00810910"/>
    <w:rsid w:val="008120D5"/>
    <w:rsid w:val="00812A53"/>
    <w:rsid w:val="008135E1"/>
    <w:rsid w:val="00814313"/>
    <w:rsid w:val="00816E4A"/>
    <w:rsid w:val="00817454"/>
    <w:rsid w:val="00821983"/>
    <w:rsid w:val="00821C22"/>
    <w:rsid w:val="00822018"/>
    <w:rsid w:val="00823101"/>
    <w:rsid w:val="008233AE"/>
    <w:rsid w:val="0082439A"/>
    <w:rsid w:val="00825123"/>
    <w:rsid w:val="008254B4"/>
    <w:rsid w:val="0082557C"/>
    <w:rsid w:val="00825883"/>
    <w:rsid w:val="0082588D"/>
    <w:rsid w:val="0082630D"/>
    <w:rsid w:val="00826878"/>
    <w:rsid w:val="00826EEB"/>
    <w:rsid w:val="00827B95"/>
    <w:rsid w:val="00827F74"/>
    <w:rsid w:val="008310F1"/>
    <w:rsid w:val="00832030"/>
    <w:rsid w:val="0083459B"/>
    <w:rsid w:val="00834A26"/>
    <w:rsid w:val="00835039"/>
    <w:rsid w:val="008354B6"/>
    <w:rsid w:val="008368BF"/>
    <w:rsid w:val="00840435"/>
    <w:rsid w:val="00843357"/>
    <w:rsid w:val="008500B3"/>
    <w:rsid w:val="00850252"/>
    <w:rsid w:val="008506B5"/>
    <w:rsid w:val="0085106C"/>
    <w:rsid w:val="00851176"/>
    <w:rsid w:val="00852831"/>
    <w:rsid w:val="00852D58"/>
    <w:rsid w:val="008538FE"/>
    <w:rsid w:val="00853BBA"/>
    <w:rsid w:val="008542C9"/>
    <w:rsid w:val="0085489F"/>
    <w:rsid w:val="00854C5F"/>
    <w:rsid w:val="008550C8"/>
    <w:rsid w:val="008561B7"/>
    <w:rsid w:val="0085715B"/>
    <w:rsid w:val="00857FDE"/>
    <w:rsid w:val="00857FEA"/>
    <w:rsid w:val="0086170F"/>
    <w:rsid w:val="00862159"/>
    <w:rsid w:val="00863ECD"/>
    <w:rsid w:val="00864071"/>
    <w:rsid w:val="0086467B"/>
    <w:rsid w:val="00865731"/>
    <w:rsid w:val="00867EAA"/>
    <w:rsid w:val="00870289"/>
    <w:rsid w:val="0087257A"/>
    <w:rsid w:val="00872737"/>
    <w:rsid w:val="0087398D"/>
    <w:rsid w:val="0087499C"/>
    <w:rsid w:val="00874AA9"/>
    <w:rsid w:val="00874D94"/>
    <w:rsid w:val="0087556B"/>
    <w:rsid w:val="008757DB"/>
    <w:rsid w:val="00875CE7"/>
    <w:rsid w:val="008769DC"/>
    <w:rsid w:val="00876D46"/>
    <w:rsid w:val="0087719B"/>
    <w:rsid w:val="00877518"/>
    <w:rsid w:val="0087779B"/>
    <w:rsid w:val="0088029C"/>
    <w:rsid w:val="008808B8"/>
    <w:rsid w:val="00883FEC"/>
    <w:rsid w:val="00884137"/>
    <w:rsid w:val="00884DE1"/>
    <w:rsid w:val="008864D0"/>
    <w:rsid w:val="008871E5"/>
    <w:rsid w:val="008878A9"/>
    <w:rsid w:val="008933BA"/>
    <w:rsid w:val="00893A42"/>
    <w:rsid w:val="00894FC6"/>
    <w:rsid w:val="008951FB"/>
    <w:rsid w:val="008959F9"/>
    <w:rsid w:val="008A03A3"/>
    <w:rsid w:val="008A2093"/>
    <w:rsid w:val="008A2145"/>
    <w:rsid w:val="008A2460"/>
    <w:rsid w:val="008A33FD"/>
    <w:rsid w:val="008A369A"/>
    <w:rsid w:val="008A3807"/>
    <w:rsid w:val="008A3C40"/>
    <w:rsid w:val="008A4126"/>
    <w:rsid w:val="008A432F"/>
    <w:rsid w:val="008A497B"/>
    <w:rsid w:val="008A5634"/>
    <w:rsid w:val="008A597E"/>
    <w:rsid w:val="008A6FA9"/>
    <w:rsid w:val="008A77EC"/>
    <w:rsid w:val="008A7ACF"/>
    <w:rsid w:val="008B0945"/>
    <w:rsid w:val="008B18BA"/>
    <w:rsid w:val="008B1B17"/>
    <w:rsid w:val="008B2582"/>
    <w:rsid w:val="008B4E7E"/>
    <w:rsid w:val="008B6B43"/>
    <w:rsid w:val="008B6D6B"/>
    <w:rsid w:val="008B6DD3"/>
    <w:rsid w:val="008B6E7F"/>
    <w:rsid w:val="008B77AE"/>
    <w:rsid w:val="008C0388"/>
    <w:rsid w:val="008C3C4D"/>
    <w:rsid w:val="008C4D7E"/>
    <w:rsid w:val="008C50B9"/>
    <w:rsid w:val="008C5F37"/>
    <w:rsid w:val="008C7079"/>
    <w:rsid w:val="008D0B8C"/>
    <w:rsid w:val="008D0E99"/>
    <w:rsid w:val="008D23D0"/>
    <w:rsid w:val="008D3821"/>
    <w:rsid w:val="008D3EA4"/>
    <w:rsid w:val="008D4582"/>
    <w:rsid w:val="008D5E73"/>
    <w:rsid w:val="008D79A5"/>
    <w:rsid w:val="008E03B7"/>
    <w:rsid w:val="008E279B"/>
    <w:rsid w:val="008E2C26"/>
    <w:rsid w:val="008E3835"/>
    <w:rsid w:val="008E4A18"/>
    <w:rsid w:val="008E4E1E"/>
    <w:rsid w:val="008E70E4"/>
    <w:rsid w:val="008E76B8"/>
    <w:rsid w:val="008F0980"/>
    <w:rsid w:val="008F0F8F"/>
    <w:rsid w:val="008F14DD"/>
    <w:rsid w:val="008F3431"/>
    <w:rsid w:val="008F4089"/>
    <w:rsid w:val="008F44FD"/>
    <w:rsid w:val="008F45FC"/>
    <w:rsid w:val="008F5B80"/>
    <w:rsid w:val="008F5ECF"/>
    <w:rsid w:val="008F5EF9"/>
    <w:rsid w:val="008F70C7"/>
    <w:rsid w:val="009013A5"/>
    <w:rsid w:val="00901E73"/>
    <w:rsid w:val="00903543"/>
    <w:rsid w:val="00904814"/>
    <w:rsid w:val="00904D8D"/>
    <w:rsid w:val="00906BA8"/>
    <w:rsid w:val="00910730"/>
    <w:rsid w:val="00910B69"/>
    <w:rsid w:val="00910CF9"/>
    <w:rsid w:val="0091112A"/>
    <w:rsid w:val="00914615"/>
    <w:rsid w:val="009170FA"/>
    <w:rsid w:val="009175F4"/>
    <w:rsid w:val="00920A02"/>
    <w:rsid w:val="00920EEE"/>
    <w:rsid w:val="00921275"/>
    <w:rsid w:val="009214A3"/>
    <w:rsid w:val="009226AD"/>
    <w:rsid w:val="00922C27"/>
    <w:rsid w:val="009235FB"/>
    <w:rsid w:val="009237E3"/>
    <w:rsid w:val="0092541B"/>
    <w:rsid w:val="00925741"/>
    <w:rsid w:val="00927634"/>
    <w:rsid w:val="009276BF"/>
    <w:rsid w:val="0092789D"/>
    <w:rsid w:val="009278B0"/>
    <w:rsid w:val="00931181"/>
    <w:rsid w:val="009315B6"/>
    <w:rsid w:val="00931C37"/>
    <w:rsid w:val="00932406"/>
    <w:rsid w:val="00936E5F"/>
    <w:rsid w:val="00937081"/>
    <w:rsid w:val="00937A07"/>
    <w:rsid w:val="00941B35"/>
    <w:rsid w:val="00941CED"/>
    <w:rsid w:val="00941FA8"/>
    <w:rsid w:val="00942059"/>
    <w:rsid w:val="00942F5D"/>
    <w:rsid w:val="00943AE3"/>
    <w:rsid w:val="00943B3A"/>
    <w:rsid w:val="00944E11"/>
    <w:rsid w:val="00945490"/>
    <w:rsid w:val="00945D00"/>
    <w:rsid w:val="00947684"/>
    <w:rsid w:val="00952705"/>
    <w:rsid w:val="009552AA"/>
    <w:rsid w:val="0095584A"/>
    <w:rsid w:val="009558EC"/>
    <w:rsid w:val="009560EB"/>
    <w:rsid w:val="009564ED"/>
    <w:rsid w:val="0095786F"/>
    <w:rsid w:val="00960FF0"/>
    <w:rsid w:val="0096140A"/>
    <w:rsid w:val="00961654"/>
    <w:rsid w:val="0096274F"/>
    <w:rsid w:val="00963088"/>
    <w:rsid w:val="00965539"/>
    <w:rsid w:val="0096686C"/>
    <w:rsid w:val="009673C6"/>
    <w:rsid w:val="009674E2"/>
    <w:rsid w:val="00967F12"/>
    <w:rsid w:val="0097052E"/>
    <w:rsid w:val="00973EDC"/>
    <w:rsid w:val="00974EB9"/>
    <w:rsid w:val="009757C0"/>
    <w:rsid w:val="00975C49"/>
    <w:rsid w:val="00976958"/>
    <w:rsid w:val="009805AB"/>
    <w:rsid w:val="0098069F"/>
    <w:rsid w:val="00980828"/>
    <w:rsid w:val="00981275"/>
    <w:rsid w:val="009814F4"/>
    <w:rsid w:val="00983880"/>
    <w:rsid w:val="00983D79"/>
    <w:rsid w:val="009878B9"/>
    <w:rsid w:val="00987978"/>
    <w:rsid w:val="00987C27"/>
    <w:rsid w:val="00990C8E"/>
    <w:rsid w:val="00991052"/>
    <w:rsid w:val="009927DA"/>
    <w:rsid w:val="00992BFE"/>
    <w:rsid w:val="00993CE3"/>
    <w:rsid w:val="00994672"/>
    <w:rsid w:val="00995A62"/>
    <w:rsid w:val="00996165"/>
    <w:rsid w:val="00996FDB"/>
    <w:rsid w:val="00997306"/>
    <w:rsid w:val="009976E5"/>
    <w:rsid w:val="00997D89"/>
    <w:rsid w:val="00997F98"/>
    <w:rsid w:val="009A23CA"/>
    <w:rsid w:val="009A28A4"/>
    <w:rsid w:val="009A3FE1"/>
    <w:rsid w:val="009A47E4"/>
    <w:rsid w:val="009A492B"/>
    <w:rsid w:val="009A52A9"/>
    <w:rsid w:val="009A7B99"/>
    <w:rsid w:val="009B1D1C"/>
    <w:rsid w:val="009B22F4"/>
    <w:rsid w:val="009B3394"/>
    <w:rsid w:val="009B33E9"/>
    <w:rsid w:val="009B3F34"/>
    <w:rsid w:val="009B42A6"/>
    <w:rsid w:val="009B5590"/>
    <w:rsid w:val="009B5D89"/>
    <w:rsid w:val="009B65EB"/>
    <w:rsid w:val="009B6C0F"/>
    <w:rsid w:val="009B7275"/>
    <w:rsid w:val="009B788D"/>
    <w:rsid w:val="009C05DE"/>
    <w:rsid w:val="009C20D7"/>
    <w:rsid w:val="009C2C43"/>
    <w:rsid w:val="009C35A7"/>
    <w:rsid w:val="009C38B8"/>
    <w:rsid w:val="009C42AF"/>
    <w:rsid w:val="009C442E"/>
    <w:rsid w:val="009C44EA"/>
    <w:rsid w:val="009C5103"/>
    <w:rsid w:val="009C6BB0"/>
    <w:rsid w:val="009C7E89"/>
    <w:rsid w:val="009D27F8"/>
    <w:rsid w:val="009D29E5"/>
    <w:rsid w:val="009D2A88"/>
    <w:rsid w:val="009D32E6"/>
    <w:rsid w:val="009D387C"/>
    <w:rsid w:val="009D52AF"/>
    <w:rsid w:val="009D5CFD"/>
    <w:rsid w:val="009D68AC"/>
    <w:rsid w:val="009D6E29"/>
    <w:rsid w:val="009D6ECB"/>
    <w:rsid w:val="009D6EF5"/>
    <w:rsid w:val="009D7307"/>
    <w:rsid w:val="009E03AA"/>
    <w:rsid w:val="009E1184"/>
    <w:rsid w:val="009E219C"/>
    <w:rsid w:val="009E24A4"/>
    <w:rsid w:val="009E2577"/>
    <w:rsid w:val="009E25C4"/>
    <w:rsid w:val="009E2F25"/>
    <w:rsid w:val="009E3DFA"/>
    <w:rsid w:val="009E4C7B"/>
    <w:rsid w:val="009E4ED4"/>
    <w:rsid w:val="009E62E1"/>
    <w:rsid w:val="009F22C5"/>
    <w:rsid w:val="009F2A42"/>
    <w:rsid w:val="009F2F06"/>
    <w:rsid w:val="009F3996"/>
    <w:rsid w:val="009F3C5E"/>
    <w:rsid w:val="009F3E3B"/>
    <w:rsid w:val="009F4623"/>
    <w:rsid w:val="009F53D5"/>
    <w:rsid w:val="009F5F3F"/>
    <w:rsid w:val="009F66AB"/>
    <w:rsid w:val="00A01F4A"/>
    <w:rsid w:val="00A046DE"/>
    <w:rsid w:val="00A060A5"/>
    <w:rsid w:val="00A06696"/>
    <w:rsid w:val="00A066C8"/>
    <w:rsid w:val="00A06C48"/>
    <w:rsid w:val="00A0737C"/>
    <w:rsid w:val="00A07779"/>
    <w:rsid w:val="00A07819"/>
    <w:rsid w:val="00A102F1"/>
    <w:rsid w:val="00A11F8C"/>
    <w:rsid w:val="00A12651"/>
    <w:rsid w:val="00A12716"/>
    <w:rsid w:val="00A1291C"/>
    <w:rsid w:val="00A12ABE"/>
    <w:rsid w:val="00A12BE6"/>
    <w:rsid w:val="00A13524"/>
    <w:rsid w:val="00A14389"/>
    <w:rsid w:val="00A15587"/>
    <w:rsid w:val="00A214CE"/>
    <w:rsid w:val="00A215F0"/>
    <w:rsid w:val="00A240D7"/>
    <w:rsid w:val="00A24212"/>
    <w:rsid w:val="00A25FA0"/>
    <w:rsid w:val="00A268CF"/>
    <w:rsid w:val="00A277A4"/>
    <w:rsid w:val="00A27EFE"/>
    <w:rsid w:val="00A307A3"/>
    <w:rsid w:val="00A30CDD"/>
    <w:rsid w:val="00A31A39"/>
    <w:rsid w:val="00A32700"/>
    <w:rsid w:val="00A32ED4"/>
    <w:rsid w:val="00A338F3"/>
    <w:rsid w:val="00A347C7"/>
    <w:rsid w:val="00A35F69"/>
    <w:rsid w:val="00A366B1"/>
    <w:rsid w:val="00A40839"/>
    <w:rsid w:val="00A42280"/>
    <w:rsid w:val="00A456DB"/>
    <w:rsid w:val="00A45F9D"/>
    <w:rsid w:val="00A46590"/>
    <w:rsid w:val="00A46ED1"/>
    <w:rsid w:val="00A47AE0"/>
    <w:rsid w:val="00A52694"/>
    <w:rsid w:val="00A53371"/>
    <w:rsid w:val="00A53B2F"/>
    <w:rsid w:val="00A55617"/>
    <w:rsid w:val="00A55741"/>
    <w:rsid w:val="00A56552"/>
    <w:rsid w:val="00A6116B"/>
    <w:rsid w:val="00A61636"/>
    <w:rsid w:val="00A62A53"/>
    <w:rsid w:val="00A710BD"/>
    <w:rsid w:val="00A71639"/>
    <w:rsid w:val="00A7242F"/>
    <w:rsid w:val="00A736EA"/>
    <w:rsid w:val="00A77604"/>
    <w:rsid w:val="00A81D8E"/>
    <w:rsid w:val="00A81E9F"/>
    <w:rsid w:val="00A81F85"/>
    <w:rsid w:val="00A8278C"/>
    <w:rsid w:val="00A828DC"/>
    <w:rsid w:val="00A87ADE"/>
    <w:rsid w:val="00A87B1F"/>
    <w:rsid w:val="00A90C08"/>
    <w:rsid w:val="00A917EF"/>
    <w:rsid w:val="00A940FE"/>
    <w:rsid w:val="00A94572"/>
    <w:rsid w:val="00A947A2"/>
    <w:rsid w:val="00A954DA"/>
    <w:rsid w:val="00A976D1"/>
    <w:rsid w:val="00A9783D"/>
    <w:rsid w:val="00AA032F"/>
    <w:rsid w:val="00AA1956"/>
    <w:rsid w:val="00AA1EA2"/>
    <w:rsid w:val="00AA255B"/>
    <w:rsid w:val="00AA2808"/>
    <w:rsid w:val="00AA3A14"/>
    <w:rsid w:val="00AA4234"/>
    <w:rsid w:val="00AA54FE"/>
    <w:rsid w:val="00AA60AD"/>
    <w:rsid w:val="00AA6F55"/>
    <w:rsid w:val="00AA78E6"/>
    <w:rsid w:val="00AB0377"/>
    <w:rsid w:val="00AB03CC"/>
    <w:rsid w:val="00AB12F7"/>
    <w:rsid w:val="00AB13DF"/>
    <w:rsid w:val="00AB2185"/>
    <w:rsid w:val="00AB286E"/>
    <w:rsid w:val="00AB4502"/>
    <w:rsid w:val="00AB6299"/>
    <w:rsid w:val="00AB6E7B"/>
    <w:rsid w:val="00AC04D8"/>
    <w:rsid w:val="00AC1113"/>
    <w:rsid w:val="00AC16E1"/>
    <w:rsid w:val="00AC2699"/>
    <w:rsid w:val="00AC2FF3"/>
    <w:rsid w:val="00AC5C4A"/>
    <w:rsid w:val="00AC6157"/>
    <w:rsid w:val="00AD0461"/>
    <w:rsid w:val="00AD0A8B"/>
    <w:rsid w:val="00AD0EA6"/>
    <w:rsid w:val="00AD1BD3"/>
    <w:rsid w:val="00AD2665"/>
    <w:rsid w:val="00AD4605"/>
    <w:rsid w:val="00AD4AED"/>
    <w:rsid w:val="00AD4CA3"/>
    <w:rsid w:val="00AD504F"/>
    <w:rsid w:val="00AD5798"/>
    <w:rsid w:val="00AD6FDD"/>
    <w:rsid w:val="00AD76D7"/>
    <w:rsid w:val="00AD79F0"/>
    <w:rsid w:val="00AD7E1F"/>
    <w:rsid w:val="00AE045B"/>
    <w:rsid w:val="00AE10DE"/>
    <w:rsid w:val="00AE1A14"/>
    <w:rsid w:val="00AE2A48"/>
    <w:rsid w:val="00AE3CB8"/>
    <w:rsid w:val="00AE451B"/>
    <w:rsid w:val="00AE5434"/>
    <w:rsid w:val="00AE7736"/>
    <w:rsid w:val="00AF05CD"/>
    <w:rsid w:val="00AF05D5"/>
    <w:rsid w:val="00AF2448"/>
    <w:rsid w:val="00AF2637"/>
    <w:rsid w:val="00AF2AEB"/>
    <w:rsid w:val="00AF3F58"/>
    <w:rsid w:val="00AF5F9A"/>
    <w:rsid w:val="00AF72E0"/>
    <w:rsid w:val="00AF75E2"/>
    <w:rsid w:val="00B012DA"/>
    <w:rsid w:val="00B01330"/>
    <w:rsid w:val="00B020AC"/>
    <w:rsid w:val="00B0383B"/>
    <w:rsid w:val="00B04BAD"/>
    <w:rsid w:val="00B065D8"/>
    <w:rsid w:val="00B06B15"/>
    <w:rsid w:val="00B071B7"/>
    <w:rsid w:val="00B07D12"/>
    <w:rsid w:val="00B10FA9"/>
    <w:rsid w:val="00B110B2"/>
    <w:rsid w:val="00B11284"/>
    <w:rsid w:val="00B12449"/>
    <w:rsid w:val="00B16A52"/>
    <w:rsid w:val="00B16C2B"/>
    <w:rsid w:val="00B16F41"/>
    <w:rsid w:val="00B174AD"/>
    <w:rsid w:val="00B20609"/>
    <w:rsid w:val="00B224AD"/>
    <w:rsid w:val="00B228EB"/>
    <w:rsid w:val="00B2394B"/>
    <w:rsid w:val="00B2692E"/>
    <w:rsid w:val="00B301F5"/>
    <w:rsid w:val="00B3069B"/>
    <w:rsid w:val="00B31596"/>
    <w:rsid w:val="00B31AD6"/>
    <w:rsid w:val="00B335A6"/>
    <w:rsid w:val="00B339B7"/>
    <w:rsid w:val="00B33A6C"/>
    <w:rsid w:val="00B33E03"/>
    <w:rsid w:val="00B34666"/>
    <w:rsid w:val="00B35162"/>
    <w:rsid w:val="00B36C11"/>
    <w:rsid w:val="00B36E65"/>
    <w:rsid w:val="00B37CF3"/>
    <w:rsid w:val="00B40225"/>
    <w:rsid w:val="00B4058B"/>
    <w:rsid w:val="00B40C6B"/>
    <w:rsid w:val="00B4135A"/>
    <w:rsid w:val="00B424E4"/>
    <w:rsid w:val="00B4279E"/>
    <w:rsid w:val="00B43929"/>
    <w:rsid w:val="00B45F11"/>
    <w:rsid w:val="00B46044"/>
    <w:rsid w:val="00B47F37"/>
    <w:rsid w:val="00B53D87"/>
    <w:rsid w:val="00B55C1B"/>
    <w:rsid w:val="00B55E27"/>
    <w:rsid w:val="00B55E57"/>
    <w:rsid w:val="00B57351"/>
    <w:rsid w:val="00B57FCF"/>
    <w:rsid w:val="00B60305"/>
    <w:rsid w:val="00B621F8"/>
    <w:rsid w:val="00B64F2B"/>
    <w:rsid w:val="00B66657"/>
    <w:rsid w:val="00B66E2C"/>
    <w:rsid w:val="00B702C6"/>
    <w:rsid w:val="00B72E16"/>
    <w:rsid w:val="00B7481B"/>
    <w:rsid w:val="00B748B6"/>
    <w:rsid w:val="00B749B8"/>
    <w:rsid w:val="00B74CA4"/>
    <w:rsid w:val="00B74F30"/>
    <w:rsid w:val="00B75496"/>
    <w:rsid w:val="00B75885"/>
    <w:rsid w:val="00B76285"/>
    <w:rsid w:val="00B76482"/>
    <w:rsid w:val="00B765EA"/>
    <w:rsid w:val="00B76BF2"/>
    <w:rsid w:val="00B774D8"/>
    <w:rsid w:val="00B8005A"/>
    <w:rsid w:val="00B8046D"/>
    <w:rsid w:val="00B804EE"/>
    <w:rsid w:val="00B805DD"/>
    <w:rsid w:val="00B812A2"/>
    <w:rsid w:val="00B81475"/>
    <w:rsid w:val="00B82532"/>
    <w:rsid w:val="00B828D1"/>
    <w:rsid w:val="00B84026"/>
    <w:rsid w:val="00B84BCD"/>
    <w:rsid w:val="00B85626"/>
    <w:rsid w:val="00B85902"/>
    <w:rsid w:val="00B86388"/>
    <w:rsid w:val="00B8678F"/>
    <w:rsid w:val="00B872CF"/>
    <w:rsid w:val="00B90D24"/>
    <w:rsid w:val="00B91078"/>
    <w:rsid w:val="00B9148B"/>
    <w:rsid w:val="00B9554D"/>
    <w:rsid w:val="00B955AC"/>
    <w:rsid w:val="00B96460"/>
    <w:rsid w:val="00B96504"/>
    <w:rsid w:val="00BA00E7"/>
    <w:rsid w:val="00BA2903"/>
    <w:rsid w:val="00BA2CB9"/>
    <w:rsid w:val="00BA2EE7"/>
    <w:rsid w:val="00BA3F62"/>
    <w:rsid w:val="00BA5E59"/>
    <w:rsid w:val="00BB05B3"/>
    <w:rsid w:val="00BB0D41"/>
    <w:rsid w:val="00BB2FA7"/>
    <w:rsid w:val="00BB4D82"/>
    <w:rsid w:val="00BB4E65"/>
    <w:rsid w:val="00BB5CA1"/>
    <w:rsid w:val="00BB6DCE"/>
    <w:rsid w:val="00BC2D22"/>
    <w:rsid w:val="00BC390F"/>
    <w:rsid w:val="00BC3D61"/>
    <w:rsid w:val="00BC445A"/>
    <w:rsid w:val="00BC48A8"/>
    <w:rsid w:val="00BC4B81"/>
    <w:rsid w:val="00BC51B9"/>
    <w:rsid w:val="00BC54FE"/>
    <w:rsid w:val="00BC56A4"/>
    <w:rsid w:val="00BC621A"/>
    <w:rsid w:val="00BC6CF7"/>
    <w:rsid w:val="00BC741C"/>
    <w:rsid w:val="00BC790B"/>
    <w:rsid w:val="00BC7B22"/>
    <w:rsid w:val="00BC7D9A"/>
    <w:rsid w:val="00BD07AE"/>
    <w:rsid w:val="00BD1885"/>
    <w:rsid w:val="00BD1D98"/>
    <w:rsid w:val="00BD30AA"/>
    <w:rsid w:val="00BD3698"/>
    <w:rsid w:val="00BD3808"/>
    <w:rsid w:val="00BD4792"/>
    <w:rsid w:val="00BD5011"/>
    <w:rsid w:val="00BD5213"/>
    <w:rsid w:val="00BD5F6E"/>
    <w:rsid w:val="00BE14B0"/>
    <w:rsid w:val="00BE263A"/>
    <w:rsid w:val="00BE33AF"/>
    <w:rsid w:val="00BE3D86"/>
    <w:rsid w:val="00BE688F"/>
    <w:rsid w:val="00BF038F"/>
    <w:rsid w:val="00BF0471"/>
    <w:rsid w:val="00BF137A"/>
    <w:rsid w:val="00BF225E"/>
    <w:rsid w:val="00BF28E0"/>
    <w:rsid w:val="00BF381B"/>
    <w:rsid w:val="00BF415C"/>
    <w:rsid w:val="00BF41ED"/>
    <w:rsid w:val="00BF4977"/>
    <w:rsid w:val="00BF51CE"/>
    <w:rsid w:val="00BF66DA"/>
    <w:rsid w:val="00BF77FB"/>
    <w:rsid w:val="00C00384"/>
    <w:rsid w:val="00C02B8D"/>
    <w:rsid w:val="00C03A9B"/>
    <w:rsid w:val="00C0449B"/>
    <w:rsid w:val="00C0512F"/>
    <w:rsid w:val="00C05510"/>
    <w:rsid w:val="00C0565C"/>
    <w:rsid w:val="00C10A93"/>
    <w:rsid w:val="00C10B18"/>
    <w:rsid w:val="00C11225"/>
    <w:rsid w:val="00C11366"/>
    <w:rsid w:val="00C127F2"/>
    <w:rsid w:val="00C12E39"/>
    <w:rsid w:val="00C13621"/>
    <w:rsid w:val="00C154B6"/>
    <w:rsid w:val="00C15AC5"/>
    <w:rsid w:val="00C17186"/>
    <w:rsid w:val="00C17D3F"/>
    <w:rsid w:val="00C202D1"/>
    <w:rsid w:val="00C21532"/>
    <w:rsid w:val="00C22E79"/>
    <w:rsid w:val="00C26E12"/>
    <w:rsid w:val="00C275BB"/>
    <w:rsid w:val="00C27876"/>
    <w:rsid w:val="00C27922"/>
    <w:rsid w:val="00C27E90"/>
    <w:rsid w:val="00C31D20"/>
    <w:rsid w:val="00C35989"/>
    <w:rsid w:val="00C3662B"/>
    <w:rsid w:val="00C37008"/>
    <w:rsid w:val="00C41C81"/>
    <w:rsid w:val="00C42995"/>
    <w:rsid w:val="00C429F3"/>
    <w:rsid w:val="00C42FFE"/>
    <w:rsid w:val="00C43E2F"/>
    <w:rsid w:val="00C44894"/>
    <w:rsid w:val="00C44C45"/>
    <w:rsid w:val="00C44FE5"/>
    <w:rsid w:val="00C45F0A"/>
    <w:rsid w:val="00C465E0"/>
    <w:rsid w:val="00C47119"/>
    <w:rsid w:val="00C502A7"/>
    <w:rsid w:val="00C50690"/>
    <w:rsid w:val="00C51194"/>
    <w:rsid w:val="00C52C31"/>
    <w:rsid w:val="00C52D9B"/>
    <w:rsid w:val="00C52ECA"/>
    <w:rsid w:val="00C53039"/>
    <w:rsid w:val="00C53215"/>
    <w:rsid w:val="00C53A50"/>
    <w:rsid w:val="00C55879"/>
    <w:rsid w:val="00C57747"/>
    <w:rsid w:val="00C57F0C"/>
    <w:rsid w:val="00C605FF"/>
    <w:rsid w:val="00C607B2"/>
    <w:rsid w:val="00C60AB5"/>
    <w:rsid w:val="00C61369"/>
    <w:rsid w:val="00C61A0B"/>
    <w:rsid w:val="00C62586"/>
    <w:rsid w:val="00C62D38"/>
    <w:rsid w:val="00C62D9D"/>
    <w:rsid w:val="00C6310D"/>
    <w:rsid w:val="00C63BF8"/>
    <w:rsid w:val="00C63F62"/>
    <w:rsid w:val="00C66836"/>
    <w:rsid w:val="00C66C24"/>
    <w:rsid w:val="00C70473"/>
    <w:rsid w:val="00C70971"/>
    <w:rsid w:val="00C72AFF"/>
    <w:rsid w:val="00C72DF9"/>
    <w:rsid w:val="00C75CFB"/>
    <w:rsid w:val="00C75E67"/>
    <w:rsid w:val="00C773A2"/>
    <w:rsid w:val="00C774AC"/>
    <w:rsid w:val="00C81924"/>
    <w:rsid w:val="00C81A25"/>
    <w:rsid w:val="00C85331"/>
    <w:rsid w:val="00C85E4A"/>
    <w:rsid w:val="00C87DB0"/>
    <w:rsid w:val="00C9004F"/>
    <w:rsid w:val="00C909BD"/>
    <w:rsid w:val="00C909BF"/>
    <w:rsid w:val="00C916FF"/>
    <w:rsid w:val="00C927A8"/>
    <w:rsid w:val="00C93FF3"/>
    <w:rsid w:val="00C940CD"/>
    <w:rsid w:val="00C94F33"/>
    <w:rsid w:val="00C950DB"/>
    <w:rsid w:val="00CA006D"/>
    <w:rsid w:val="00CA1663"/>
    <w:rsid w:val="00CA1AA1"/>
    <w:rsid w:val="00CA2B83"/>
    <w:rsid w:val="00CA56C6"/>
    <w:rsid w:val="00CA59B1"/>
    <w:rsid w:val="00CA5BAD"/>
    <w:rsid w:val="00CB06E6"/>
    <w:rsid w:val="00CB087E"/>
    <w:rsid w:val="00CB1398"/>
    <w:rsid w:val="00CB26E9"/>
    <w:rsid w:val="00CB315C"/>
    <w:rsid w:val="00CB34F9"/>
    <w:rsid w:val="00CB3C04"/>
    <w:rsid w:val="00CB455D"/>
    <w:rsid w:val="00CB677D"/>
    <w:rsid w:val="00CB6DB1"/>
    <w:rsid w:val="00CC0064"/>
    <w:rsid w:val="00CC045D"/>
    <w:rsid w:val="00CC3471"/>
    <w:rsid w:val="00CC4342"/>
    <w:rsid w:val="00CC53D0"/>
    <w:rsid w:val="00CC54A8"/>
    <w:rsid w:val="00CC74F7"/>
    <w:rsid w:val="00CC7561"/>
    <w:rsid w:val="00CC7857"/>
    <w:rsid w:val="00CC7887"/>
    <w:rsid w:val="00CD0515"/>
    <w:rsid w:val="00CD09B0"/>
    <w:rsid w:val="00CD0BAA"/>
    <w:rsid w:val="00CD0C64"/>
    <w:rsid w:val="00CD1E58"/>
    <w:rsid w:val="00CD2F64"/>
    <w:rsid w:val="00CD35B1"/>
    <w:rsid w:val="00CD36C0"/>
    <w:rsid w:val="00CD4899"/>
    <w:rsid w:val="00CD4C90"/>
    <w:rsid w:val="00CD5056"/>
    <w:rsid w:val="00CD50BE"/>
    <w:rsid w:val="00CD5536"/>
    <w:rsid w:val="00CD5936"/>
    <w:rsid w:val="00CD5FD6"/>
    <w:rsid w:val="00CD6BDA"/>
    <w:rsid w:val="00CD71C9"/>
    <w:rsid w:val="00CD7559"/>
    <w:rsid w:val="00CD7B2A"/>
    <w:rsid w:val="00CD7B8E"/>
    <w:rsid w:val="00CE107D"/>
    <w:rsid w:val="00CE25C4"/>
    <w:rsid w:val="00CE349F"/>
    <w:rsid w:val="00CE3A5F"/>
    <w:rsid w:val="00CE3F9B"/>
    <w:rsid w:val="00CE46AE"/>
    <w:rsid w:val="00CE7445"/>
    <w:rsid w:val="00CE76AB"/>
    <w:rsid w:val="00CE794A"/>
    <w:rsid w:val="00CF1751"/>
    <w:rsid w:val="00CF23CB"/>
    <w:rsid w:val="00CF2589"/>
    <w:rsid w:val="00CF288A"/>
    <w:rsid w:val="00CF2D17"/>
    <w:rsid w:val="00CF3A7B"/>
    <w:rsid w:val="00CF529D"/>
    <w:rsid w:val="00CF5E2C"/>
    <w:rsid w:val="00CF74F4"/>
    <w:rsid w:val="00D0054E"/>
    <w:rsid w:val="00D01091"/>
    <w:rsid w:val="00D0111F"/>
    <w:rsid w:val="00D040B8"/>
    <w:rsid w:val="00D04E32"/>
    <w:rsid w:val="00D055BE"/>
    <w:rsid w:val="00D05AAB"/>
    <w:rsid w:val="00D06702"/>
    <w:rsid w:val="00D06AE5"/>
    <w:rsid w:val="00D07683"/>
    <w:rsid w:val="00D07C9F"/>
    <w:rsid w:val="00D10159"/>
    <w:rsid w:val="00D1184D"/>
    <w:rsid w:val="00D120C7"/>
    <w:rsid w:val="00D12358"/>
    <w:rsid w:val="00D125F9"/>
    <w:rsid w:val="00D12D60"/>
    <w:rsid w:val="00D12EE2"/>
    <w:rsid w:val="00D13278"/>
    <w:rsid w:val="00D1327D"/>
    <w:rsid w:val="00D15513"/>
    <w:rsid w:val="00D15EF8"/>
    <w:rsid w:val="00D15F69"/>
    <w:rsid w:val="00D16FAF"/>
    <w:rsid w:val="00D174A2"/>
    <w:rsid w:val="00D177FA"/>
    <w:rsid w:val="00D23568"/>
    <w:rsid w:val="00D24FDC"/>
    <w:rsid w:val="00D25165"/>
    <w:rsid w:val="00D25BAE"/>
    <w:rsid w:val="00D2607C"/>
    <w:rsid w:val="00D26ED9"/>
    <w:rsid w:val="00D270A6"/>
    <w:rsid w:val="00D2722C"/>
    <w:rsid w:val="00D27923"/>
    <w:rsid w:val="00D3037F"/>
    <w:rsid w:val="00D3084E"/>
    <w:rsid w:val="00D30C77"/>
    <w:rsid w:val="00D30D43"/>
    <w:rsid w:val="00D313C5"/>
    <w:rsid w:val="00D33291"/>
    <w:rsid w:val="00D332E6"/>
    <w:rsid w:val="00D33A6F"/>
    <w:rsid w:val="00D33EA8"/>
    <w:rsid w:val="00D350F2"/>
    <w:rsid w:val="00D355DE"/>
    <w:rsid w:val="00D35C73"/>
    <w:rsid w:val="00D37113"/>
    <w:rsid w:val="00D373F2"/>
    <w:rsid w:val="00D375CC"/>
    <w:rsid w:val="00D40A0F"/>
    <w:rsid w:val="00D42F4F"/>
    <w:rsid w:val="00D435FB"/>
    <w:rsid w:val="00D441A6"/>
    <w:rsid w:val="00D459B1"/>
    <w:rsid w:val="00D5217E"/>
    <w:rsid w:val="00D54A49"/>
    <w:rsid w:val="00D57791"/>
    <w:rsid w:val="00D61C56"/>
    <w:rsid w:val="00D61E8F"/>
    <w:rsid w:val="00D62660"/>
    <w:rsid w:val="00D628CF"/>
    <w:rsid w:val="00D62B56"/>
    <w:rsid w:val="00D64188"/>
    <w:rsid w:val="00D646FB"/>
    <w:rsid w:val="00D65425"/>
    <w:rsid w:val="00D66BEA"/>
    <w:rsid w:val="00D67B35"/>
    <w:rsid w:val="00D70C32"/>
    <w:rsid w:val="00D70EA4"/>
    <w:rsid w:val="00D7244C"/>
    <w:rsid w:val="00D72DAB"/>
    <w:rsid w:val="00D73BE8"/>
    <w:rsid w:val="00D73E62"/>
    <w:rsid w:val="00D749ED"/>
    <w:rsid w:val="00D74BDC"/>
    <w:rsid w:val="00D7507B"/>
    <w:rsid w:val="00D75A30"/>
    <w:rsid w:val="00D75CE3"/>
    <w:rsid w:val="00D774A8"/>
    <w:rsid w:val="00D818C9"/>
    <w:rsid w:val="00D82E03"/>
    <w:rsid w:val="00D8359F"/>
    <w:rsid w:val="00D84807"/>
    <w:rsid w:val="00D84E45"/>
    <w:rsid w:val="00D85A81"/>
    <w:rsid w:val="00D862DA"/>
    <w:rsid w:val="00D86DE0"/>
    <w:rsid w:val="00D87270"/>
    <w:rsid w:val="00D879EF"/>
    <w:rsid w:val="00D911AA"/>
    <w:rsid w:val="00D9146D"/>
    <w:rsid w:val="00D915C5"/>
    <w:rsid w:val="00D91873"/>
    <w:rsid w:val="00D946BF"/>
    <w:rsid w:val="00D94DCA"/>
    <w:rsid w:val="00D96334"/>
    <w:rsid w:val="00D96BD1"/>
    <w:rsid w:val="00D9744A"/>
    <w:rsid w:val="00D974BF"/>
    <w:rsid w:val="00D97A87"/>
    <w:rsid w:val="00DA169A"/>
    <w:rsid w:val="00DA17B5"/>
    <w:rsid w:val="00DA2D3D"/>
    <w:rsid w:val="00DA331D"/>
    <w:rsid w:val="00DA3D8C"/>
    <w:rsid w:val="00DA514C"/>
    <w:rsid w:val="00DA6108"/>
    <w:rsid w:val="00DA67E6"/>
    <w:rsid w:val="00DA7BDC"/>
    <w:rsid w:val="00DB006C"/>
    <w:rsid w:val="00DB268D"/>
    <w:rsid w:val="00DB3028"/>
    <w:rsid w:val="00DB32E0"/>
    <w:rsid w:val="00DB3CC7"/>
    <w:rsid w:val="00DB4FD8"/>
    <w:rsid w:val="00DB5277"/>
    <w:rsid w:val="00DB5F1D"/>
    <w:rsid w:val="00DB6521"/>
    <w:rsid w:val="00DB6766"/>
    <w:rsid w:val="00DB6A7A"/>
    <w:rsid w:val="00DB7F10"/>
    <w:rsid w:val="00DC41E4"/>
    <w:rsid w:val="00DC4CB4"/>
    <w:rsid w:val="00DD1435"/>
    <w:rsid w:val="00DD2125"/>
    <w:rsid w:val="00DD2465"/>
    <w:rsid w:val="00DD2FE4"/>
    <w:rsid w:val="00DD33A0"/>
    <w:rsid w:val="00DD3A17"/>
    <w:rsid w:val="00DD48F4"/>
    <w:rsid w:val="00DD4E04"/>
    <w:rsid w:val="00DD60BF"/>
    <w:rsid w:val="00DD6158"/>
    <w:rsid w:val="00DD6DA9"/>
    <w:rsid w:val="00DE051B"/>
    <w:rsid w:val="00DE2CA5"/>
    <w:rsid w:val="00DE4457"/>
    <w:rsid w:val="00DE61E4"/>
    <w:rsid w:val="00DE732E"/>
    <w:rsid w:val="00DE7FC9"/>
    <w:rsid w:val="00DF10D6"/>
    <w:rsid w:val="00DF11BD"/>
    <w:rsid w:val="00DF1CD8"/>
    <w:rsid w:val="00DF2DF4"/>
    <w:rsid w:val="00DF318A"/>
    <w:rsid w:val="00DF5839"/>
    <w:rsid w:val="00DF5DAC"/>
    <w:rsid w:val="00DF655E"/>
    <w:rsid w:val="00DF7432"/>
    <w:rsid w:val="00DF764B"/>
    <w:rsid w:val="00DF7FAC"/>
    <w:rsid w:val="00E022EB"/>
    <w:rsid w:val="00E02BA7"/>
    <w:rsid w:val="00E02D75"/>
    <w:rsid w:val="00E02D9E"/>
    <w:rsid w:val="00E055C6"/>
    <w:rsid w:val="00E05CBF"/>
    <w:rsid w:val="00E05E1C"/>
    <w:rsid w:val="00E0728B"/>
    <w:rsid w:val="00E10650"/>
    <w:rsid w:val="00E11490"/>
    <w:rsid w:val="00E12C3D"/>
    <w:rsid w:val="00E14508"/>
    <w:rsid w:val="00E149CC"/>
    <w:rsid w:val="00E156AA"/>
    <w:rsid w:val="00E15D54"/>
    <w:rsid w:val="00E16304"/>
    <w:rsid w:val="00E17144"/>
    <w:rsid w:val="00E175F4"/>
    <w:rsid w:val="00E200DE"/>
    <w:rsid w:val="00E2072E"/>
    <w:rsid w:val="00E20914"/>
    <w:rsid w:val="00E20F1A"/>
    <w:rsid w:val="00E21335"/>
    <w:rsid w:val="00E21E6C"/>
    <w:rsid w:val="00E228B4"/>
    <w:rsid w:val="00E235DB"/>
    <w:rsid w:val="00E246EA"/>
    <w:rsid w:val="00E253D4"/>
    <w:rsid w:val="00E25848"/>
    <w:rsid w:val="00E25F2B"/>
    <w:rsid w:val="00E268F9"/>
    <w:rsid w:val="00E30102"/>
    <w:rsid w:val="00E30980"/>
    <w:rsid w:val="00E31927"/>
    <w:rsid w:val="00E347C7"/>
    <w:rsid w:val="00E35B93"/>
    <w:rsid w:val="00E360AB"/>
    <w:rsid w:val="00E36829"/>
    <w:rsid w:val="00E404F4"/>
    <w:rsid w:val="00E409E4"/>
    <w:rsid w:val="00E41836"/>
    <w:rsid w:val="00E42342"/>
    <w:rsid w:val="00E42372"/>
    <w:rsid w:val="00E42932"/>
    <w:rsid w:val="00E42B09"/>
    <w:rsid w:val="00E43EA9"/>
    <w:rsid w:val="00E4416F"/>
    <w:rsid w:val="00E45A2B"/>
    <w:rsid w:val="00E47B07"/>
    <w:rsid w:val="00E51DFF"/>
    <w:rsid w:val="00E52488"/>
    <w:rsid w:val="00E52F71"/>
    <w:rsid w:val="00E52F90"/>
    <w:rsid w:val="00E53E05"/>
    <w:rsid w:val="00E53EAC"/>
    <w:rsid w:val="00E5487D"/>
    <w:rsid w:val="00E5549B"/>
    <w:rsid w:val="00E5588F"/>
    <w:rsid w:val="00E5608F"/>
    <w:rsid w:val="00E560C7"/>
    <w:rsid w:val="00E570E9"/>
    <w:rsid w:val="00E57813"/>
    <w:rsid w:val="00E61C14"/>
    <w:rsid w:val="00E621DE"/>
    <w:rsid w:val="00E644C2"/>
    <w:rsid w:val="00E656B6"/>
    <w:rsid w:val="00E65DEE"/>
    <w:rsid w:val="00E70D28"/>
    <w:rsid w:val="00E71F5D"/>
    <w:rsid w:val="00E71FC0"/>
    <w:rsid w:val="00E72951"/>
    <w:rsid w:val="00E72D70"/>
    <w:rsid w:val="00E74D0D"/>
    <w:rsid w:val="00E74FEE"/>
    <w:rsid w:val="00E75B02"/>
    <w:rsid w:val="00E772C4"/>
    <w:rsid w:val="00E80B4E"/>
    <w:rsid w:val="00E81203"/>
    <w:rsid w:val="00E818CD"/>
    <w:rsid w:val="00E8418E"/>
    <w:rsid w:val="00E861A7"/>
    <w:rsid w:val="00E86589"/>
    <w:rsid w:val="00E865AE"/>
    <w:rsid w:val="00E86DA8"/>
    <w:rsid w:val="00E8712A"/>
    <w:rsid w:val="00E8769B"/>
    <w:rsid w:val="00E903BD"/>
    <w:rsid w:val="00E9300D"/>
    <w:rsid w:val="00E93023"/>
    <w:rsid w:val="00E93087"/>
    <w:rsid w:val="00E93CAA"/>
    <w:rsid w:val="00E964F6"/>
    <w:rsid w:val="00E9716D"/>
    <w:rsid w:val="00EA1367"/>
    <w:rsid w:val="00EA1A07"/>
    <w:rsid w:val="00EA1EA1"/>
    <w:rsid w:val="00EA2C19"/>
    <w:rsid w:val="00EA33B4"/>
    <w:rsid w:val="00EA3C56"/>
    <w:rsid w:val="00EA4ACE"/>
    <w:rsid w:val="00EA4E56"/>
    <w:rsid w:val="00EA526D"/>
    <w:rsid w:val="00EA5A61"/>
    <w:rsid w:val="00EA64D8"/>
    <w:rsid w:val="00EA75F7"/>
    <w:rsid w:val="00EA7893"/>
    <w:rsid w:val="00EB1501"/>
    <w:rsid w:val="00EB1FFB"/>
    <w:rsid w:val="00EB4512"/>
    <w:rsid w:val="00EB523A"/>
    <w:rsid w:val="00EB526A"/>
    <w:rsid w:val="00EB5C92"/>
    <w:rsid w:val="00EB69E6"/>
    <w:rsid w:val="00EB715A"/>
    <w:rsid w:val="00EC1761"/>
    <w:rsid w:val="00EC18D2"/>
    <w:rsid w:val="00EC2236"/>
    <w:rsid w:val="00EC344A"/>
    <w:rsid w:val="00EC4186"/>
    <w:rsid w:val="00EC4A44"/>
    <w:rsid w:val="00EC5510"/>
    <w:rsid w:val="00EC6531"/>
    <w:rsid w:val="00EC7145"/>
    <w:rsid w:val="00EC7281"/>
    <w:rsid w:val="00ED023D"/>
    <w:rsid w:val="00ED0E30"/>
    <w:rsid w:val="00ED15EF"/>
    <w:rsid w:val="00ED25EB"/>
    <w:rsid w:val="00ED51EF"/>
    <w:rsid w:val="00ED5A15"/>
    <w:rsid w:val="00ED68B2"/>
    <w:rsid w:val="00EE1E87"/>
    <w:rsid w:val="00EE3486"/>
    <w:rsid w:val="00EE381B"/>
    <w:rsid w:val="00EE4929"/>
    <w:rsid w:val="00EE53E4"/>
    <w:rsid w:val="00EE5C99"/>
    <w:rsid w:val="00EE5E2A"/>
    <w:rsid w:val="00EE63F5"/>
    <w:rsid w:val="00EE68B8"/>
    <w:rsid w:val="00EE7AED"/>
    <w:rsid w:val="00EE7F83"/>
    <w:rsid w:val="00EF02D7"/>
    <w:rsid w:val="00EF1771"/>
    <w:rsid w:val="00EF3750"/>
    <w:rsid w:val="00EF405B"/>
    <w:rsid w:val="00EF48C4"/>
    <w:rsid w:val="00EF5213"/>
    <w:rsid w:val="00EF6D35"/>
    <w:rsid w:val="00F01AFA"/>
    <w:rsid w:val="00F033AA"/>
    <w:rsid w:val="00F0357C"/>
    <w:rsid w:val="00F040E4"/>
    <w:rsid w:val="00F04D1A"/>
    <w:rsid w:val="00F04E71"/>
    <w:rsid w:val="00F06A5C"/>
    <w:rsid w:val="00F06D60"/>
    <w:rsid w:val="00F10454"/>
    <w:rsid w:val="00F1122B"/>
    <w:rsid w:val="00F117EC"/>
    <w:rsid w:val="00F11F79"/>
    <w:rsid w:val="00F12451"/>
    <w:rsid w:val="00F144F7"/>
    <w:rsid w:val="00F14D4B"/>
    <w:rsid w:val="00F156A6"/>
    <w:rsid w:val="00F1585D"/>
    <w:rsid w:val="00F23072"/>
    <w:rsid w:val="00F24F17"/>
    <w:rsid w:val="00F25487"/>
    <w:rsid w:val="00F25660"/>
    <w:rsid w:val="00F25C90"/>
    <w:rsid w:val="00F264A2"/>
    <w:rsid w:val="00F306DC"/>
    <w:rsid w:val="00F30B46"/>
    <w:rsid w:val="00F30B85"/>
    <w:rsid w:val="00F31541"/>
    <w:rsid w:val="00F31F13"/>
    <w:rsid w:val="00F325CD"/>
    <w:rsid w:val="00F3328D"/>
    <w:rsid w:val="00F33531"/>
    <w:rsid w:val="00F36B8B"/>
    <w:rsid w:val="00F40B27"/>
    <w:rsid w:val="00F418E7"/>
    <w:rsid w:val="00F44C5B"/>
    <w:rsid w:val="00F452BA"/>
    <w:rsid w:val="00F47C4A"/>
    <w:rsid w:val="00F508FA"/>
    <w:rsid w:val="00F51F33"/>
    <w:rsid w:val="00F523BF"/>
    <w:rsid w:val="00F52452"/>
    <w:rsid w:val="00F53460"/>
    <w:rsid w:val="00F54294"/>
    <w:rsid w:val="00F547E7"/>
    <w:rsid w:val="00F553EA"/>
    <w:rsid w:val="00F602A5"/>
    <w:rsid w:val="00F614B5"/>
    <w:rsid w:val="00F618A2"/>
    <w:rsid w:val="00F633C1"/>
    <w:rsid w:val="00F63BAB"/>
    <w:rsid w:val="00F63D23"/>
    <w:rsid w:val="00F63EA7"/>
    <w:rsid w:val="00F66E98"/>
    <w:rsid w:val="00F6738F"/>
    <w:rsid w:val="00F70145"/>
    <w:rsid w:val="00F70492"/>
    <w:rsid w:val="00F70DA5"/>
    <w:rsid w:val="00F721BA"/>
    <w:rsid w:val="00F72F82"/>
    <w:rsid w:val="00F72FA9"/>
    <w:rsid w:val="00F7350D"/>
    <w:rsid w:val="00F74139"/>
    <w:rsid w:val="00F7420E"/>
    <w:rsid w:val="00F74CA5"/>
    <w:rsid w:val="00F7522C"/>
    <w:rsid w:val="00F7525C"/>
    <w:rsid w:val="00F76669"/>
    <w:rsid w:val="00F76DE2"/>
    <w:rsid w:val="00F77A24"/>
    <w:rsid w:val="00F800C4"/>
    <w:rsid w:val="00F8291D"/>
    <w:rsid w:val="00F83BC8"/>
    <w:rsid w:val="00F849F6"/>
    <w:rsid w:val="00F9178A"/>
    <w:rsid w:val="00F91B9F"/>
    <w:rsid w:val="00F91F21"/>
    <w:rsid w:val="00F92164"/>
    <w:rsid w:val="00F92A5C"/>
    <w:rsid w:val="00F9401A"/>
    <w:rsid w:val="00F944B7"/>
    <w:rsid w:val="00F94C62"/>
    <w:rsid w:val="00F955BA"/>
    <w:rsid w:val="00F96507"/>
    <w:rsid w:val="00F97A40"/>
    <w:rsid w:val="00FA23ED"/>
    <w:rsid w:val="00FA3B8A"/>
    <w:rsid w:val="00FA3FBB"/>
    <w:rsid w:val="00FA45B3"/>
    <w:rsid w:val="00FA4C5F"/>
    <w:rsid w:val="00FA5F21"/>
    <w:rsid w:val="00FA60F3"/>
    <w:rsid w:val="00FA6276"/>
    <w:rsid w:val="00FA66BD"/>
    <w:rsid w:val="00FA7061"/>
    <w:rsid w:val="00FA74D7"/>
    <w:rsid w:val="00FA7830"/>
    <w:rsid w:val="00FB05F2"/>
    <w:rsid w:val="00FB0C8D"/>
    <w:rsid w:val="00FB1706"/>
    <w:rsid w:val="00FB1AFA"/>
    <w:rsid w:val="00FB4047"/>
    <w:rsid w:val="00FB434A"/>
    <w:rsid w:val="00FB5844"/>
    <w:rsid w:val="00FB6AA0"/>
    <w:rsid w:val="00FC040B"/>
    <w:rsid w:val="00FC0F02"/>
    <w:rsid w:val="00FC2DA6"/>
    <w:rsid w:val="00FC3794"/>
    <w:rsid w:val="00FC706A"/>
    <w:rsid w:val="00FC777E"/>
    <w:rsid w:val="00FD1E66"/>
    <w:rsid w:val="00FD2253"/>
    <w:rsid w:val="00FD23C6"/>
    <w:rsid w:val="00FD2552"/>
    <w:rsid w:val="00FD42EF"/>
    <w:rsid w:val="00FD4391"/>
    <w:rsid w:val="00FD5397"/>
    <w:rsid w:val="00FD5686"/>
    <w:rsid w:val="00FD5C7E"/>
    <w:rsid w:val="00FD5E08"/>
    <w:rsid w:val="00FD5FAF"/>
    <w:rsid w:val="00FD6329"/>
    <w:rsid w:val="00FD662D"/>
    <w:rsid w:val="00FD6EBD"/>
    <w:rsid w:val="00FE0E9C"/>
    <w:rsid w:val="00FE1AF1"/>
    <w:rsid w:val="00FE3CF3"/>
    <w:rsid w:val="00FE5631"/>
    <w:rsid w:val="00FE5950"/>
    <w:rsid w:val="00FF2DAD"/>
    <w:rsid w:val="00FF2F1E"/>
    <w:rsid w:val="00FF44BC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2015-06-06T02:53:00Z</dcterms:created>
  <dcterms:modified xsi:type="dcterms:W3CDTF">2015-06-06T02:54:00Z</dcterms:modified>
</cp:coreProperties>
</file>