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E4" w:rsidRDefault="0076592A">
      <w:r>
        <w:t xml:space="preserve">              </w:t>
      </w:r>
      <w:r w:rsidR="003B38E4">
        <w:t xml:space="preserve">       </w:t>
      </w:r>
      <w:r>
        <w:t xml:space="preserve"> филиал МБОУ «</w:t>
      </w:r>
      <w:proofErr w:type="spellStart"/>
      <w:r>
        <w:t>Жариковская</w:t>
      </w:r>
      <w:proofErr w:type="spellEnd"/>
      <w:r>
        <w:t xml:space="preserve"> СОШ ПМР»</w:t>
      </w:r>
      <w:r w:rsidR="003B38E4">
        <w:t xml:space="preserve"> </w:t>
      </w:r>
      <w:proofErr w:type="gramStart"/>
      <w:r w:rsidR="003B38E4">
        <w:t>в</w:t>
      </w:r>
      <w:proofErr w:type="gramEnd"/>
      <w:r w:rsidR="003B38E4">
        <w:t xml:space="preserve"> с.</w:t>
      </w:r>
      <w:r w:rsidR="00915D02">
        <w:t xml:space="preserve"> </w:t>
      </w:r>
      <w:r w:rsidR="003B38E4">
        <w:t>Барабаш –</w:t>
      </w:r>
      <w:r w:rsidR="00915D02">
        <w:t xml:space="preserve"> </w:t>
      </w:r>
      <w:r w:rsidR="003B38E4">
        <w:t>Левада.</w:t>
      </w:r>
    </w:p>
    <w:p w:rsidR="003B38E4" w:rsidRDefault="003B38E4" w:rsidP="003B38E4">
      <w:pPr>
        <w:tabs>
          <w:tab w:val="left" w:pos="2310"/>
        </w:tabs>
      </w:pPr>
      <w:r>
        <w:tab/>
        <w:t xml:space="preserve">                    ПРИКАЗ</w:t>
      </w:r>
    </w:p>
    <w:p w:rsidR="003B38E4" w:rsidRDefault="00EA1E6D" w:rsidP="003B38E4">
      <w:pPr>
        <w:tabs>
          <w:tab w:val="left" w:pos="5355"/>
        </w:tabs>
      </w:pPr>
      <w:r>
        <w:t xml:space="preserve">  30.08.2018Г. </w:t>
      </w:r>
      <w:r>
        <w:tab/>
        <w:t>№34</w:t>
      </w:r>
      <w:r w:rsidR="00CF267B">
        <w:t>/4</w:t>
      </w:r>
      <w:r w:rsidR="00706B78">
        <w:t>8</w:t>
      </w:r>
      <w:r w:rsidR="00552B14">
        <w:t>-А</w:t>
      </w:r>
    </w:p>
    <w:p w:rsidR="00CD1FE3" w:rsidRDefault="00552B14" w:rsidP="003B38E4">
      <w:r>
        <w:t xml:space="preserve"> О </w:t>
      </w:r>
      <w:r w:rsidR="00952267">
        <w:t xml:space="preserve"> режиме работы филиала в 2018 -2019</w:t>
      </w:r>
      <w:r w:rsidR="00F24A7F">
        <w:t xml:space="preserve"> учебном</w:t>
      </w:r>
      <w:r>
        <w:t xml:space="preserve"> году.</w:t>
      </w:r>
    </w:p>
    <w:p w:rsidR="00CD1FE3" w:rsidRDefault="00CD1FE3" w:rsidP="00CD1FE3"/>
    <w:p w:rsidR="004C590C" w:rsidRDefault="00552B14" w:rsidP="00F24A7F">
      <w:r>
        <w:t xml:space="preserve">     </w:t>
      </w:r>
      <w:proofErr w:type="gramStart"/>
      <w:r w:rsidR="00F24A7F">
        <w:t xml:space="preserve">На основании  Федерального закона от 29.12.2012 года №273- ФЗ « Об образовании в РФ», </w:t>
      </w:r>
      <w:proofErr w:type="spellStart"/>
      <w:r w:rsidR="00F24A7F">
        <w:t>СанПин</w:t>
      </w:r>
      <w:proofErr w:type="spellEnd"/>
      <w:r w:rsidR="00F24A7F">
        <w:t xml:space="preserve"> «Санитарно – эпидемиологические требования к организации обучения в общеобразовательных учреждениях», требований, утвержденных Постановлением главного государственного санитарного врача РФ ОТ 29.12.2010 года№189, Типового положения об общеобразовательном учреждении, утвержденного Постановлением Правительства</w:t>
      </w:r>
      <w:r w:rsidR="00B77F50">
        <w:t xml:space="preserve"> </w:t>
      </w:r>
      <w:r w:rsidR="00F24A7F">
        <w:t>РФ от</w:t>
      </w:r>
      <w:r w:rsidR="00B77F50">
        <w:t xml:space="preserve"> 19.03.2001 года №196 и устава МБОУ «</w:t>
      </w:r>
      <w:proofErr w:type="spellStart"/>
      <w:r w:rsidR="00B77F50">
        <w:t>Жариковская</w:t>
      </w:r>
      <w:proofErr w:type="spellEnd"/>
      <w:r w:rsidR="00B77F50">
        <w:t xml:space="preserve"> СОШ ПМР»</w:t>
      </w:r>
      <w:r w:rsidR="004C590C">
        <w:t xml:space="preserve">   </w:t>
      </w:r>
      <w:r w:rsidR="00B77F50">
        <w:t xml:space="preserve">                                                          </w:t>
      </w:r>
      <w:r w:rsidR="00CD1FE3">
        <w:tab/>
        <w:t xml:space="preserve"> </w:t>
      </w:r>
      <w:r w:rsidR="00B77F50">
        <w:t xml:space="preserve">           </w:t>
      </w:r>
      <w:proofErr w:type="gramEnd"/>
    </w:p>
    <w:p w:rsidR="004C590C" w:rsidRDefault="004C590C" w:rsidP="004C590C">
      <w:r>
        <w:t xml:space="preserve">  </w:t>
      </w:r>
      <w:r w:rsidR="00B77F50">
        <w:t xml:space="preserve">   </w:t>
      </w:r>
      <w:r w:rsidR="000234DD">
        <w:t xml:space="preserve"> </w:t>
      </w:r>
      <w:r w:rsidR="00B77F50">
        <w:t xml:space="preserve">                                              ПРИКАЗЫВАЮ:</w:t>
      </w:r>
    </w:p>
    <w:p w:rsidR="004C590C" w:rsidRDefault="00B77F50" w:rsidP="004C590C">
      <w:r>
        <w:t xml:space="preserve">     1.Утвердить следующий годовой календарный график:</w:t>
      </w:r>
    </w:p>
    <w:p w:rsidR="004C590C" w:rsidRDefault="00EA1E6D" w:rsidP="004C590C">
      <w:r>
        <w:t xml:space="preserve">    1 четверть -03.09.2018г. –26.10.2018</w:t>
      </w:r>
      <w:r w:rsidR="00706B78">
        <w:t>г.</w:t>
      </w:r>
    </w:p>
    <w:p w:rsidR="004C590C" w:rsidRPr="004C590C" w:rsidRDefault="000F01AE" w:rsidP="004C590C">
      <w:r>
        <w:t xml:space="preserve">     </w:t>
      </w:r>
      <w:r w:rsidR="00EA1E6D">
        <w:t>каникулы – 27.10.2018г.—05.11.2018</w:t>
      </w:r>
      <w:r w:rsidR="00CF267B">
        <w:t>г.(</w:t>
      </w:r>
      <w:r w:rsidR="00EA1E6D">
        <w:t>10</w:t>
      </w:r>
      <w:r w:rsidR="00CF267B">
        <w:t xml:space="preserve"> </w:t>
      </w:r>
      <w:r w:rsidR="00B77F50">
        <w:t xml:space="preserve"> дней)</w:t>
      </w:r>
    </w:p>
    <w:p w:rsidR="004C590C" w:rsidRPr="004C590C" w:rsidRDefault="00915D02" w:rsidP="004C590C">
      <w:r>
        <w:t xml:space="preserve"> </w:t>
      </w:r>
      <w:r w:rsidR="000F01AE">
        <w:t xml:space="preserve">   </w:t>
      </w:r>
      <w:r w:rsidR="00EA1E6D">
        <w:t>2 четверть –06.11.2018г –28.12.2018</w:t>
      </w:r>
      <w:r w:rsidR="00B77F50">
        <w:t>г.</w:t>
      </w:r>
    </w:p>
    <w:p w:rsidR="004C590C" w:rsidRPr="004C590C" w:rsidRDefault="00915D02" w:rsidP="004C590C">
      <w:r>
        <w:t xml:space="preserve">    </w:t>
      </w:r>
      <w:r w:rsidR="000F01AE">
        <w:t xml:space="preserve">  </w:t>
      </w:r>
      <w:r w:rsidR="00EA1E6D">
        <w:t>каникулы –29</w:t>
      </w:r>
      <w:r w:rsidR="00CF267B">
        <w:t>.</w:t>
      </w:r>
      <w:r w:rsidR="00EA1E6D">
        <w:t>12.2018г. –08</w:t>
      </w:r>
      <w:r w:rsidR="00706B78">
        <w:t>.01.201</w:t>
      </w:r>
      <w:r w:rsidR="00EA1E6D">
        <w:t>9г. (11</w:t>
      </w:r>
      <w:r w:rsidR="00B77F50">
        <w:t xml:space="preserve"> дней.)</w:t>
      </w:r>
    </w:p>
    <w:p w:rsidR="004C590C" w:rsidRPr="004C590C" w:rsidRDefault="00EA1E6D" w:rsidP="004C590C">
      <w:r>
        <w:t xml:space="preserve">   3 четверть -09</w:t>
      </w:r>
      <w:r w:rsidR="00CF267B">
        <w:t>.01.201</w:t>
      </w:r>
      <w:r>
        <w:t>9г.—22.03.2019</w:t>
      </w:r>
      <w:r w:rsidR="003A5903">
        <w:t>г.</w:t>
      </w:r>
    </w:p>
    <w:p w:rsidR="004C590C" w:rsidRPr="004C590C" w:rsidRDefault="00EA1E6D" w:rsidP="004C590C">
      <w:r>
        <w:t xml:space="preserve">        каникулы –23.03.2019г—31</w:t>
      </w:r>
      <w:r w:rsidR="00706B78">
        <w:t>.</w:t>
      </w:r>
      <w:r w:rsidR="00B75112">
        <w:t>0</w:t>
      </w:r>
      <w:r>
        <w:t>3.2019</w:t>
      </w:r>
      <w:r w:rsidR="00B75112">
        <w:t>г.</w:t>
      </w:r>
      <w:proofErr w:type="gramStart"/>
      <w:r w:rsidR="00B75112">
        <w:t xml:space="preserve">( </w:t>
      </w:r>
      <w:proofErr w:type="gramEnd"/>
      <w:r w:rsidR="00B75112">
        <w:t xml:space="preserve">9 </w:t>
      </w:r>
      <w:r w:rsidR="003A5903">
        <w:t xml:space="preserve"> дней.)</w:t>
      </w:r>
    </w:p>
    <w:p w:rsidR="004C590C" w:rsidRDefault="00EA1E6D" w:rsidP="004C590C">
      <w:r>
        <w:t xml:space="preserve">     4 четверть—01</w:t>
      </w:r>
      <w:r w:rsidR="00B75112">
        <w:t>.0</w:t>
      </w:r>
      <w:r>
        <w:t>4.2019г –24.05.2019</w:t>
      </w:r>
      <w:r w:rsidR="00706B78">
        <w:t>г</w:t>
      </w:r>
    </w:p>
    <w:p w:rsidR="003A5903" w:rsidRDefault="003A5903" w:rsidP="003A5903">
      <w:r>
        <w:t xml:space="preserve">    В 1 классе допо</w:t>
      </w:r>
      <w:r w:rsidR="00EA1E6D">
        <w:t>лнительные каникулы с 04.02.2019г. –10</w:t>
      </w:r>
      <w:r>
        <w:t>.02.201</w:t>
      </w:r>
      <w:r w:rsidR="00EA1E6D">
        <w:t>9</w:t>
      </w:r>
      <w:r>
        <w:t>г</w:t>
      </w:r>
      <w:r w:rsidR="00915D02">
        <w:t xml:space="preserve"> </w:t>
      </w:r>
      <w:r w:rsidR="0070301B">
        <w:t xml:space="preserve">  </w:t>
      </w:r>
      <w:r>
        <w:t xml:space="preserve"> </w:t>
      </w:r>
    </w:p>
    <w:p w:rsidR="00AC50FF" w:rsidRDefault="00EA1E6D" w:rsidP="003A5903">
      <w:r>
        <w:t>2. Учебные занятия в 2018</w:t>
      </w:r>
      <w:r w:rsidR="00B75112">
        <w:t>-201</w:t>
      </w:r>
      <w:r>
        <w:t>9</w:t>
      </w:r>
      <w:r w:rsidR="00706B78">
        <w:t xml:space="preserve"> году организовать в 1 смену</w:t>
      </w:r>
      <w:r w:rsidR="003A5903">
        <w:t>. Начало занятий в 9.00. Пр</w:t>
      </w:r>
      <w:r w:rsidR="00AC50FF">
        <w:t>одолжительность ур</w:t>
      </w:r>
      <w:r w:rsidR="00706B78">
        <w:t xml:space="preserve">ока 45 минут.   </w:t>
      </w:r>
    </w:p>
    <w:p w:rsidR="00AC50FF" w:rsidRDefault="00AC50FF" w:rsidP="00AC50FF">
      <w:r>
        <w:t xml:space="preserve">3. Занятия организовать  по пятидневной неделе. </w:t>
      </w:r>
    </w:p>
    <w:p w:rsidR="00AC50FF" w:rsidRDefault="00AC50FF" w:rsidP="00AC50FF">
      <w:r>
        <w:t xml:space="preserve"> 4.Установить следующее расписание звонков</w:t>
      </w:r>
      <w:proofErr w:type="gramStart"/>
      <w:r>
        <w:t xml:space="preserve"> :</w:t>
      </w:r>
      <w:proofErr w:type="gramEnd"/>
    </w:p>
    <w:p w:rsidR="00AC50FF" w:rsidRDefault="00AC50FF" w:rsidP="00AC50FF">
      <w:r>
        <w:t xml:space="preserve">    1  СМЕНА:</w:t>
      </w:r>
    </w:p>
    <w:p w:rsidR="00AC50FF" w:rsidRDefault="00AC50FF" w:rsidP="00AC50FF">
      <w:r>
        <w:t xml:space="preserve">  1 урок 9.00 –9.45  перемена 10 минут.</w:t>
      </w:r>
    </w:p>
    <w:p w:rsidR="00AC50FF" w:rsidRDefault="00AC50FF" w:rsidP="00AC50FF">
      <w:r>
        <w:t xml:space="preserve">   2 урок 9.55 –10.40 перемена 10 минут.</w:t>
      </w:r>
    </w:p>
    <w:p w:rsidR="005C520E" w:rsidRDefault="00AC50FF" w:rsidP="00AC50FF">
      <w:r>
        <w:t xml:space="preserve">   3 урок 10.50 –11.35 перемена 30 минут.</w:t>
      </w:r>
    </w:p>
    <w:p w:rsidR="005C520E" w:rsidRDefault="005C520E" w:rsidP="005C520E">
      <w:r>
        <w:t xml:space="preserve">    4 урок 12.05 -12.50 перемена 10 минут.</w:t>
      </w:r>
    </w:p>
    <w:p w:rsidR="00D37412" w:rsidRDefault="005C520E" w:rsidP="005C520E">
      <w:r>
        <w:t xml:space="preserve">      5 урок 13.00 – 13.45  перемена 10 минут.</w:t>
      </w:r>
      <w:r w:rsidR="00421A0C">
        <w:t xml:space="preserve">                             </w:t>
      </w:r>
    </w:p>
    <w:p w:rsidR="00421A0C" w:rsidRDefault="00421A0C" w:rsidP="005C520E">
      <w:r>
        <w:lastRenderedPageBreak/>
        <w:t xml:space="preserve">     6 урок 13.55 –14.40 перемена 10 минут.</w:t>
      </w:r>
    </w:p>
    <w:p w:rsidR="00421A0C" w:rsidRDefault="00421A0C" w:rsidP="00421A0C">
      <w:r>
        <w:t xml:space="preserve">      7 урок 14.50 -15.3</w:t>
      </w:r>
      <w:r w:rsidR="00706B78">
        <w:t>5.</w:t>
      </w:r>
    </w:p>
    <w:p w:rsidR="00421A0C" w:rsidRDefault="00706B78" w:rsidP="00421A0C">
      <w:r>
        <w:t xml:space="preserve">  </w:t>
      </w:r>
    </w:p>
    <w:p w:rsidR="00421A0C" w:rsidRDefault="00706B78" w:rsidP="00421A0C">
      <w:r>
        <w:t xml:space="preserve">    </w:t>
      </w:r>
    </w:p>
    <w:p w:rsidR="00421A0C" w:rsidRDefault="00421A0C" w:rsidP="00421A0C">
      <w:r>
        <w:t>1КЛАСС.  1 четверть (по 3 урока)</w:t>
      </w:r>
    </w:p>
    <w:p w:rsidR="00B968DA" w:rsidRDefault="00421A0C" w:rsidP="00421A0C">
      <w:r>
        <w:t xml:space="preserve">  1 УРОК 9.00 -9.35 перемена 10 минут.</w:t>
      </w:r>
    </w:p>
    <w:p w:rsidR="00B968DA" w:rsidRDefault="00B968DA" w:rsidP="00B968DA">
      <w:r>
        <w:t xml:space="preserve">  2 урок 9.45 -10.20 перемена 40 минут. </w:t>
      </w:r>
    </w:p>
    <w:p w:rsidR="00B968DA" w:rsidRDefault="00B968DA" w:rsidP="00B968DA">
      <w:r>
        <w:t xml:space="preserve">  3 урок 11.00 –11.35 .</w:t>
      </w:r>
    </w:p>
    <w:p w:rsidR="00B968DA" w:rsidRDefault="00B968DA" w:rsidP="00B968DA">
      <w:r>
        <w:t xml:space="preserve">     2 четверть (по 4 урока)</w:t>
      </w:r>
    </w:p>
    <w:p w:rsidR="00B968DA" w:rsidRDefault="00B968DA" w:rsidP="00B968DA">
      <w:r>
        <w:t xml:space="preserve">    1 урок 9.00 -9.35 перемена 10 минут.</w:t>
      </w:r>
    </w:p>
    <w:p w:rsidR="00B968DA" w:rsidRDefault="00B968DA" w:rsidP="00B968DA">
      <w:r>
        <w:t xml:space="preserve">     2 урок 9.45 -10.20 перемена 40 минут.</w:t>
      </w:r>
    </w:p>
    <w:p w:rsidR="00B968DA" w:rsidRDefault="00B968DA" w:rsidP="00B968DA">
      <w:r>
        <w:t xml:space="preserve">     3 урок 11.00 -11.35 перемена 10 минут.</w:t>
      </w:r>
    </w:p>
    <w:p w:rsidR="00B968DA" w:rsidRDefault="00B968DA" w:rsidP="00B968DA">
      <w:r>
        <w:t xml:space="preserve">    4 урок 12.15 – 12.50.</w:t>
      </w:r>
    </w:p>
    <w:p w:rsidR="00B968DA" w:rsidRDefault="00B968DA" w:rsidP="00B968DA">
      <w:pPr>
        <w:ind w:firstLine="708"/>
      </w:pPr>
      <w:r>
        <w:t>3  и 4 четверть.</w:t>
      </w:r>
    </w:p>
    <w:p w:rsidR="00B968DA" w:rsidRDefault="00B968DA" w:rsidP="00B968DA">
      <w:r>
        <w:t xml:space="preserve">       1 урок 9.00 – 9.45 перемена 10 минут.</w:t>
      </w:r>
    </w:p>
    <w:p w:rsidR="00B968DA" w:rsidRDefault="00B968DA" w:rsidP="00B968DA">
      <w:r>
        <w:t xml:space="preserve">        2 урок 9.55 –10.40 перемена 40 минут.</w:t>
      </w:r>
    </w:p>
    <w:p w:rsidR="00B968DA" w:rsidRDefault="00B968DA" w:rsidP="00B968DA">
      <w:r>
        <w:t xml:space="preserve">        3 урок 11.20 -12.05 перемена 10 минут.</w:t>
      </w:r>
    </w:p>
    <w:p w:rsidR="00EC7EAB" w:rsidRDefault="00EC7EAB" w:rsidP="00B968DA">
      <w:r>
        <w:t xml:space="preserve">       </w:t>
      </w:r>
      <w:r w:rsidR="00B968DA">
        <w:t xml:space="preserve">   4 урок 12.15 -13.00.</w:t>
      </w:r>
    </w:p>
    <w:p w:rsidR="007D6E0F" w:rsidRDefault="00706B78" w:rsidP="00EC7EAB">
      <w:r>
        <w:t>4. Прием пищи учащихся  -- 1,2</w:t>
      </w:r>
      <w:r w:rsidR="00EA1E6D">
        <w:t>,3,7-</w:t>
      </w:r>
      <w:r>
        <w:t xml:space="preserve">9  --11.35. </w:t>
      </w:r>
    </w:p>
    <w:p w:rsidR="007D6E0F" w:rsidRDefault="007D6E0F" w:rsidP="007D6E0F">
      <w:r>
        <w:t>5. Ре</w:t>
      </w:r>
      <w:r w:rsidR="00B75112">
        <w:t>жим работы дошкольной группы с 8.00 до 18.3</w:t>
      </w:r>
      <w:r>
        <w:t>0, 5 дневная рабочая неделя.</w:t>
      </w:r>
    </w:p>
    <w:p w:rsidR="007D6E0F" w:rsidRDefault="007D6E0F" w:rsidP="007D6E0F"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приказа возложить на заместителя директора по ВР Шишкину Е.Е.</w:t>
      </w:r>
    </w:p>
    <w:p w:rsidR="007D6E0F" w:rsidRDefault="007D6E0F" w:rsidP="007D6E0F">
      <w:pPr>
        <w:ind w:firstLine="708"/>
      </w:pPr>
      <w:r>
        <w:t xml:space="preserve">        Заместитель директора </w:t>
      </w:r>
      <w:proofErr w:type="spellStart"/>
      <w:r>
        <w:t>поУВР</w:t>
      </w:r>
      <w:proofErr w:type="spellEnd"/>
      <w:proofErr w:type="gramStart"/>
      <w:r>
        <w:t xml:space="preserve"> :</w:t>
      </w:r>
      <w:proofErr w:type="gramEnd"/>
      <w:r>
        <w:t xml:space="preserve">                                 /</w:t>
      </w:r>
      <w:proofErr w:type="spellStart"/>
      <w:r>
        <w:t>Л.Г.Резяпова</w:t>
      </w:r>
      <w:proofErr w:type="spellEnd"/>
      <w:r>
        <w:t>./</w:t>
      </w:r>
    </w:p>
    <w:p w:rsidR="00421A0C" w:rsidRPr="007D6E0F" w:rsidRDefault="007D6E0F" w:rsidP="007D6E0F">
      <w:pPr>
        <w:tabs>
          <w:tab w:val="left" w:pos="1140"/>
        </w:tabs>
      </w:pPr>
      <w:r>
        <w:tab/>
        <w:t xml:space="preserve">С приказом </w:t>
      </w:r>
      <w:proofErr w:type="gramStart"/>
      <w:r>
        <w:t>ознакомлена</w:t>
      </w:r>
      <w:proofErr w:type="gramEnd"/>
      <w:r>
        <w:t>:                                          /Е.Е.Шишкина./</w:t>
      </w:r>
    </w:p>
    <w:sectPr w:rsidR="00421A0C" w:rsidRPr="007D6E0F" w:rsidSect="00EC09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CA6" w:rsidRDefault="00120CA6" w:rsidP="005C520E">
      <w:pPr>
        <w:spacing w:after="0" w:line="240" w:lineRule="auto"/>
      </w:pPr>
      <w:r>
        <w:separator/>
      </w:r>
    </w:p>
  </w:endnote>
  <w:endnote w:type="continuationSeparator" w:id="0">
    <w:p w:rsidR="00120CA6" w:rsidRDefault="00120CA6" w:rsidP="005C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0E" w:rsidRDefault="005C520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0E" w:rsidRDefault="005C520E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0E" w:rsidRDefault="005C52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CA6" w:rsidRDefault="00120CA6" w:rsidP="005C520E">
      <w:pPr>
        <w:spacing w:after="0" w:line="240" w:lineRule="auto"/>
      </w:pPr>
      <w:r>
        <w:separator/>
      </w:r>
    </w:p>
  </w:footnote>
  <w:footnote w:type="continuationSeparator" w:id="0">
    <w:p w:rsidR="00120CA6" w:rsidRDefault="00120CA6" w:rsidP="005C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0E" w:rsidRDefault="005C52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0E" w:rsidRDefault="005C520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0E" w:rsidRDefault="005C52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592A"/>
    <w:rsid w:val="000234DD"/>
    <w:rsid w:val="00060CE8"/>
    <w:rsid w:val="0008411C"/>
    <w:rsid w:val="000F01AE"/>
    <w:rsid w:val="00120CA6"/>
    <w:rsid w:val="003A20EE"/>
    <w:rsid w:val="003A5903"/>
    <w:rsid w:val="003B38E4"/>
    <w:rsid w:val="00421A0C"/>
    <w:rsid w:val="004B2D22"/>
    <w:rsid w:val="004C590C"/>
    <w:rsid w:val="00552B14"/>
    <w:rsid w:val="005A524B"/>
    <w:rsid w:val="005A602C"/>
    <w:rsid w:val="005C520E"/>
    <w:rsid w:val="00644B17"/>
    <w:rsid w:val="0070301B"/>
    <w:rsid w:val="00706B78"/>
    <w:rsid w:val="00735450"/>
    <w:rsid w:val="0076592A"/>
    <w:rsid w:val="007B37CA"/>
    <w:rsid w:val="007D6E0F"/>
    <w:rsid w:val="00804E4F"/>
    <w:rsid w:val="00866BE3"/>
    <w:rsid w:val="008E37BF"/>
    <w:rsid w:val="00915D02"/>
    <w:rsid w:val="00941C63"/>
    <w:rsid w:val="00952267"/>
    <w:rsid w:val="00A50F93"/>
    <w:rsid w:val="00AC50FF"/>
    <w:rsid w:val="00B0267F"/>
    <w:rsid w:val="00B3374A"/>
    <w:rsid w:val="00B75112"/>
    <w:rsid w:val="00B77F50"/>
    <w:rsid w:val="00B968DA"/>
    <w:rsid w:val="00CD1FE3"/>
    <w:rsid w:val="00CF267B"/>
    <w:rsid w:val="00D37412"/>
    <w:rsid w:val="00EA1E6D"/>
    <w:rsid w:val="00EC09F8"/>
    <w:rsid w:val="00EC7EAB"/>
    <w:rsid w:val="00F24A7F"/>
    <w:rsid w:val="00F47D7F"/>
    <w:rsid w:val="00FB2BC7"/>
    <w:rsid w:val="00FC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5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520E"/>
  </w:style>
  <w:style w:type="paragraph" w:styleId="a5">
    <w:name w:val="footer"/>
    <w:basedOn w:val="a"/>
    <w:link w:val="a6"/>
    <w:uiPriority w:val="99"/>
    <w:semiHidden/>
    <w:unhideWhenUsed/>
    <w:rsid w:val="005C5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5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25</cp:revision>
  <cp:lastPrinted>2018-11-27T05:55:00Z</cp:lastPrinted>
  <dcterms:created xsi:type="dcterms:W3CDTF">2015-09-09T11:38:00Z</dcterms:created>
  <dcterms:modified xsi:type="dcterms:W3CDTF">2018-11-27T05:55:00Z</dcterms:modified>
</cp:coreProperties>
</file>