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EB" w:rsidRPr="000653EB" w:rsidRDefault="000653EB" w:rsidP="000A1A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646"/>
          <w:sz w:val="32"/>
          <w:szCs w:val="32"/>
          <w:lang w:eastAsia="ru-RU"/>
        </w:rPr>
      </w:pPr>
      <w:r w:rsidRPr="000653EB">
        <w:rPr>
          <w:rFonts w:ascii="Times New Roman" w:eastAsia="Times New Roman" w:hAnsi="Times New Roman" w:cs="Times New Roman"/>
          <w:b/>
          <w:bCs/>
          <w:color w:val="474646"/>
          <w:sz w:val="32"/>
          <w:szCs w:val="32"/>
          <w:lang w:eastAsia="ru-RU"/>
        </w:rPr>
        <w:t>Паспорт</w:t>
      </w:r>
    </w:p>
    <w:p w:rsidR="000653EB" w:rsidRDefault="00264333" w:rsidP="000A1A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646"/>
          <w:sz w:val="28"/>
          <w:szCs w:val="28"/>
          <w:lang w:eastAsia="ru-RU"/>
        </w:rPr>
      </w:pPr>
      <w:r w:rsidRPr="000A0023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  <w:lang w:eastAsia="ru-RU"/>
        </w:rPr>
        <w:t>службы школьной медиации филиала МБ</w:t>
      </w:r>
      <w:r w:rsidR="000653EB" w:rsidRPr="000653EB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  <w:lang w:eastAsia="ru-RU"/>
        </w:rPr>
        <w:t xml:space="preserve">ОУ </w:t>
      </w:r>
      <w:r w:rsidRPr="000A0023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  <w:lang w:eastAsia="ru-RU"/>
        </w:rPr>
        <w:t>«Жариковская</w:t>
      </w:r>
      <w:r w:rsidR="000653EB" w:rsidRPr="000653EB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  <w:lang w:eastAsia="ru-RU"/>
        </w:rPr>
        <w:t xml:space="preserve"> СОШ</w:t>
      </w:r>
      <w:r w:rsidR="00934974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  <w:lang w:eastAsia="ru-RU"/>
        </w:rPr>
        <w:t xml:space="preserve"> ПМО</w:t>
      </w:r>
      <w:r w:rsidRPr="000A0023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  <w:lang w:eastAsia="ru-RU"/>
        </w:rPr>
        <w:t>» в с</w:t>
      </w:r>
      <w:proofErr w:type="gramStart"/>
      <w:r w:rsidRPr="000A0023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  <w:lang w:eastAsia="ru-RU"/>
        </w:rPr>
        <w:t>.Б</w:t>
      </w:r>
      <w:proofErr w:type="gramEnd"/>
      <w:r w:rsidRPr="000A0023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  <w:lang w:eastAsia="ru-RU"/>
        </w:rPr>
        <w:t>арабаш-Левада</w:t>
      </w:r>
      <w:r w:rsidR="00EE0B60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  <w:lang w:eastAsia="ru-RU"/>
        </w:rPr>
        <w:t xml:space="preserve"> </w:t>
      </w:r>
      <w:r w:rsidR="00395F14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  <w:lang w:eastAsia="ru-RU"/>
        </w:rPr>
        <w:t xml:space="preserve"> </w:t>
      </w:r>
      <w:r w:rsidR="000653EB" w:rsidRPr="000653EB">
        <w:rPr>
          <w:rFonts w:ascii="Arial" w:eastAsia="Times New Roman" w:hAnsi="Arial" w:cs="Arial"/>
          <w:color w:val="474646"/>
          <w:sz w:val="28"/>
          <w:szCs w:val="28"/>
          <w:lang w:eastAsia="ru-RU"/>
        </w:rPr>
        <w:t>  </w:t>
      </w:r>
    </w:p>
    <w:p w:rsidR="00EE0B60" w:rsidRPr="000653EB" w:rsidRDefault="00EE0B60" w:rsidP="000A1A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646"/>
          <w:sz w:val="28"/>
          <w:szCs w:val="28"/>
          <w:lang w:eastAsia="ru-RU"/>
        </w:rPr>
      </w:pPr>
    </w:p>
    <w:tbl>
      <w:tblPr>
        <w:tblW w:w="10349" w:type="dxa"/>
        <w:jc w:val="center"/>
        <w:tblInd w:w="-743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25"/>
        <w:gridCol w:w="3191"/>
        <w:gridCol w:w="6733"/>
      </w:tblGrid>
      <w:tr w:rsidR="000653EB" w:rsidRPr="000653EB" w:rsidTr="000653EB">
        <w:trPr>
          <w:trHeight w:val="330"/>
          <w:jc w:val="center"/>
        </w:trPr>
        <w:tc>
          <w:tcPr>
            <w:tcW w:w="103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3EB" w:rsidRPr="000653EB" w:rsidRDefault="000653EB" w:rsidP="000A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Служба школьной медиации</w:t>
            </w:r>
          </w:p>
        </w:tc>
      </w:tr>
      <w:tr w:rsidR="000653EB" w:rsidRPr="000653EB" w:rsidTr="000A0023">
        <w:trPr>
          <w:trHeight w:val="360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3EB" w:rsidRPr="000653EB" w:rsidRDefault="000653EB" w:rsidP="007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3EB" w:rsidRPr="000653EB" w:rsidRDefault="000653EB" w:rsidP="007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CFB" w:rsidRPr="00934974" w:rsidRDefault="00264333" w:rsidP="007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00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филиал  МБ</w:t>
            </w:r>
            <w:r w:rsidRPr="000653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ОУ </w:t>
            </w:r>
            <w:r w:rsidRPr="000A00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«Жариковская</w:t>
            </w:r>
            <w:r w:rsidRPr="000653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СОШ</w:t>
            </w:r>
            <w:r w:rsidR="009349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ПМО</w:t>
            </w:r>
            <w:r w:rsidRPr="000A00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</w:p>
          <w:p w:rsidR="000653EB" w:rsidRPr="000653EB" w:rsidRDefault="00264333" w:rsidP="007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</w:t>
            </w:r>
            <w:proofErr w:type="gramStart"/>
            <w:r w:rsidRPr="000A00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.Б</w:t>
            </w:r>
            <w:proofErr w:type="gramEnd"/>
            <w:r w:rsidRPr="000A00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арабаш-Левада</w:t>
            </w:r>
          </w:p>
        </w:tc>
      </w:tr>
      <w:tr w:rsidR="000653EB" w:rsidRPr="000653EB" w:rsidTr="007B5CFB">
        <w:trPr>
          <w:trHeight w:val="589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3EB" w:rsidRPr="000653EB" w:rsidRDefault="000653EB" w:rsidP="007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3EB" w:rsidRPr="000653EB" w:rsidRDefault="000653EB" w:rsidP="007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Адрес, телефон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BFB" w:rsidRDefault="0031252A" w:rsidP="007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00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692589, Приморский край, Пограничный район, село Барабаш-Левада улица Юбилейная, 39   </w:t>
            </w:r>
          </w:p>
          <w:p w:rsidR="000653EB" w:rsidRPr="000653EB" w:rsidRDefault="0031252A" w:rsidP="007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телефон 8 (42345) 27541</w:t>
            </w:r>
            <w:r w:rsidR="00264333" w:rsidRPr="000A00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53EB" w:rsidRPr="000653EB" w:rsidTr="000A0023">
        <w:trPr>
          <w:trHeight w:val="345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3EB" w:rsidRPr="000653EB" w:rsidRDefault="000653EB" w:rsidP="007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3EB" w:rsidRPr="000653EB" w:rsidRDefault="00264333" w:rsidP="007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8195C" w:rsidRPr="000A0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Директор (заместитель директора по УВР)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3EB" w:rsidRPr="000653EB" w:rsidRDefault="00264333" w:rsidP="007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1252A" w:rsidRPr="000A00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Резяпова Любовь Гавриловна</w:t>
            </w:r>
          </w:p>
        </w:tc>
      </w:tr>
      <w:tr w:rsidR="000653EB" w:rsidRPr="000653EB" w:rsidTr="000A0023">
        <w:trPr>
          <w:trHeight w:val="333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3EB" w:rsidRPr="000653EB" w:rsidRDefault="000653EB" w:rsidP="007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3EB" w:rsidRPr="000653EB" w:rsidRDefault="000653EB" w:rsidP="007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Руководитель службы школьной медиации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3EB" w:rsidRPr="000653EB" w:rsidRDefault="00264333" w:rsidP="007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1252A" w:rsidRPr="000A00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Шишкина Евгения Евгеньевна</w:t>
            </w:r>
          </w:p>
        </w:tc>
      </w:tr>
    </w:tbl>
    <w:p w:rsidR="000653EB" w:rsidRPr="000653EB" w:rsidRDefault="000653EB" w:rsidP="000A1A88">
      <w:pPr>
        <w:spacing w:after="150" w:line="240" w:lineRule="auto"/>
        <w:jc w:val="center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r w:rsidRPr="000653EB"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6F6F6F"/>
          <w:left w:val="outset" w:sz="6" w:space="0" w:color="6F6F6F"/>
          <w:bottom w:val="outset" w:sz="6" w:space="0" w:color="6F6F6F"/>
          <w:right w:val="outset" w:sz="6" w:space="0" w:color="6F6F6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33"/>
        <w:gridCol w:w="2294"/>
        <w:gridCol w:w="2127"/>
      </w:tblGrid>
      <w:tr w:rsidR="00250C81" w:rsidRPr="000653EB" w:rsidTr="00D10D3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6F6F6F"/>
              <w:left w:val="outset" w:sz="6" w:space="0" w:color="6F6F6F"/>
              <w:bottom w:val="outset" w:sz="6" w:space="0" w:color="6F6F6F"/>
              <w:right w:val="outset" w:sz="6" w:space="0" w:color="6F6F6F"/>
            </w:tcBorders>
            <w:vAlign w:val="center"/>
            <w:hideMark/>
          </w:tcPr>
          <w:p w:rsidR="00250C81" w:rsidRPr="000653EB" w:rsidRDefault="000653EB" w:rsidP="007B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3EB">
              <w:rPr>
                <w:rFonts w:ascii="Arial" w:eastAsia="Times New Roman" w:hAnsi="Arial" w:cs="Arial"/>
                <w:color w:val="474646"/>
                <w:sz w:val="20"/>
                <w:szCs w:val="20"/>
                <w:lang w:eastAsia="ru-RU"/>
              </w:rPr>
              <w:t> </w:t>
            </w:r>
            <w:r w:rsidR="00250C81" w:rsidRPr="000653E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График работы службы школьной медиации</w:t>
            </w:r>
            <w:r w:rsidR="00250C81" w:rsidRPr="00065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0C81" w:rsidRPr="000653EB" w:rsidTr="00D10D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F6F6F"/>
              <w:left w:val="outset" w:sz="6" w:space="0" w:color="6F6F6F"/>
              <w:bottom w:val="outset" w:sz="6" w:space="0" w:color="6F6F6F"/>
              <w:right w:val="outset" w:sz="6" w:space="0" w:color="6F6F6F"/>
            </w:tcBorders>
            <w:vAlign w:val="center"/>
            <w:hideMark/>
          </w:tcPr>
          <w:p w:rsidR="00250C81" w:rsidRPr="000653EB" w:rsidRDefault="00250C81" w:rsidP="007B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D3BF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Пятница </w:t>
            </w:r>
          </w:p>
        </w:tc>
        <w:tc>
          <w:tcPr>
            <w:tcW w:w="0" w:type="auto"/>
            <w:tcBorders>
              <w:top w:val="outset" w:sz="6" w:space="0" w:color="6F6F6F"/>
              <w:left w:val="outset" w:sz="6" w:space="0" w:color="6F6F6F"/>
              <w:bottom w:val="outset" w:sz="6" w:space="0" w:color="6F6F6F"/>
              <w:right w:val="outset" w:sz="6" w:space="0" w:color="6F6F6F"/>
            </w:tcBorders>
            <w:vAlign w:val="center"/>
            <w:hideMark/>
          </w:tcPr>
          <w:p w:rsidR="000653EB" w:rsidRPr="000653EB" w:rsidRDefault="00250C81" w:rsidP="007B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95C">
              <w:rPr>
                <w:rFonts w:ascii="Times New Roman" w:eastAsia="Times New Roman" w:hAnsi="Times New Roman" w:cs="Times New Roman"/>
                <w:bCs/>
                <w:sz w:val="27"/>
                <w:lang w:eastAsia="ru-RU"/>
              </w:rPr>
              <w:t> с 14.00 до 15.00</w:t>
            </w:r>
            <w:r w:rsidR="001D3BFB">
              <w:rPr>
                <w:rFonts w:ascii="Times New Roman" w:eastAsia="Times New Roman" w:hAnsi="Times New Roman" w:cs="Times New Roman"/>
                <w:bCs/>
                <w:sz w:val="2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6F6F6F"/>
              <w:left w:val="outset" w:sz="6" w:space="0" w:color="6F6F6F"/>
              <w:bottom w:val="outset" w:sz="6" w:space="0" w:color="6F6F6F"/>
              <w:right w:val="outset" w:sz="6" w:space="0" w:color="6F6F6F"/>
            </w:tcBorders>
            <w:vAlign w:val="center"/>
            <w:hideMark/>
          </w:tcPr>
          <w:p w:rsidR="00250C81" w:rsidRPr="000653EB" w:rsidRDefault="00250C81" w:rsidP="007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95C">
              <w:rPr>
                <w:rFonts w:ascii="Times New Roman" w:eastAsia="Times New Roman" w:hAnsi="Times New Roman" w:cs="Times New Roman"/>
                <w:bCs/>
                <w:sz w:val="27"/>
                <w:lang w:eastAsia="ru-RU"/>
              </w:rPr>
              <w:t> телефон</w:t>
            </w:r>
          </w:p>
          <w:p w:rsidR="000653EB" w:rsidRPr="000653EB" w:rsidRDefault="00250C81" w:rsidP="007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95C">
              <w:rPr>
                <w:rFonts w:ascii="Times New Roman" w:eastAsia="Times New Roman" w:hAnsi="Times New Roman" w:cs="Times New Roman"/>
                <w:bCs/>
                <w:sz w:val="27"/>
                <w:lang w:eastAsia="ru-RU"/>
              </w:rPr>
              <w:t>8(42345) 27541</w:t>
            </w:r>
          </w:p>
        </w:tc>
      </w:tr>
    </w:tbl>
    <w:p w:rsidR="00250C81" w:rsidRDefault="00250C81" w:rsidP="000A1A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lang w:val="en-US" w:eastAsia="ru-RU"/>
        </w:rPr>
      </w:pPr>
    </w:p>
    <w:tbl>
      <w:tblPr>
        <w:tblW w:w="9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2014"/>
        <w:gridCol w:w="1973"/>
        <w:gridCol w:w="1697"/>
        <w:gridCol w:w="3352"/>
      </w:tblGrid>
      <w:tr w:rsidR="00EE0B60" w:rsidRPr="00EE0B60" w:rsidTr="00F804AE">
        <w:tc>
          <w:tcPr>
            <w:tcW w:w="9588" w:type="dxa"/>
            <w:gridSpan w:val="5"/>
          </w:tcPr>
          <w:p w:rsidR="00EE0B60" w:rsidRPr="00EE0B60" w:rsidRDefault="00EE0B60" w:rsidP="000A1A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E0B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Кадровое обеспечение</w:t>
            </w:r>
          </w:p>
        </w:tc>
      </w:tr>
      <w:tr w:rsidR="00EE0B60" w:rsidRPr="00EE0B60" w:rsidTr="007B5CFB">
        <w:tc>
          <w:tcPr>
            <w:tcW w:w="588" w:type="dxa"/>
          </w:tcPr>
          <w:p w:rsidR="00EE0B60" w:rsidRPr="00EE0B60" w:rsidRDefault="00EE0B60" w:rsidP="000A1A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EE0B60" w:rsidRPr="00EE0B60" w:rsidRDefault="00EE0B60" w:rsidP="000A1A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EE0B60" w:rsidRPr="00EE0B60" w:rsidRDefault="00EE0B60" w:rsidP="000A1A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B60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01" w:type="dxa"/>
            <w:vAlign w:val="center"/>
          </w:tcPr>
          <w:p w:rsidR="00EE0B60" w:rsidRPr="00EE0B60" w:rsidRDefault="00EE0B60" w:rsidP="000A1A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B60">
              <w:rPr>
                <w:rFonts w:ascii="Times New Roman" w:eastAsia="Calibri" w:hAnsi="Times New Roman" w:cs="Times New Roman"/>
                <w:sz w:val="28"/>
                <w:szCs w:val="28"/>
              </w:rPr>
              <w:t>Основная</w:t>
            </w:r>
          </w:p>
          <w:p w:rsidR="00EE0B60" w:rsidRPr="00EE0B60" w:rsidRDefault="00EE0B60" w:rsidP="000A1A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B60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562" w:type="dxa"/>
            <w:vAlign w:val="center"/>
          </w:tcPr>
          <w:p w:rsidR="00EE0B60" w:rsidRPr="00EE0B60" w:rsidRDefault="00EE0B60" w:rsidP="000A1A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B60">
              <w:rPr>
                <w:rFonts w:ascii="Times New Roman" w:eastAsia="Calibri" w:hAnsi="Times New Roman" w:cs="Times New Roman"/>
                <w:sz w:val="28"/>
                <w:szCs w:val="28"/>
              </w:rPr>
              <w:t>Обучение</w:t>
            </w:r>
          </w:p>
          <w:p w:rsidR="00EE0B60" w:rsidRPr="00EE0B60" w:rsidRDefault="00EE0B60" w:rsidP="000A1A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EE0B6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E0B60">
              <w:rPr>
                <w:rFonts w:ascii="Times New Roman" w:eastAsia="Calibri" w:hAnsi="Times New Roman" w:cs="Times New Roman"/>
                <w:sz w:val="28"/>
                <w:szCs w:val="28"/>
              </w:rPr>
              <w:t>едиации</w:t>
            </w:r>
          </w:p>
        </w:tc>
      </w:tr>
      <w:tr w:rsidR="00EE0B60" w:rsidRPr="00EE0B60" w:rsidTr="007B5CFB">
        <w:tc>
          <w:tcPr>
            <w:tcW w:w="588" w:type="dxa"/>
          </w:tcPr>
          <w:p w:rsidR="00EE0B60" w:rsidRPr="00EE0B60" w:rsidRDefault="00EE0B60" w:rsidP="000A1A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B6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0" w:type="dxa"/>
          </w:tcPr>
          <w:p w:rsidR="00EE0B60" w:rsidRPr="00EE0B60" w:rsidRDefault="00EE0B60" w:rsidP="000A1A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B60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697" w:type="dxa"/>
          </w:tcPr>
          <w:p w:rsidR="00EE0B60" w:rsidRPr="00EE0B60" w:rsidRDefault="00EE0B60" w:rsidP="000A1A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0B60">
              <w:rPr>
                <w:rFonts w:ascii="Times New Roman" w:hAnsi="Times New Roman" w:cs="Times New Roman"/>
                <w:bCs/>
                <w:sz w:val="28"/>
                <w:szCs w:val="28"/>
              </w:rPr>
              <w:t>Шишкина Евгения Евгеньевна</w:t>
            </w:r>
          </w:p>
        </w:tc>
        <w:tc>
          <w:tcPr>
            <w:tcW w:w="1701" w:type="dxa"/>
          </w:tcPr>
          <w:p w:rsidR="00EE0B60" w:rsidRPr="00EE0B60" w:rsidRDefault="00EE0B60" w:rsidP="000A1A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Учитель </w:t>
            </w:r>
          </w:p>
        </w:tc>
        <w:tc>
          <w:tcPr>
            <w:tcW w:w="3562" w:type="dxa"/>
          </w:tcPr>
          <w:p w:rsidR="00EE0B60" w:rsidRPr="000A1A88" w:rsidRDefault="000A1A88" w:rsidP="000A1A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A1A88">
              <w:rPr>
                <w:rFonts w:ascii="Times New Roman" w:hAnsi="Times New Roman" w:cs="Times New Roman"/>
                <w:bCs/>
                <w:sz w:val="26"/>
                <w:szCs w:val="26"/>
              </w:rPr>
              <w:t>ЧОУ ДПО «Кировский институт практичес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кой психол</w:t>
            </w:r>
            <w:r w:rsidRPr="000A1A88">
              <w:rPr>
                <w:rFonts w:ascii="Times New Roman" w:hAnsi="Times New Roman" w:cs="Times New Roman"/>
                <w:bCs/>
                <w:sz w:val="26"/>
                <w:szCs w:val="26"/>
              </w:rPr>
              <w:t>огии»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февраль-апрель 2018 г., 72 часа, регистрационный № ШМ-052</w:t>
            </w:r>
          </w:p>
        </w:tc>
      </w:tr>
      <w:tr w:rsidR="004B0BCB" w:rsidRPr="00EE0B60" w:rsidTr="007B5CFB">
        <w:tc>
          <w:tcPr>
            <w:tcW w:w="588" w:type="dxa"/>
          </w:tcPr>
          <w:p w:rsidR="004B0BCB" w:rsidRPr="00EE0B60" w:rsidRDefault="004B0BCB" w:rsidP="000A1A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0" w:type="dxa"/>
          </w:tcPr>
          <w:p w:rsidR="004B0BCB" w:rsidRPr="00EE0B60" w:rsidRDefault="004B0BCB" w:rsidP="000A1A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Член службы</w:t>
            </w:r>
          </w:p>
        </w:tc>
        <w:tc>
          <w:tcPr>
            <w:tcW w:w="1697" w:type="dxa"/>
          </w:tcPr>
          <w:p w:rsidR="004B0BCB" w:rsidRPr="00934974" w:rsidRDefault="00934974" w:rsidP="000A1A8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Светлана Владимировна</w:t>
            </w:r>
          </w:p>
        </w:tc>
        <w:tc>
          <w:tcPr>
            <w:tcW w:w="1701" w:type="dxa"/>
          </w:tcPr>
          <w:p w:rsidR="004B0BCB" w:rsidRDefault="00934974" w:rsidP="000A1A8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3562" w:type="dxa"/>
          </w:tcPr>
          <w:p w:rsidR="004B0BCB" w:rsidRPr="000A1A88" w:rsidRDefault="004B0BCB" w:rsidP="004B0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нет</w:t>
            </w:r>
          </w:p>
        </w:tc>
      </w:tr>
      <w:tr w:rsidR="004B0BCB" w:rsidRPr="00EE0B60" w:rsidTr="007B5CFB">
        <w:tc>
          <w:tcPr>
            <w:tcW w:w="588" w:type="dxa"/>
          </w:tcPr>
          <w:p w:rsidR="004B0BCB" w:rsidRPr="00EE0B60" w:rsidRDefault="004B0BCB" w:rsidP="000A1A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0" w:type="dxa"/>
          </w:tcPr>
          <w:p w:rsidR="004B0BCB" w:rsidRPr="00EE0B60" w:rsidRDefault="004B0BCB" w:rsidP="000A1A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Член службы</w:t>
            </w:r>
          </w:p>
        </w:tc>
        <w:tc>
          <w:tcPr>
            <w:tcW w:w="1697" w:type="dxa"/>
          </w:tcPr>
          <w:p w:rsidR="004B0BCB" w:rsidRPr="00EE0B60" w:rsidRDefault="004B0BCB" w:rsidP="000A1A8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Байдракова Ольга Валерьевна</w:t>
            </w:r>
          </w:p>
        </w:tc>
        <w:tc>
          <w:tcPr>
            <w:tcW w:w="1701" w:type="dxa"/>
          </w:tcPr>
          <w:p w:rsidR="004B0BCB" w:rsidRDefault="004B0BCB" w:rsidP="000A1A8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родитель</w:t>
            </w:r>
          </w:p>
        </w:tc>
        <w:tc>
          <w:tcPr>
            <w:tcW w:w="3562" w:type="dxa"/>
          </w:tcPr>
          <w:p w:rsidR="004B0BCB" w:rsidRPr="000A1A88" w:rsidRDefault="004B0BCB" w:rsidP="004B0B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нет</w:t>
            </w:r>
          </w:p>
        </w:tc>
      </w:tr>
      <w:tr w:rsidR="00EE0B60" w:rsidRPr="00EE0B60" w:rsidTr="007B5CFB">
        <w:tc>
          <w:tcPr>
            <w:tcW w:w="588" w:type="dxa"/>
          </w:tcPr>
          <w:p w:rsidR="00EE0B60" w:rsidRPr="007B5CFB" w:rsidRDefault="007B5CFB" w:rsidP="000A1A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040" w:type="dxa"/>
          </w:tcPr>
          <w:p w:rsidR="00EE0B60" w:rsidRPr="00EE0B60" w:rsidRDefault="00EE0B60" w:rsidP="000A1A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(волонтеры) СШМ</w:t>
            </w:r>
          </w:p>
        </w:tc>
        <w:tc>
          <w:tcPr>
            <w:tcW w:w="1697" w:type="dxa"/>
          </w:tcPr>
          <w:p w:rsidR="00EE0B60" w:rsidRPr="00EE0B60" w:rsidRDefault="00934974" w:rsidP="000A1A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Новицкая Вероника</w:t>
            </w:r>
          </w:p>
        </w:tc>
        <w:tc>
          <w:tcPr>
            <w:tcW w:w="1701" w:type="dxa"/>
          </w:tcPr>
          <w:p w:rsidR="00EE0B60" w:rsidRPr="00EE0B60" w:rsidRDefault="000A1A88" w:rsidP="009349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Ученица </w:t>
            </w:r>
            <w:r w:rsidR="00F22C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3497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F22C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класса</w:t>
            </w:r>
          </w:p>
        </w:tc>
        <w:tc>
          <w:tcPr>
            <w:tcW w:w="3562" w:type="dxa"/>
          </w:tcPr>
          <w:p w:rsidR="00EE0B60" w:rsidRPr="00EE0B60" w:rsidRDefault="004B0BCB" w:rsidP="004B0B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нет</w:t>
            </w:r>
          </w:p>
        </w:tc>
      </w:tr>
    </w:tbl>
    <w:p w:rsidR="00EE0B60" w:rsidRPr="000A1A88" w:rsidRDefault="00EE0B60" w:rsidP="000A1A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</w:p>
    <w:p w:rsidR="004B0BCB" w:rsidRDefault="004B0BCB" w:rsidP="000A1A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20"/>
        <w:gridCol w:w="2270"/>
        <w:gridCol w:w="6875"/>
      </w:tblGrid>
      <w:tr w:rsidR="000653EB" w:rsidRPr="000653EB" w:rsidTr="000A002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653EB" w:rsidRPr="000653EB" w:rsidRDefault="000653EB" w:rsidP="007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Нормативно-правовое обеспечение деятельности служба школьная медиации</w:t>
            </w:r>
          </w:p>
        </w:tc>
      </w:tr>
      <w:tr w:rsidR="007B5CFB" w:rsidRPr="007B5CFB" w:rsidTr="000A0023">
        <w:trPr>
          <w:tblCellSpacing w:w="0" w:type="dxa"/>
        </w:trPr>
        <w:tc>
          <w:tcPr>
            <w:tcW w:w="0" w:type="auto"/>
            <w:vAlign w:val="center"/>
            <w:hideMark/>
          </w:tcPr>
          <w:p w:rsidR="000653EB" w:rsidRPr="007B5CFB" w:rsidRDefault="000653EB" w:rsidP="007B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C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0653EB" w:rsidRPr="007B5CFB" w:rsidRDefault="000653EB" w:rsidP="007B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C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Приказ по учреждению</w:t>
            </w:r>
          </w:p>
        </w:tc>
        <w:tc>
          <w:tcPr>
            <w:tcW w:w="0" w:type="auto"/>
            <w:vAlign w:val="center"/>
            <w:hideMark/>
          </w:tcPr>
          <w:p w:rsidR="000653EB" w:rsidRPr="007B5CFB" w:rsidRDefault="00045672" w:rsidP="007B5CF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" w:history="1">
              <w:r w:rsidR="007B5CFB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 xml:space="preserve">Приказ № </w:t>
              </w:r>
              <w:r w:rsidR="00A9729D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26/52-А</w:t>
              </w:r>
              <w:r w:rsidR="007B5CFB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 xml:space="preserve"> от </w:t>
              </w:r>
              <w:r w:rsidR="00A9729D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31</w:t>
              </w:r>
              <w:r w:rsidR="007B5CFB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.</w:t>
              </w:r>
              <w:r w:rsidR="00A9729D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08.2020</w:t>
              </w:r>
              <w:r w:rsidR="000653EB" w:rsidRPr="007B5CFB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 xml:space="preserve"> года «О</w:t>
              </w:r>
              <w:r w:rsidR="007B5CFB" w:rsidRPr="007B5CFB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 xml:space="preserve"> </w:t>
              </w:r>
              <w:r w:rsidR="000653EB" w:rsidRPr="007B5CFB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 xml:space="preserve"> </w:t>
              </w:r>
              <w:r w:rsidR="007B5CFB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создании</w:t>
              </w:r>
              <w:r w:rsidR="000653EB" w:rsidRPr="007B5CFB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 xml:space="preserve"> службы</w:t>
              </w:r>
            </w:hyperlink>
            <w:r w:rsidR="00264333" w:rsidRPr="007B5C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hyperlink r:id="rId6" w:tgtFrame="_new" w:history="1">
              <w:r w:rsidR="000653EB" w:rsidRPr="007B5CFB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школьной медиации</w:t>
              </w:r>
              <w:r w:rsidR="00A9729D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 xml:space="preserve"> на 2020-2021</w:t>
              </w:r>
              <w:r w:rsidR="007B5CFB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 xml:space="preserve"> учебный год</w:t>
              </w:r>
              <w:r w:rsidR="000653EB" w:rsidRPr="007B5CFB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».</w:t>
              </w:r>
            </w:hyperlink>
          </w:p>
        </w:tc>
      </w:tr>
    </w:tbl>
    <w:p w:rsidR="00395F14" w:rsidRDefault="00395F14" w:rsidP="000A1A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  <w:lang w:eastAsia="ru-RU"/>
        </w:rPr>
      </w:pPr>
    </w:p>
    <w:p w:rsidR="004B0BCB" w:rsidRDefault="004B0BCB" w:rsidP="000A1A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  <w:lang w:eastAsia="ru-RU"/>
        </w:rPr>
      </w:pPr>
    </w:p>
    <w:p w:rsidR="004B0BCB" w:rsidRDefault="004B0BCB" w:rsidP="000A1A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  <w:lang w:eastAsia="ru-RU"/>
        </w:rPr>
      </w:pPr>
    </w:p>
    <w:p w:rsidR="000653EB" w:rsidRPr="000A1A88" w:rsidRDefault="000653EB" w:rsidP="000A1A8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74646"/>
          <w:sz w:val="28"/>
          <w:szCs w:val="28"/>
          <w:lang w:eastAsia="ru-RU"/>
        </w:rPr>
      </w:pPr>
      <w:r w:rsidRPr="000A1A88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  <w:lang w:eastAsia="ru-RU"/>
        </w:rPr>
        <w:t>План работы</w:t>
      </w:r>
    </w:p>
    <w:p w:rsidR="000653EB" w:rsidRPr="000A1A88" w:rsidRDefault="000653EB" w:rsidP="000A1A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646"/>
          <w:sz w:val="28"/>
          <w:szCs w:val="28"/>
          <w:lang w:eastAsia="ru-RU"/>
        </w:rPr>
      </w:pPr>
      <w:r w:rsidRPr="000A1A88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  <w:lang w:eastAsia="ru-RU"/>
        </w:rPr>
        <w:t xml:space="preserve">службы школьной медиации </w:t>
      </w:r>
      <w:r w:rsidR="00772007" w:rsidRPr="000A1A88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  <w:lang w:eastAsia="ru-RU"/>
        </w:rPr>
        <w:t>филиала МБОУ «Жариковская СОШ ПМР» в с</w:t>
      </w:r>
      <w:proofErr w:type="gramStart"/>
      <w:r w:rsidR="00772007" w:rsidRPr="000A1A88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  <w:lang w:eastAsia="ru-RU"/>
        </w:rPr>
        <w:t>.Б</w:t>
      </w:r>
      <w:proofErr w:type="gramEnd"/>
      <w:r w:rsidR="00772007" w:rsidRPr="000A1A88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  <w:lang w:eastAsia="ru-RU"/>
        </w:rPr>
        <w:t>арабаш-Левада</w:t>
      </w:r>
    </w:p>
    <w:p w:rsidR="000653EB" w:rsidRPr="000A1A88" w:rsidRDefault="00934974" w:rsidP="000A1A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  <w:lang w:eastAsia="ru-RU"/>
        </w:rPr>
        <w:t>на 2021/2022</w:t>
      </w:r>
      <w:r w:rsidR="000653EB" w:rsidRPr="000A1A88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  <w:lang w:eastAsia="ru-RU"/>
        </w:rPr>
        <w:t xml:space="preserve"> учебный год</w:t>
      </w:r>
    </w:p>
    <w:p w:rsidR="000653EB" w:rsidRPr="000653EB" w:rsidRDefault="000653EB" w:rsidP="000A1A88">
      <w:pPr>
        <w:shd w:val="clear" w:color="auto" w:fill="FFFFFF"/>
        <w:spacing w:after="0" w:line="260" w:lineRule="atLeast"/>
        <w:jc w:val="both"/>
        <w:rPr>
          <w:rFonts w:ascii="Arial" w:eastAsia="Times New Roman" w:hAnsi="Arial" w:cs="Arial"/>
          <w:b/>
          <w:color w:val="474646"/>
          <w:sz w:val="20"/>
          <w:szCs w:val="20"/>
          <w:lang w:eastAsia="ru-RU"/>
        </w:rPr>
      </w:pPr>
      <w:r w:rsidRPr="000653EB">
        <w:rPr>
          <w:rFonts w:ascii="Times New Roman" w:eastAsia="Times New Roman" w:hAnsi="Times New Roman" w:cs="Times New Roman"/>
          <w:b/>
          <w:color w:val="474646"/>
          <w:sz w:val="28"/>
          <w:szCs w:val="28"/>
          <w:lang w:eastAsia="ru-RU"/>
        </w:rPr>
        <w:t>Цель:</w:t>
      </w:r>
    </w:p>
    <w:p w:rsidR="000653EB" w:rsidRPr="000653EB" w:rsidRDefault="000653EB" w:rsidP="000653E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0653EB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формирование  благополучного, гуманного и безопасного          пространства  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законом;</w:t>
      </w:r>
    </w:p>
    <w:p w:rsidR="000653EB" w:rsidRPr="000653EB" w:rsidRDefault="000653EB" w:rsidP="000653E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0653EB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 и социального сиротства, создание условий успешной социализации нес</w:t>
      </w:r>
      <w:r w:rsidR="00B83143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овершеннолетних</w:t>
      </w:r>
      <w:r w:rsidRPr="000653EB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.</w:t>
      </w:r>
    </w:p>
    <w:p w:rsidR="000A1A88" w:rsidRDefault="000A1A88" w:rsidP="000A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</w:p>
    <w:p w:rsidR="000653EB" w:rsidRPr="000653EB" w:rsidRDefault="000653EB" w:rsidP="000A1A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74646"/>
          <w:sz w:val="20"/>
          <w:szCs w:val="20"/>
          <w:lang w:eastAsia="ru-RU"/>
        </w:rPr>
      </w:pPr>
      <w:r w:rsidRPr="000653EB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 </w:t>
      </w:r>
      <w:r w:rsidRPr="000653EB">
        <w:rPr>
          <w:rFonts w:ascii="Times New Roman" w:eastAsia="Times New Roman" w:hAnsi="Times New Roman" w:cs="Times New Roman"/>
          <w:b/>
          <w:color w:val="474646"/>
          <w:sz w:val="28"/>
          <w:szCs w:val="28"/>
          <w:lang w:eastAsia="ru-RU"/>
        </w:rPr>
        <w:t>Задачи: </w:t>
      </w:r>
    </w:p>
    <w:p w:rsidR="000653EB" w:rsidRPr="000653EB" w:rsidRDefault="000653EB" w:rsidP="000A1A88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0653EB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1.</w:t>
      </w:r>
      <w:r w:rsidRPr="000653EB">
        <w:rPr>
          <w:rFonts w:ascii="Times New Roman" w:eastAsia="Times New Roman" w:hAnsi="Times New Roman" w:cs="Times New Roman"/>
          <w:color w:val="474646"/>
          <w:sz w:val="14"/>
          <w:szCs w:val="14"/>
          <w:lang w:eastAsia="ru-RU"/>
        </w:rPr>
        <w:t>    </w:t>
      </w:r>
      <w:r w:rsidRPr="000653EB">
        <w:rPr>
          <w:rFonts w:ascii="Times New Roman" w:eastAsia="Times New Roman" w:hAnsi="Times New Roman" w:cs="Times New Roman"/>
          <w:color w:val="474646"/>
          <w:sz w:val="14"/>
          <w:lang w:eastAsia="ru-RU"/>
        </w:rPr>
        <w:t> </w:t>
      </w:r>
      <w:r w:rsidR="00B83143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Изучить нормативно-правовую документацию, познакомиться с практическим опытом реализации;</w:t>
      </w:r>
    </w:p>
    <w:p w:rsidR="00B83143" w:rsidRPr="00B83143" w:rsidRDefault="000653EB" w:rsidP="000A1A88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B83143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2.    </w:t>
      </w:r>
      <w:r w:rsidR="00B83143" w:rsidRPr="00B83143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Обучить педагогов, сотрудников службы школьной медиации;</w:t>
      </w:r>
    </w:p>
    <w:p w:rsidR="000653EB" w:rsidRPr="000653EB" w:rsidRDefault="000653EB" w:rsidP="000A1A88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0653EB">
        <w:rPr>
          <w:rFonts w:ascii="Times New Roman" w:eastAsia="Times New Roman" w:hAnsi="Times New Roman" w:cs="Times New Roman"/>
          <w:color w:val="474646"/>
          <w:sz w:val="14"/>
          <w:lang w:eastAsia="ru-RU"/>
        </w:rPr>
        <w:t> </w:t>
      </w:r>
      <w:r w:rsidRPr="000653EB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3.</w:t>
      </w:r>
      <w:r w:rsidRPr="000653EB">
        <w:rPr>
          <w:rFonts w:ascii="Times New Roman" w:eastAsia="Times New Roman" w:hAnsi="Times New Roman" w:cs="Times New Roman"/>
          <w:color w:val="474646"/>
          <w:sz w:val="14"/>
          <w:szCs w:val="14"/>
          <w:lang w:eastAsia="ru-RU"/>
        </w:rPr>
        <w:t>    </w:t>
      </w:r>
      <w:r w:rsidRPr="000653EB">
        <w:rPr>
          <w:rFonts w:ascii="Times New Roman" w:eastAsia="Times New Roman" w:hAnsi="Times New Roman" w:cs="Times New Roman"/>
          <w:color w:val="474646"/>
          <w:sz w:val="14"/>
          <w:lang w:eastAsia="ru-RU"/>
        </w:rPr>
        <w:t> </w:t>
      </w:r>
      <w:r w:rsidR="00B83143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Подготовить детей-волнтеров к деятельности в СШМ;</w:t>
      </w:r>
    </w:p>
    <w:p w:rsidR="000653EB" w:rsidRDefault="000653EB" w:rsidP="000A1A88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0653EB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4.</w:t>
      </w:r>
      <w:r w:rsidRPr="000653EB">
        <w:rPr>
          <w:rFonts w:ascii="Times New Roman" w:eastAsia="Times New Roman" w:hAnsi="Times New Roman" w:cs="Times New Roman"/>
          <w:color w:val="474646"/>
          <w:sz w:val="14"/>
          <w:szCs w:val="14"/>
          <w:lang w:eastAsia="ru-RU"/>
        </w:rPr>
        <w:t>    </w:t>
      </w:r>
      <w:r w:rsidRPr="000653EB">
        <w:rPr>
          <w:rFonts w:ascii="Times New Roman" w:eastAsia="Times New Roman" w:hAnsi="Times New Roman" w:cs="Times New Roman"/>
          <w:color w:val="474646"/>
          <w:sz w:val="14"/>
          <w:lang w:eastAsia="ru-RU"/>
        </w:rPr>
        <w:t> </w:t>
      </w:r>
      <w:r w:rsidR="00B83143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 xml:space="preserve">Разработать план деятельности СШМ; </w:t>
      </w:r>
    </w:p>
    <w:p w:rsidR="00B83143" w:rsidRDefault="00B83143" w:rsidP="000A1A88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5. Провести анализ СШМ;</w:t>
      </w:r>
    </w:p>
    <w:p w:rsidR="00B83143" w:rsidRPr="000653EB" w:rsidRDefault="00B83143" w:rsidP="000A1A88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 xml:space="preserve">6. Создать условия для </w:t>
      </w:r>
      <w:r w:rsidR="00BB75B3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функционирования</w:t>
      </w:r>
      <w:r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 xml:space="preserve"> деятельности СШМ.</w:t>
      </w:r>
    </w:p>
    <w:p w:rsidR="000653EB" w:rsidRPr="00B83143" w:rsidRDefault="000653EB" w:rsidP="000A1A88">
      <w:pPr>
        <w:shd w:val="clear" w:color="auto" w:fill="FFFFFF"/>
        <w:spacing w:after="0" w:line="260" w:lineRule="atLeast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0653EB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B83143" w:rsidRPr="00425844" w:rsidRDefault="00425844" w:rsidP="00B83143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74646"/>
          <w:sz w:val="28"/>
          <w:szCs w:val="28"/>
          <w:lang w:eastAsia="ru-RU"/>
        </w:rPr>
        <w:t xml:space="preserve">Срок реализации: </w:t>
      </w:r>
      <w:r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 xml:space="preserve"> </w:t>
      </w:r>
      <w:r w:rsidRPr="00425844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сентябрь 20</w:t>
      </w:r>
      <w:r w:rsidR="00934974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21</w:t>
      </w:r>
      <w:r w:rsidRPr="00425844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 xml:space="preserve"> г. - август 20</w:t>
      </w:r>
      <w:r w:rsidR="00934974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22</w:t>
      </w:r>
      <w:r w:rsidRPr="00425844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 xml:space="preserve"> г.</w:t>
      </w:r>
    </w:p>
    <w:p w:rsidR="00B83143" w:rsidRPr="00B83143" w:rsidRDefault="00B83143" w:rsidP="000A1A88">
      <w:pPr>
        <w:shd w:val="clear" w:color="auto" w:fill="FFFFFF"/>
        <w:spacing w:after="0" w:line="260" w:lineRule="atLeast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</w:p>
    <w:p w:rsidR="00425844" w:rsidRDefault="00425844" w:rsidP="00425844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74646"/>
          <w:sz w:val="28"/>
          <w:szCs w:val="28"/>
          <w:lang w:eastAsia="ru-RU"/>
        </w:rPr>
        <w:t xml:space="preserve">Ресурсы: </w:t>
      </w:r>
      <w:r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кадровые, информационные (СМИ, сайт, стенд, мультфильмы), материально-технические.</w:t>
      </w:r>
    </w:p>
    <w:p w:rsidR="00425844" w:rsidRDefault="00425844" w:rsidP="00425844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</w:p>
    <w:p w:rsidR="00425844" w:rsidRDefault="00425844" w:rsidP="00425844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74646"/>
          <w:sz w:val="28"/>
          <w:szCs w:val="28"/>
          <w:lang w:eastAsia="ru-RU"/>
        </w:rPr>
        <w:t xml:space="preserve">Риски: </w:t>
      </w:r>
      <w:r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кадровые.</w:t>
      </w:r>
    </w:p>
    <w:p w:rsidR="00425844" w:rsidRPr="00425844" w:rsidRDefault="00425844" w:rsidP="00425844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</w:p>
    <w:p w:rsidR="00425844" w:rsidRPr="00425844" w:rsidRDefault="00425844" w:rsidP="00425844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74646"/>
          <w:sz w:val="28"/>
          <w:szCs w:val="28"/>
          <w:lang w:eastAsia="ru-RU"/>
        </w:rPr>
        <w:t xml:space="preserve">Ожидаемые результаты: </w:t>
      </w:r>
      <w:r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100% информированности педагогов, родителей, учащихся; снижение конфликтности; овладение 20% педагогов.</w:t>
      </w:r>
    </w:p>
    <w:p w:rsidR="00425844" w:rsidRPr="00425844" w:rsidRDefault="00425844" w:rsidP="00425844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</w:p>
    <w:p w:rsidR="00B83143" w:rsidRDefault="00B83143" w:rsidP="000A1A88">
      <w:pPr>
        <w:shd w:val="clear" w:color="auto" w:fill="FFFFFF"/>
        <w:spacing w:after="0" w:line="260" w:lineRule="atLeast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</w:p>
    <w:tbl>
      <w:tblPr>
        <w:tblW w:w="10485" w:type="dxa"/>
        <w:jc w:val="center"/>
        <w:tblInd w:w="-654" w:type="dxa"/>
        <w:tblCellMar>
          <w:left w:w="0" w:type="dxa"/>
          <w:right w:w="0" w:type="dxa"/>
        </w:tblCellMar>
        <w:tblLook w:val="04A0"/>
      </w:tblPr>
      <w:tblGrid>
        <w:gridCol w:w="546"/>
        <w:gridCol w:w="3228"/>
        <w:gridCol w:w="2037"/>
        <w:gridCol w:w="2713"/>
        <w:gridCol w:w="1961"/>
      </w:tblGrid>
      <w:tr w:rsidR="000653EB" w:rsidRPr="000653EB" w:rsidTr="001D6C09">
        <w:trPr>
          <w:trHeight w:val="442"/>
          <w:jc w:val="center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53EB" w:rsidRPr="000653EB" w:rsidRDefault="000653EB" w:rsidP="000653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53EB" w:rsidRPr="000653EB" w:rsidRDefault="000653EB" w:rsidP="000653E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53EB" w:rsidRPr="000653EB" w:rsidRDefault="000653EB" w:rsidP="000A1A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7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53EB" w:rsidRPr="000653EB" w:rsidRDefault="000653EB" w:rsidP="000653E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Предполагаемый результат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53EB" w:rsidRPr="000653EB" w:rsidRDefault="000653EB" w:rsidP="000653E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653EB" w:rsidRPr="000653EB" w:rsidTr="001D6C09">
        <w:trPr>
          <w:trHeight w:val="442"/>
          <w:jc w:val="center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53EB" w:rsidRPr="000653EB" w:rsidRDefault="000653EB" w:rsidP="000653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53EB" w:rsidRPr="000653EB" w:rsidRDefault="000653EB" w:rsidP="000A1A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Организационно-методическая деятельность</w:t>
            </w:r>
          </w:p>
        </w:tc>
      </w:tr>
      <w:tr w:rsidR="000653EB" w:rsidRPr="000653EB" w:rsidTr="001D6C09">
        <w:trPr>
          <w:trHeight w:val="442"/>
          <w:jc w:val="center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53EB" w:rsidRPr="000653EB" w:rsidRDefault="00934974" w:rsidP="000653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0653EB" w:rsidRPr="0006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53EB" w:rsidRPr="000653EB" w:rsidRDefault="000653EB" w:rsidP="00065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 раздела  на сайте  школы «Служба школьной медиации»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53EB" w:rsidRPr="000653EB" w:rsidRDefault="000653EB" w:rsidP="000A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53EB" w:rsidRPr="000653EB" w:rsidRDefault="000653EB" w:rsidP="00065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 электронной страницы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53EB" w:rsidRPr="000653EB" w:rsidRDefault="001D3BFB" w:rsidP="0006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Е.Е.</w:t>
            </w:r>
          </w:p>
        </w:tc>
      </w:tr>
      <w:tr w:rsidR="000653EB" w:rsidRPr="000653EB" w:rsidTr="001D6C09">
        <w:trPr>
          <w:trHeight w:val="442"/>
          <w:jc w:val="center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53EB" w:rsidRPr="000653EB" w:rsidRDefault="00934974" w:rsidP="000653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0653EB" w:rsidRPr="0006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53EB" w:rsidRPr="000653EB" w:rsidRDefault="00934974" w:rsidP="000653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на 2021-2022</w:t>
            </w:r>
            <w:r w:rsidR="000653EB" w:rsidRPr="0006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53EB" w:rsidRPr="000653EB" w:rsidRDefault="000653EB" w:rsidP="000A1A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53EB" w:rsidRPr="000653EB" w:rsidRDefault="000653EB" w:rsidP="000653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</w:t>
            </w:r>
            <w:r w:rsidR="0093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плана работы службы на 2021-2022</w:t>
            </w:r>
            <w:r w:rsidRPr="0006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53EB" w:rsidRPr="000653EB" w:rsidRDefault="001D3BFB" w:rsidP="0006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Е.Е.</w:t>
            </w:r>
          </w:p>
        </w:tc>
      </w:tr>
      <w:tr w:rsidR="00BB75B3" w:rsidRPr="000653EB" w:rsidTr="001D6C09">
        <w:trPr>
          <w:trHeight w:val="442"/>
          <w:jc w:val="center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75B3" w:rsidRDefault="00934974" w:rsidP="000653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BB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75B3" w:rsidRDefault="00BB75B3" w:rsidP="000653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нормативно-правовых документов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75B3" w:rsidRPr="000653EB" w:rsidRDefault="00BB75B3" w:rsidP="000A1A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75B3" w:rsidRPr="000653EB" w:rsidRDefault="00BB75B3" w:rsidP="000653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75B3" w:rsidRDefault="00BB75B3" w:rsidP="0006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Е.Е.</w:t>
            </w:r>
          </w:p>
        </w:tc>
      </w:tr>
      <w:tr w:rsidR="000653EB" w:rsidRPr="000653EB" w:rsidTr="001D6C09">
        <w:trPr>
          <w:trHeight w:val="442"/>
          <w:jc w:val="center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53EB" w:rsidRPr="000653EB" w:rsidRDefault="000653EB" w:rsidP="000653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53EB" w:rsidRPr="000653EB" w:rsidRDefault="000653EB" w:rsidP="000A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Реализация восстановительных процедур</w:t>
            </w:r>
          </w:p>
        </w:tc>
      </w:tr>
      <w:tr w:rsidR="000653EB" w:rsidRPr="000653EB" w:rsidTr="001D6C09">
        <w:trPr>
          <w:trHeight w:val="442"/>
          <w:jc w:val="center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53EB" w:rsidRPr="000653EB" w:rsidRDefault="000653EB" w:rsidP="000653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53EB" w:rsidRPr="000653EB" w:rsidRDefault="000653EB" w:rsidP="000653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программ примирения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53EB" w:rsidRPr="000653EB" w:rsidRDefault="000653EB" w:rsidP="000A1A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53EB" w:rsidRPr="000653EB" w:rsidRDefault="000653EB" w:rsidP="000653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53EB" w:rsidRPr="000653EB" w:rsidRDefault="001D3BFB" w:rsidP="000653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Е.Е.</w:t>
            </w:r>
          </w:p>
        </w:tc>
      </w:tr>
      <w:tr w:rsidR="000653EB" w:rsidRPr="000653EB" w:rsidTr="001D6C09">
        <w:trPr>
          <w:trHeight w:val="219"/>
          <w:jc w:val="center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53EB" w:rsidRPr="000653EB" w:rsidRDefault="000653EB" w:rsidP="000653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53EB" w:rsidRPr="000653EB" w:rsidRDefault="000653EB" w:rsidP="0006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ситуации, с которой организуется восстановительная процедура.</w:t>
            </w:r>
          </w:p>
          <w:p w:rsidR="000653EB" w:rsidRPr="000653EB" w:rsidRDefault="000653EB" w:rsidP="000653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документов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53EB" w:rsidRPr="000653EB" w:rsidRDefault="000653EB" w:rsidP="000A1A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53EB" w:rsidRPr="000653EB" w:rsidRDefault="000653EB" w:rsidP="000653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информация о ситуации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53EB" w:rsidRPr="000653EB" w:rsidRDefault="001D3BFB" w:rsidP="000653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Е.Е.</w:t>
            </w:r>
          </w:p>
        </w:tc>
      </w:tr>
      <w:tr w:rsidR="000653EB" w:rsidRPr="000653EB" w:rsidTr="001D6C09">
        <w:trPr>
          <w:trHeight w:val="442"/>
          <w:jc w:val="center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53EB" w:rsidRPr="000653EB" w:rsidRDefault="000653EB" w:rsidP="000653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53EB" w:rsidRPr="000653EB" w:rsidRDefault="000653EB" w:rsidP="000A1A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Просветительская деятельность</w:t>
            </w:r>
          </w:p>
        </w:tc>
      </w:tr>
      <w:tr w:rsidR="000653EB" w:rsidRPr="000653EB" w:rsidTr="00934974">
        <w:trPr>
          <w:trHeight w:val="747"/>
          <w:jc w:val="center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53EB" w:rsidRPr="000653EB" w:rsidRDefault="000653EB" w:rsidP="000653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53EB" w:rsidRPr="000653EB" w:rsidRDefault="000653EB" w:rsidP="009349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семинара «Работа школьной службы медиации»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53EB" w:rsidRPr="000653EB" w:rsidRDefault="000653EB" w:rsidP="000A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0653EB" w:rsidRPr="000653EB" w:rsidRDefault="000653EB" w:rsidP="000A1A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53EB" w:rsidRPr="000653EB" w:rsidRDefault="000653EB" w:rsidP="000653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знаний о деятельности школьной службы медиации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53EB" w:rsidRPr="000653EB" w:rsidRDefault="001D3BFB" w:rsidP="000653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Е.Е.</w:t>
            </w:r>
          </w:p>
        </w:tc>
      </w:tr>
      <w:tr w:rsidR="000653EB" w:rsidRPr="000653EB" w:rsidTr="000A1A88">
        <w:trPr>
          <w:trHeight w:val="706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53EB" w:rsidRPr="000653EB" w:rsidRDefault="000653EB" w:rsidP="000653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53EB" w:rsidRPr="000653EB" w:rsidRDefault="000653EB" w:rsidP="000653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семинаров  для родителей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53EB" w:rsidRPr="000653EB" w:rsidRDefault="000653EB" w:rsidP="000A1A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53EB" w:rsidRPr="000653EB" w:rsidRDefault="000653EB" w:rsidP="000653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родителей в работу службы школьной медиации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53EB" w:rsidRPr="000653EB" w:rsidRDefault="001D3BFB" w:rsidP="000653E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Е.Е.</w:t>
            </w:r>
            <w:r w:rsidR="000653EB" w:rsidRPr="00065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53EB" w:rsidRPr="000653EB" w:rsidTr="001D6C09">
        <w:trPr>
          <w:trHeight w:val="442"/>
          <w:jc w:val="center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53EB" w:rsidRPr="000653EB" w:rsidRDefault="000653EB" w:rsidP="000653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53EB" w:rsidRPr="000653EB" w:rsidRDefault="00934974" w:rsidP="000653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</w:t>
            </w:r>
            <w:r w:rsidR="000653EB" w:rsidRPr="0006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стенда «Школьная служба медиации»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53EB" w:rsidRPr="000653EB" w:rsidRDefault="001D6C09" w:rsidP="000A1A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53EB" w:rsidRPr="000653EB" w:rsidRDefault="000653EB" w:rsidP="000653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работе школьной службы медиации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53EB" w:rsidRPr="000653EB" w:rsidRDefault="001D3BFB" w:rsidP="000653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Е.Е.</w:t>
            </w:r>
            <w:r w:rsidR="000653EB" w:rsidRPr="0006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3EB" w:rsidRPr="000653EB" w:rsidTr="001D6C09">
        <w:trPr>
          <w:trHeight w:val="442"/>
          <w:jc w:val="center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53EB" w:rsidRPr="000653EB" w:rsidRDefault="000653EB" w:rsidP="000653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53EB" w:rsidRPr="000653EB" w:rsidRDefault="000653EB" w:rsidP="000653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ряда мероприятий  для уч-ся школы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53EB" w:rsidRPr="000653EB" w:rsidRDefault="000653EB" w:rsidP="000A1A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53EB" w:rsidRPr="000653EB" w:rsidRDefault="000653EB" w:rsidP="000653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Сплочение школьных коллективов, создание благоприятных условий для развития личности.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3BFB" w:rsidRDefault="001D3BFB" w:rsidP="000653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Е.Е.</w:t>
            </w:r>
          </w:p>
          <w:p w:rsidR="000653EB" w:rsidRPr="000653EB" w:rsidRDefault="000653EB" w:rsidP="000653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</w:p>
        </w:tc>
      </w:tr>
      <w:tr w:rsidR="000441CF" w:rsidRPr="000653EB" w:rsidTr="001D6C09">
        <w:trPr>
          <w:trHeight w:val="442"/>
          <w:jc w:val="center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41CF" w:rsidRPr="000653EB" w:rsidRDefault="000441CF" w:rsidP="000653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41CF" w:rsidRPr="0052619F" w:rsidRDefault="000441CF" w:rsidP="000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классных часов на тему: «Знакомство со службой школьной медитации»,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93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2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классы;</w:t>
            </w:r>
          </w:p>
          <w:p w:rsidR="000441CF" w:rsidRPr="000653EB" w:rsidRDefault="000441CF" w:rsidP="009349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«Разрешение конфликтных ситуаций в школе»,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93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2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41CF" w:rsidRPr="000653EB" w:rsidRDefault="000441CF" w:rsidP="00934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декабрь 20</w:t>
            </w:r>
            <w:r w:rsidR="0093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41CF" w:rsidRPr="000653EB" w:rsidRDefault="000441CF" w:rsidP="000653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41CF" w:rsidRDefault="007B5CFB" w:rsidP="000441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7B5CFB" w:rsidRDefault="007B5CFB" w:rsidP="000441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медиатор</w:t>
            </w:r>
          </w:p>
          <w:p w:rsidR="000441CF" w:rsidRDefault="000441CF" w:rsidP="000653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3EB" w:rsidRPr="000653EB" w:rsidTr="001D6C09">
        <w:trPr>
          <w:trHeight w:val="442"/>
          <w:jc w:val="center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53EB" w:rsidRPr="000653EB" w:rsidRDefault="000653EB" w:rsidP="000653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53EB" w:rsidRPr="000653EB" w:rsidRDefault="000653EB" w:rsidP="000A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Экспертная деятельность</w:t>
            </w:r>
          </w:p>
        </w:tc>
      </w:tr>
      <w:tr w:rsidR="000653EB" w:rsidRPr="000653EB" w:rsidTr="001D6C09">
        <w:trPr>
          <w:trHeight w:val="442"/>
          <w:jc w:val="center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53EB" w:rsidRPr="000653EB" w:rsidRDefault="000653EB" w:rsidP="000653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53EB" w:rsidRPr="000653EB" w:rsidRDefault="000653EB" w:rsidP="001D6C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отчета, заключения о работе с конкретной семьей, подростком </w:t>
            </w:r>
            <w:r w:rsidR="001D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53EB" w:rsidRPr="000653EB" w:rsidRDefault="000653EB" w:rsidP="000A1A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53EB" w:rsidRPr="000653EB" w:rsidRDefault="000653EB" w:rsidP="000653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законных интересов несовершеннолетних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53EB" w:rsidRPr="000653EB" w:rsidRDefault="000653EB" w:rsidP="0006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3EB" w:rsidRPr="000653EB" w:rsidRDefault="001D3BFB" w:rsidP="000653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Е.Е.</w:t>
            </w:r>
          </w:p>
        </w:tc>
      </w:tr>
      <w:tr w:rsidR="000653EB" w:rsidRPr="000653EB" w:rsidTr="001D6C09">
        <w:trPr>
          <w:trHeight w:val="442"/>
          <w:jc w:val="center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53EB" w:rsidRPr="000653EB" w:rsidRDefault="000653EB" w:rsidP="000653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1D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53EB" w:rsidRPr="000653EB" w:rsidRDefault="000653EB" w:rsidP="000653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деятельности службы школьной медиации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53EB" w:rsidRPr="000653EB" w:rsidRDefault="000653EB" w:rsidP="000A1A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53EB" w:rsidRPr="000653EB" w:rsidRDefault="000653EB" w:rsidP="000653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53EB" w:rsidRPr="000653EB" w:rsidRDefault="000653EB" w:rsidP="0006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3EB" w:rsidRPr="000653EB" w:rsidRDefault="001D3BFB" w:rsidP="000653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Е.Е.</w:t>
            </w:r>
            <w:r w:rsidR="000653EB" w:rsidRPr="00065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653EB" w:rsidRPr="000653EB" w:rsidRDefault="000653EB" w:rsidP="000653EB">
      <w:pPr>
        <w:shd w:val="clear" w:color="auto" w:fill="FFFFFF"/>
        <w:spacing w:after="150" w:line="260" w:lineRule="atLeast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0653EB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712D74" w:rsidRDefault="000653EB" w:rsidP="001D6C09">
      <w:pPr>
        <w:spacing w:after="0" w:line="240" w:lineRule="auto"/>
        <w:rPr>
          <w:rFonts w:ascii="Arial" w:eastAsia="Times New Roman" w:hAnsi="Arial" w:cs="Arial"/>
          <w:color w:val="474646"/>
          <w:sz w:val="27"/>
          <w:szCs w:val="27"/>
          <w:shd w:val="clear" w:color="auto" w:fill="FFFFFF"/>
          <w:lang w:eastAsia="ru-RU"/>
        </w:rPr>
      </w:pPr>
      <w:r w:rsidRPr="000653EB">
        <w:rPr>
          <w:rFonts w:ascii="Arial" w:eastAsia="Times New Roman" w:hAnsi="Arial" w:cs="Arial"/>
          <w:color w:val="474646"/>
          <w:sz w:val="27"/>
          <w:szCs w:val="27"/>
          <w:shd w:val="clear" w:color="auto" w:fill="FFFFFF"/>
          <w:lang w:eastAsia="ru-RU"/>
        </w:rPr>
        <w:t> </w:t>
      </w:r>
    </w:p>
    <w:p w:rsidR="00826682" w:rsidRDefault="00826682" w:rsidP="001D6C09">
      <w:pPr>
        <w:spacing w:after="0" w:line="240" w:lineRule="auto"/>
        <w:rPr>
          <w:rFonts w:ascii="Arial" w:eastAsia="Times New Roman" w:hAnsi="Arial" w:cs="Arial"/>
          <w:color w:val="474646"/>
          <w:sz w:val="27"/>
          <w:szCs w:val="27"/>
          <w:shd w:val="clear" w:color="auto" w:fill="FFFFFF"/>
          <w:lang w:eastAsia="ru-RU"/>
        </w:rPr>
      </w:pPr>
    </w:p>
    <w:p w:rsidR="00826682" w:rsidRDefault="00826682" w:rsidP="001D6C09">
      <w:pPr>
        <w:spacing w:after="0" w:line="240" w:lineRule="auto"/>
        <w:rPr>
          <w:rFonts w:ascii="Arial" w:eastAsia="Times New Roman" w:hAnsi="Arial" w:cs="Arial"/>
          <w:color w:val="474646"/>
          <w:sz w:val="27"/>
          <w:szCs w:val="27"/>
          <w:shd w:val="clear" w:color="auto" w:fill="FFFFFF"/>
          <w:lang w:eastAsia="ru-RU"/>
        </w:rPr>
      </w:pPr>
    </w:p>
    <w:p w:rsidR="00934974" w:rsidRDefault="00934974" w:rsidP="001D6C09">
      <w:pPr>
        <w:spacing w:after="0" w:line="240" w:lineRule="auto"/>
        <w:rPr>
          <w:rFonts w:ascii="Arial" w:eastAsia="Times New Roman" w:hAnsi="Arial" w:cs="Arial"/>
          <w:color w:val="474646"/>
          <w:sz w:val="27"/>
          <w:szCs w:val="27"/>
          <w:shd w:val="clear" w:color="auto" w:fill="FFFFFF"/>
          <w:lang w:eastAsia="ru-RU"/>
        </w:rPr>
      </w:pPr>
    </w:p>
    <w:p w:rsidR="00934974" w:rsidRDefault="00934974" w:rsidP="001D6C09">
      <w:pPr>
        <w:spacing w:after="0" w:line="240" w:lineRule="auto"/>
        <w:rPr>
          <w:rFonts w:ascii="Arial" w:eastAsia="Times New Roman" w:hAnsi="Arial" w:cs="Arial"/>
          <w:color w:val="474646"/>
          <w:sz w:val="27"/>
          <w:szCs w:val="27"/>
          <w:shd w:val="clear" w:color="auto" w:fill="FFFFFF"/>
          <w:lang w:eastAsia="ru-RU"/>
        </w:rPr>
      </w:pPr>
    </w:p>
    <w:p w:rsidR="00826682" w:rsidRDefault="00826682" w:rsidP="001D6C09">
      <w:pPr>
        <w:spacing w:after="0" w:line="240" w:lineRule="auto"/>
        <w:rPr>
          <w:rFonts w:ascii="Arial" w:eastAsia="Times New Roman" w:hAnsi="Arial" w:cs="Arial"/>
          <w:color w:val="474646"/>
          <w:sz w:val="27"/>
          <w:szCs w:val="27"/>
          <w:shd w:val="clear" w:color="auto" w:fill="FFFFFF"/>
          <w:lang w:eastAsia="ru-RU"/>
        </w:rPr>
      </w:pPr>
    </w:p>
    <w:p w:rsidR="00826682" w:rsidRDefault="00934974" w:rsidP="00934974"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826682" w:rsidSect="00EE0B6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97DFD"/>
    <w:multiLevelType w:val="multilevel"/>
    <w:tmpl w:val="6B80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22AE4"/>
    <w:multiLevelType w:val="hybridMultilevel"/>
    <w:tmpl w:val="AD866AEA"/>
    <w:lvl w:ilvl="0" w:tplc="E828FE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3EB"/>
    <w:rsid w:val="000000F9"/>
    <w:rsid w:val="0000025D"/>
    <w:rsid w:val="000024B9"/>
    <w:rsid w:val="000028A7"/>
    <w:rsid w:val="00004428"/>
    <w:rsid w:val="00004478"/>
    <w:rsid w:val="00006085"/>
    <w:rsid w:val="0000647D"/>
    <w:rsid w:val="000066A6"/>
    <w:rsid w:val="00006CE0"/>
    <w:rsid w:val="000073F3"/>
    <w:rsid w:val="00011010"/>
    <w:rsid w:val="00011BCC"/>
    <w:rsid w:val="000124FC"/>
    <w:rsid w:val="000128ED"/>
    <w:rsid w:val="0001333A"/>
    <w:rsid w:val="00013533"/>
    <w:rsid w:val="00013536"/>
    <w:rsid w:val="00013D22"/>
    <w:rsid w:val="00014CF3"/>
    <w:rsid w:val="00015E6E"/>
    <w:rsid w:val="0002024D"/>
    <w:rsid w:val="00020C0B"/>
    <w:rsid w:val="00020FBB"/>
    <w:rsid w:val="00020FFD"/>
    <w:rsid w:val="00021ED3"/>
    <w:rsid w:val="000227E4"/>
    <w:rsid w:val="00023860"/>
    <w:rsid w:val="00024C3F"/>
    <w:rsid w:val="00025275"/>
    <w:rsid w:val="000256EB"/>
    <w:rsid w:val="000261A9"/>
    <w:rsid w:val="00026CB3"/>
    <w:rsid w:val="00026EFF"/>
    <w:rsid w:val="00027237"/>
    <w:rsid w:val="00027948"/>
    <w:rsid w:val="00032349"/>
    <w:rsid w:val="000333CB"/>
    <w:rsid w:val="0003434F"/>
    <w:rsid w:val="000353AD"/>
    <w:rsid w:val="000358BE"/>
    <w:rsid w:val="0003610A"/>
    <w:rsid w:val="0003733F"/>
    <w:rsid w:val="00040B10"/>
    <w:rsid w:val="00040EA7"/>
    <w:rsid w:val="00041C01"/>
    <w:rsid w:val="000423B3"/>
    <w:rsid w:val="00042557"/>
    <w:rsid w:val="00042E91"/>
    <w:rsid w:val="00042FC5"/>
    <w:rsid w:val="000431F3"/>
    <w:rsid w:val="0004329D"/>
    <w:rsid w:val="00043652"/>
    <w:rsid w:val="000441CF"/>
    <w:rsid w:val="00045219"/>
    <w:rsid w:val="00045374"/>
    <w:rsid w:val="000455B8"/>
    <w:rsid w:val="00045672"/>
    <w:rsid w:val="000461A7"/>
    <w:rsid w:val="0004641E"/>
    <w:rsid w:val="000464A2"/>
    <w:rsid w:val="00046D1F"/>
    <w:rsid w:val="00046F06"/>
    <w:rsid w:val="000478E4"/>
    <w:rsid w:val="00050226"/>
    <w:rsid w:val="0005071C"/>
    <w:rsid w:val="000509E1"/>
    <w:rsid w:val="00050E15"/>
    <w:rsid w:val="000511B4"/>
    <w:rsid w:val="000525AB"/>
    <w:rsid w:val="00053011"/>
    <w:rsid w:val="00053876"/>
    <w:rsid w:val="0005395C"/>
    <w:rsid w:val="00053A8E"/>
    <w:rsid w:val="00053AA9"/>
    <w:rsid w:val="00053F23"/>
    <w:rsid w:val="000540B1"/>
    <w:rsid w:val="00054943"/>
    <w:rsid w:val="0005565F"/>
    <w:rsid w:val="00055F9B"/>
    <w:rsid w:val="00056298"/>
    <w:rsid w:val="0005662C"/>
    <w:rsid w:val="00056839"/>
    <w:rsid w:val="000569B8"/>
    <w:rsid w:val="00056AA4"/>
    <w:rsid w:val="00057795"/>
    <w:rsid w:val="00060D7E"/>
    <w:rsid w:val="00061BB3"/>
    <w:rsid w:val="00061C05"/>
    <w:rsid w:val="00061D52"/>
    <w:rsid w:val="00062269"/>
    <w:rsid w:val="000625AA"/>
    <w:rsid w:val="00062769"/>
    <w:rsid w:val="00062A85"/>
    <w:rsid w:val="0006386E"/>
    <w:rsid w:val="0006410F"/>
    <w:rsid w:val="00064458"/>
    <w:rsid w:val="00064B89"/>
    <w:rsid w:val="00064D3D"/>
    <w:rsid w:val="000653EB"/>
    <w:rsid w:val="00065858"/>
    <w:rsid w:val="00065AF9"/>
    <w:rsid w:val="00065EA8"/>
    <w:rsid w:val="000665C9"/>
    <w:rsid w:val="000669E0"/>
    <w:rsid w:val="0006763D"/>
    <w:rsid w:val="00067AE9"/>
    <w:rsid w:val="00067E75"/>
    <w:rsid w:val="00070E02"/>
    <w:rsid w:val="00071DD1"/>
    <w:rsid w:val="00072316"/>
    <w:rsid w:val="000727D5"/>
    <w:rsid w:val="00075712"/>
    <w:rsid w:val="00076393"/>
    <w:rsid w:val="000768E0"/>
    <w:rsid w:val="00076C20"/>
    <w:rsid w:val="00080B1D"/>
    <w:rsid w:val="000826C8"/>
    <w:rsid w:val="000829A2"/>
    <w:rsid w:val="00082DCA"/>
    <w:rsid w:val="000830CC"/>
    <w:rsid w:val="0008386E"/>
    <w:rsid w:val="00083992"/>
    <w:rsid w:val="00083C21"/>
    <w:rsid w:val="000846A3"/>
    <w:rsid w:val="00084CBE"/>
    <w:rsid w:val="000858A5"/>
    <w:rsid w:val="00085FC2"/>
    <w:rsid w:val="00086677"/>
    <w:rsid w:val="00086B18"/>
    <w:rsid w:val="00086C9F"/>
    <w:rsid w:val="000870ED"/>
    <w:rsid w:val="00087135"/>
    <w:rsid w:val="00087411"/>
    <w:rsid w:val="0008752D"/>
    <w:rsid w:val="000877FF"/>
    <w:rsid w:val="000879CF"/>
    <w:rsid w:val="000920A2"/>
    <w:rsid w:val="0009286B"/>
    <w:rsid w:val="00092D3A"/>
    <w:rsid w:val="00093A0B"/>
    <w:rsid w:val="00093A57"/>
    <w:rsid w:val="000944C1"/>
    <w:rsid w:val="0009482B"/>
    <w:rsid w:val="00094E7F"/>
    <w:rsid w:val="000954AE"/>
    <w:rsid w:val="00096320"/>
    <w:rsid w:val="00096D78"/>
    <w:rsid w:val="000A0023"/>
    <w:rsid w:val="000A02E4"/>
    <w:rsid w:val="000A0B42"/>
    <w:rsid w:val="000A1A88"/>
    <w:rsid w:val="000A1C93"/>
    <w:rsid w:val="000A222D"/>
    <w:rsid w:val="000A29CA"/>
    <w:rsid w:val="000A2F7C"/>
    <w:rsid w:val="000A3822"/>
    <w:rsid w:val="000A3982"/>
    <w:rsid w:val="000A6578"/>
    <w:rsid w:val="000A6CAA"/>
    <w:rsid w:val="000A7305"/>
    <w:rsid w:val="000A76DB"/>
    <w:rsid w:val="000A7A44"/>
    <w:rsid w:val="000B0750"/>
    <w:rsid w:val="000B0912"/>
    <w:rsid w:val="000B0DAE"/>
    <w:rsid w:val="000B215C"/>
    <w:rsid w:val="000B2AF1"/>
    <w:rsid w:val="000B2D0A"/>
    <w:rsid w:val="000B418B"/>
    <w:rsid w:val="000B4C10"/>
    <w:rsid w:val="000B74D2"/>
    <w:rsid w:val="000B7E69"/>
    <w:rsid w:val="000C0A28"/>
    <w:rsid w:val="000C1517"/>
    <w:rsid w:val="000C1E02"/>
    <w:rsid w:val="000C32EE"/>
    <w:rsid w:val="000C3400"/>
    <w:rsid w:val="000C38EB"/>
    <w:rsid w:val="000C5146"/>
    <w:rsid w:val="000C557D"/>
    <w:rsid w:val="000C5798"/>
    <w:rsid w:val="000C5F6D"/>
    <w:rsid w:val="000C5FAD"/>
    <w:rsid w:val="000C6415"/>
    <w:rsid w:val="000D10F3"/>
    <w:rsid w:val="000D148E"/>
    <w:rsid w:val="000D4150"/>
    <w:rsid w:val="000D449C"/>
    <w:rsid w:val="000D5580"/>
    <w:rsid w:val="000D69A6"/>
    <w:rsid w:val="000D6DC9"/>
    <w:rsid w:val="000D78CC"/>
    <w:rsid w:val="000E01EA"/>
    <w:rsid w:val="000E04F6"/>
    <w:rsid w:val="000E119F"/>
    <w:rsid w:val="000E2BC9"/>
    <w:rsid w:val="000E2D88"/>
    <w:rsid w:val="000E343D"/>
    <w:rsid w:val="000E3BAA"/>
    <w:rsid w:val="000E477B"/>
    <w:rsid w:val="000E4FC1"/>
    <w:rsid w:val="000E4FF3"/>
    <w:rsid w:val="000E56A7"/>
    <w:rsid w:val="000F0C96"/>
    <w:rsid w:val="000F1782"/>
    <w:rsid w:val="000F19EA"/>
    <w:rsid w:val="000F2309"/>
    <w:rsid w:val="000F30E7"/>
    <w:rsid w:val="000F353A"/>
    <w:rsid w:val="000F5626"/>
    <w:rsid w:val="000F572A"/>
    <w:rsid w:val="000F59CE"/>
    <w:rsid w:val="000F6C5C"/>
    <w:rsid w:val="000F7987"/>
    <w:rsid w:val="000F7C4F"/>
    <w:rsid w:val="00100C43"/>
    <w:rsid w:val="00100EDF"/>
    <w:rsid w:val="00101BDF"/>
    <w:rsid w:val="0010254D"/>
    <w:rsid w:val="00103D2F"/>
    <w:rsid w:val="0010436D"/>
    <w:rsid w:val="00104907"/>
    <w:rsid w:val="00105523"/>
    <w:rsid w:val="001065D4"/>
    <w:rsid w:val="00106DD0"/>
    <w:rsid w:val="00107392"/>
    <w:rsid w:val="0011178C"/>
    <w:rsid w:val="00112078"/>
    <w:rsid w:val="001121D5"/>
    <w:rsid w:val="001123F0"/>
    <w:rsid w:val="001124FF"/>
    <w:rsid w:val="00112983"/>
    <w:rsid w:val="001130E6"/>
    <w:rsid w:val="00113CCE"/>
    <w:rsid w:val="00113E16"/>
    <w:rsid w:val="00113F82"/>
    <w:rsid w:val="00114751"/>
    <w:rsid w:val="00114F2B"/>
    <w:rsid w:val="00114FCB"/>
    <w:rsid w:val="001152CD"/>
    <w:rsid w:val="001154D6"/>
    <w:rsid w:val="001169DE"/>
    <w:rsid w:val="00117F5F"/>
    <w:rsid w:val="00120B52"/>
    <w:rsid w:val="001217C2"/>
    <w:rsid w:val="00122A3C"/>
    <w:rsid w:val="00122CF8"/>
    <w:rsid w:val="00123B48"/>
    <w:rsid w:val="001240B1"/>
    <w:rsid w:val="0012527D"/>
    <w:rsid w:val="001253D2"/>
    <w:rsid w:val="00125B7C"/>
    <w:rsid w:val="001301E5"/>
    <w:rsid w:val="00131926"/>
    <w:rsid w:val="00132683"/>
    <w:rsid w:val="0013375A"/>
    <w:rsid w:val="001346C0"/>
    <w:rsid w:val="001349EC"/>
    <w:rsid w:val="001355D6"/>
    <w:rsid w:val="001377C5"/>
    <w:rsid w:val="00140E83"/>
    <w:rsid w:val="00140EEA"/>
    <w:rsid w:val="001418D5"/>
    <w:rsid w:val="00142113"/>
    <w:rsid w:val="001421EF"/>
    <w:rsid w:val="001424EC"/>
    <w:rsid w:val="0014296C"/>
    <w:rsid w:val="00142F52"/>
    <w:rsid w:val="001432D0"/>
    <w:rsid w:val="0014385A"/>
    <w:rsid w:val="001468DC"/>
    <w:rsid w:val="00147588"/>
    <w:rsid w:val="00147612"/>
    <w:rsid w:val="001477C7"/>
    <w:rsid w:val="00147855"/>
    <w:rsid w:val="00150611"/>
    <w:rsid w:val="00151F19"/>
    <w:rsid w:val="00152FA9"/>
    <w:rsid w:val="001552B7"/>
    <w:rsid w:val="001558E3"/>
    <w:rsid w:val="001562FB"/>
    <w:rsid w:val="0015686F"/>
    <w:rsid w:val="001572B9"/>
    <w:rsid w:val="00157C9F"/>
    <w:rsid w:val="00160AEF"/>
    <w:rsid w:val="00160BAC"/>
    <w:rsid w:val="00160BD1"/>
    <w:rsid w:val="00160E85"/>
    <w:rsid w:val="00160FCB"/>
    <w:rsid w:val="001621DE"/>
    <w:rsid w:val="00162387"/>
    <w:rsid w:val="001626A4"/>
    <w:rsid w:val="00162DFE"/>
    <w:rsid w:val="00162FFD"/>
    <w:rsid w:val="00163A90"/>
    <w:rsid w:val="00165C92"/>
    <w:rsid w:val="00165F13"/>
    <w:rsid w:val="0016768A"/>
    <w:rsid w:val="00167B5C"/>
    <w:rsid w:val="001701F0"/>
    <w:rsid w:val="001719BC"/>
    <w:rsid w:val="00171CE2"/>
    <w:rsid w:val="00172A9A"/>
    <w:rsid w:val="00173896"/>
    <w:rsid w:val="00174887"/>
    <w:rsid w:val="00174D06"/>
    <w:rsid w:val="00175AD9"/>
    <w:rsid w:val="00176CC4"/>
    <w:rsid w:val="00177B39"/>
    <w:rsid w:val="00180608"/>
    <w:rsid w:val="0018196D"/>
    <w:rsid w:val="001827EF"/>
    <w:rsid w:val="00183008"/>
    <w:rsid w:val="00183FDF"/>
    <w:rsid w:val="00184A47"/>
    <w:rsid w:val="00185E2C"/>
    <w:rsid w:val="00185FCE"/>
    <w:rsid w:val="001904D3"/>
    <w:rsid w:val="00190756"/>
    <w:rsid w:val="00191245"/>
    <w:rsid w:val="0019181A"/>
    <w:rsid w:val="001927AC"/>
    <w:rsid w:val="00193609"/>
    <w:rsid w:val="001937BB"/>
    <w:rsid w:val="00194B49"/>
    <w:rsid w:val="00195992"/>
    <w:rsid w:val="00195DF4"/>
    <w:rsid w:val="001960CA"/>
    <w:rsid w:val="00196455"/>
    <w:rsid w:val="00196D25"/>
    <w:rsid w:val="001975B8"/>
    <w:rsid w:val="00197F88"/>
    <w:rsid w:val="001A03AC"/>
    <w:rsid w:val="001A0599"/>
    <w:rsid w:val="001A090D"/>
    <w:rsid w:val="001A0C82"/>
    <w:rsid w:val="001A0E06"/>
    <w:rsid w:val="001A0E7C"/>
    <w:rsid w:val="001A1FAE"/>
    <w:rsid w:val="001A335A"/>
    <w:rsid w:val="001A3A79"/>
    <w:rsid w:val="001A43B3"/>
    <w:rsid w:val="001A4423"/>
    <w:rsid w:val="001A44CE"/>
    <w:rsid w:val="001A46ED"/>
    <w:rsid w:val="001A4B4C"/>
    <w:rsid w:val="001A5423"/>
    <w:rsid w:val="001A560F"/>
    <w:rsid w:val="001A5C00"/>
    <w:rsid w:val="001A7588"/>
    <w:rsid w:val="001A7DF2"/>
    <w:rsid w:val="001B4C30"/>
    <w:rsid w:val="001B4CD6"/>
    <w:rsid w:val="001B4DAC"/>
    <w:rsid w:val="001B5213"/>
    <w:rsid w:val="001B52B0"/>
    <w:rsid w:val="001B53CE"/>
    <w:rsid w:val="001B7E78"/>
    <w:rsid w:val="001C11B8"/>
    <w:rsid w:val="001C121B"/>
    <w:rsid w:val="001C154A"/>
    <w:rsid w:val="001C1D64"/>
    <w:rsid w:val="001C1D97"/>
    <w:rsid w:val="001C4A76"/>
    <w:rsid w:val="001C533A"/>
    <w:rsid w:val="001C557C"/>
    <w:rsid w:val="001C56F4"/>
    <w:rsid w:val="001C5F33"/>
    <w:rsid w:val="001C5F74"/>
    <w:rsid w:val="001C65CA"/>
    <w:rsid w:val="001C6CD6"/>
    <w:rsid w:val="001C6DB2"/>
    <w:rsid w:val="001C798B"/>
    <w:rsid w:val="001C7DD8"/>
    <w:rsid w:val="001C7FF4"/>
    <w:rsid w:val="001D02E3"/>
    <w:rsid w:val="001D0897"/>
    <w:rsid w:val="001D13A5"/>
    <w:rsid w:val="001D2004"/>
    <w:rsid w:val="001D258A"/>
    <w:rsid w:val="001D2991"/>
    <w:rsid w:val="001D29C3"/>
    <w:rsid w:val="001D2D01"/>
    <w:rsid w:val="001D2E8D"/>
    <w:rsid w:val="001D3132"/>
    <w:rsid w:val="001D34D1"/>
    <w:rsid w:val="001D3732"/>
    <w:rsid w:val="001D3A74"/>
    <w:rsid w:val="001D3BFB"/>
    <w:rsid w:val="001D3FF7"/>
    <w:rsid w:val="001D4993"/>
    <w:rsid w:val="001D4C8F"/>
    <w:rsid w:val="001D4EB3"/>
    <w:rsid w:val="001D60FE"/>
    <w:rsid w:val="001D62F5"/>
    <w:rsid w:val="001D6C09"/>
    <w:rsid w:val="001D7262"/>
    <w:rsid w:val="001D74C4"/>
    <w:rsid w:val="001D77DF"/>
    <w:rsid w:val="001D7D5A"/>
    <w:rsid w:val="001E012C"/>
    <w:rsid w:val="001E176C"/>
    <w:rsid w:val="001E19E1"/>
    <w:rsid w:val="001E1E00"/>
    <w:rsid w:val="001E1F3F"/>
    <w:rsid w:val="001E2820"/>
    <w:rsid w:val="001E2C4D"/>
    <w:rsid w:val="001E392E"/>
    <w:rsid w:val="001E48DC"/>
    <w:rsid w:val="001E4A73"/>
    <w:rsid w:val="001E5753"/>
    <w:rsid w:val="001E5A66"/>
    <w:rsid w:val="001E5DCD"/>
    <w:rsid w:val="001E7410"/>
    <w:rsid w:val="001E7C2B"/>
    <w:rsid w:val="001F158A"/>
    <w:rsid w:val="001F15D4"/>
    <w:rsid w:val="001F1DFF"/>
    <w:rsid w:val="001F2A9C"/>
    <w:rsid w:val="001F2EB0"/>
    <w:rsid w:val="001F309E"/>
    <w:rsid w:val="001F3FA0"/>
    <w:rsid w:val="001F4FCD"/>
    <w:rsid w:val="001F589A"/>
    <w:rsid w:val="001F5DE8"/>
    <w:rsid w:val="001F7A2F"/>
    <w:rsid w:val="0020016D"/>
    <w:rsid w:val="00200506"/>
    <w:rsid w:val="00200B09"/>
    <w:rsid w:val="00201456"/>
    <w:rsid w:val="002015E1"/>
    <w:rsid w:val="00202480"/>
    <w:rsid w:val="00202EC4"/>
    <w:rsid w:val="00203A0E"/>
    <w:rsid w:val="00203DEA"/>
    <w:rsid w:val="0020520E"/>
    <w:rsid w:val="00205A43"/>
    <w:rsid w:val="00205F01"/>
    <w:rsid w:val="00206025"/>
    <w:rsid w:val="00206909"/>
    <w:rsid w:val="00207F12"/>
    <w:rsid w:val="002115F9"/>
    <w:rsid w:val="00212842"/>
    <w:rsid w:val="00212BDF"/>
    <w:rsid w:val="00212E1A"/>
    <w:rsid w:val="00212FD0"/>
    <w:rsid w:val="00214586"/>
    <w:rsid w:val="00214927"/>
    <w:rsid w:val="00214D24"/>
    <w:rsid w:val="0021707A"/>
    <w:rsid w:val="002175D2"/>
    <w:rsid w:val="00217EFE"/>
    <w:rsid w:val="0022008F"/>
    <w:rsid w:val="00220322"/>
    <w:rsid w:val="002204C5"/>
    <w:rsid w:val="002204DA"/>
    <w:rsid w:val="0022073F"/>
    <w:rsid w:val="00220CBE"/>
    <w:rsid w:val="00221453"/>
    <w:rsid w:val="00221630"/>
    <w:rsid w:val="002217FC"/>
    <w:rsid w:val="00221F15"/>
    <w:rsid w:val="00226A76"/>
    <w:rsid w:val="00226D41"/>
    <w:rsid w:val="002270C4"/>
    <w:rsid w:val="00227E92"/>
    <w:rsid w:val="00232F03"/>
    <w:rsid w:val="00233039"/>
    <w:rsid w:val="00233CDD"/>
    <w:rsid w:val="002349A4"/>
    <w:rsid w:val="0023508D"/>
    <w:rsid w:val="00235957"/>
    <w:rsid w:val="00237037"/>
    <w:rsid w:val="002378E5"/>
    <w:rsid w:val="00237E32"/>
    <w:rsid w:val="00237E34"/>
    <w:rsid w:val="00240183"/>
    <w:rsid w:val="002401F0"/>
    <w:rsid w:val="00240D79"/>
    <w:rsid w:val="00241B0D"/>
    <w:rsid w:val="0024285B"/>
    <w:rsid w:val="00242BBF"/>
    <w:rsid w:val="00242E38"/>
    <w:rsid w:val="0024309B"/>
    <w:rsid w:val="002430E5"/>
    <w:rsid w:val="002433B7"/>
    <w:rsid w:val="00243676"/>
    <w:rsid w:val="002440E0"/>
    <w:rsid w:val="002450A8"/>
    <w:rsid w:val="00247364"/>
    <w:rsid w:val="00250C81"/>
    <w:rsid w:val="0025175D"/>
    <w:rsid w:val="00252006"/>
    <w:rsid w:val="00252FBB"/>
    <w:rsid w:val="002531AC"/>
    <w:rsid w:val="0025351B"/>
    <w:rsid w:val="00255856"/>
    <w:rsid w:val="0025585B"/>
    <w:rsid w:val="00255CB6"/>
    <w:rsid w:val="0025692B"/>
    <w:rsid w:val="00260E16"/>
    <w:rsid w:val="00261529"/>
    <w:rsid w:val="00261906"/>
    <w:rsid w:val="00261B26"/>
    <w:rsid w:val="00263C86"/>
    <w:rsid w:val="00263D9B"/>
    <w:rsid w:val="00264333"/>
    <w:rsid w:val="002644FD"/>
    <w:rsid w:val="00265370"/>
    <w:rsid w:val="002657D1"/>
    <w:rsid w:val="00265E3E"/>
    <w:rsid w:val="00265F8E"/>
    <w:rsid w:val="002660E1"/>
    <w:rsid w:val="00266809"/>
    <w:rsid w:val="00266BE4"/>
    <w:rsid w:val="0026720F"/>
    <w:rsid w:val="002675AE"/>
    <w:rsid w:val="00267B3D"/>
    <w:rsid w:val="00270095"/>
    <w:rsid w:val="0027012F"/>
    <w:rsid w:val="00270B32"/>
    <w:rsid w:val="00270E2D"/>
    <w:rsid w:val="00270E52"/>
    <w:rsid w:val="00270E81"/>
    <w:rsid w:val="00271493"/>
    <w:rsid w:val="00271771"/>
    <w:rsid w:val="002717DC"/>
    <w:rsid w:val="00273199"/>
    <w:rsid w:val="00274962"/>
    <w:rsid w:val="0027567D"/>
    <w:rsid w:val="002756E0"/>
    <w:rsid w:val="0027596C"/>
    <w:rsid w:val="00277FC8"/>
    <w:rsid w:val="00280449"/>
    <w:rsid w:val="00280D66"/>
    <w:rsid w:val="00282057"/>
    <w:rsid w:val="00282245"/>
    <w:rsid w:val="00282292"/>
    <w:rsid w:val="002822BB"/>
    <w:rsid w:val="0028289B"/>
    <w:rsid w:val="00282B58"/>
    <w:rsid w:val="002842A8"/>
    <w:rsid w:val="002845B9"/>
    <w:rsid w:val="0028537A"/>
    <w:rsid w:val="0028603A"/>
    <w:rsid w:val="002866D6"/>
    <w:rsid w:val="00286805"/>
    <w:rsid w:val="00286AAE"/>
    <w:rsid w:val="00286C2B"/>
    <w:rsid w:val="00287684"/>
    <w:rsid w:val="00287F68"/>
    <w:rsid w:val="00291E43"/>
    <w:rsid w:val="002920BE"/>
    <w:rsid w:val="00292B7D"/>
    <w:rsid w:val="00292E9F"/>
    <w:rsid w:val="00294AA7"/>
    <w:rsid w:val="00294CC4"/>
    <w:rsid w:val="00295BA5"/>
    <w:rsid w:val="002961A7"/>
    <w:rsid w:val="002963BB"/>
    <w:rsid w:val="00296B4D"/>
    <w:rsid w:val="00297488"/>
    <w:rsid w:val="002979E4"/>
    <w:rsid w:val="00297B06"/>
    <w:rsid w:val="002A1047"/>
    <w:rsid w:val="002A267A"/>
    <w:rsid w:val="002A344C"/>
    <w:rsid w:val="002A34D6"/>
    <w:rsid w:val="002A4214"/>
    <w:rsid w:val="002A47AB"/>
    <w:rsid w:val="002A51FD"/>
    <w:rsid w:val="002A5930"/>
    <w:rsid w:val="002A6764"/>
    <w:rsid w:val="002A6D3D"/>
    <w:rsid w:val="002A750B"/>
    <w:rsid w:val="002A75CE"/>
    <w:rsid w:val="002A7786"/>
    <w:rsid w:val="002A7F71"/>
    <w:rsid w:val="002B06C5"/>
    <w:rsid w:val="002B14AC"/>
    <w:rsid w:val="002B1DAD"/>
    <w:rsid w:val="002B267D"/>
    <w:rsid w:val="002B26F7"/>
    <w:rsid w:val="002B2E80"/>
    <w:rsid w:val="002B335E"/>
    <w:rsid w:val="002B3D98"/>
    <w:rsid w:val="002B46EC"/>
    <w:rsid w:val="002B4F03"/>
    <w:rsid w:val="002B70A5"/>
    <w:rsid w:val="002C0650"/>
    <w:rsid w:val="002C0C19"/>
    <w:rsid w:val="002C11CD"/>
    <w:rsid w:val="002C12DD"/>
    <w:rsid w:val="002C13E5"/>
    <w:rsid w:val="002C1445"/>
    <w:rsid w:val="002C1AD1"/>
    <w:rsid w:val="002C1BB3"/>
    <w:rsid w:val="002C245E"/>
    <w:rsid w:val="002C3224"/>
    <w:rsid w:val="002C4007"/>
    <w:rsid w:val="002C49EE"/>
    <w:rsid w:val="002C5043"/>
    <w:rsid w:val="002C5360"/>
    <w:rsid w:val="002C6159"/>
    <w:rsid w:val="002C6206"/>
    <w:rsid w:val="002C6384"/>
    <w:rsid w:val="002C684E"/>
    <w:rsid w:val="002C6CBC"/>
    <w:rsid w:val="002C77CC"/>
    <w:rsid w:val="002C7CFB"/>
    <w:rsid w:val="002D0662"/>
    <w:rsid w:val="002D170E"/>
    <w:rsid w:val="002D2087"/>
    <w:rsid w:val="002D2441"/>
    <w:rsid w:val="002D2872"/>
    <w:rsid w:val="002D44F4"/>
    <w:rsid w:val="002D4C80"/>
    <w:rsid w:val="002D5F69"/>
    <w:rsid w:val="002D64FA"/>
    <w:rsid w:val="002D73EE"/>
    <w:rsid w:val="002D7DC2"/>
    <w:rsid w:val="002E00F4"/>
    <w:rsid w:val="002E0C6B"/>
    <w:rsid w:val="002E10DC"/>
    <w:rsid w:val="002E1119"/>
    <w:rsid w:val="002E13EC"/>
    <w:rsid w:val="002E174A"/>
    <w:rsid w:val="002E1C38"/>
    <w:rsid w:val="002E3FEA"/>
    <w:rsid w:val="002E4132"/>
    <w:rsid w:val="002E4B07"/>
    <w:rsid w:val="002E4C1D"/>
    <w:rsid w:val="002E5117"/>
    <w:rsid w:val="002E73A4"/>
    <w:rsid w:val="002E7A5F"/>
    <w:rsid w:val="002E7D90"/>
    <w:rsid w:val="002F00EE"/>
    <w:rsid w:val="002F0514"/>
    <w:rsid w:val="002F105A"/>
    <w:rsid w:val="002F1225"/>
    <w:rsid w:val="002F192D"/>
    <w:rsid w:val="002F1964"/>
    <w:rsid w:val="002F27FD"/>
    <w:rsid w:val="002F356B"/>
    <w:rsid w:val="002F3FA9"/>
    <w:rsid w:val="002F41A1"/>
    <w:rsid w:val="002F477F"/>
    <w:rsid w:val="002F7792"/>
    <w:rsid w:val="00300B48"/>
    <w:rsid w:val="003013C3"/>
    <w:rsid w:val="003024BA"/>
    <w:rsid w:val="00302690"/>
    <w:rsid w:val="003027D5"/>
    <w:rsid w:val="0030324D"/>
    <w:rsid w:val="0030456E"/>
    <w:rsid w:val="003049B3"/>
    <w:rsid w:val="003050D2"/>
    <w:rsid w:val="00305689"/>
    <w:rsid w:val="00305A93"/>
    <w:rsid w:val="00306A9D"/>
    <w:rsid w:val="00306C38"/>
    <w:rsid w:val="00307AFB"/>
    <w:rsid w:val="00307ED2"/>
    <w:rsid w:val="00307F1E"/>
    <w:rsid w:val="00310C34"/>
    <w:rsid w:val="0031139C"/>
    <w:rsid w:val="0031252A"/>
    <w:rsid w:val="00312C73"/>
    <w:rsid w:val="00312F3A"/>
    <w:rsid w:val="00313D3A"/>
    <w:rsid w:val="00314591"/>
    <w:rsid w:val="00314F7C"/>
    <w:rsid w:val="00316F66"/>
    <w:rsid w:val="0031729D"/>
    <w:rsid w:val="00320C1E"/>
    <w:rsid w:val="00320CE0"/>
    <w:rsid w:val="00321D67"/>
    <w:rsid w:val="00322CE0"/>
    <w:rsid w:val="0032318D"/>
    <w:rsid w:val="003234C8"/>
    <w:rsid w:val="00323BF1"/>
    <w:rsid w:val="00323F00"/>
    <w:rsid w:val="00324E85"/>
    <w:rsid w:val="003250D9"/>
    <w:rsid w:val="00325A95"/>
    <w:rsid w:val="00325D35"/>
    <w:rsid w:val="00326A43"/>
    <w:rsid w:val="00326D00"/>
    <w:rsid w:val="003272EA"/>
    <w:rsid w:val="00330167"/>
    <w:rsid w:val="0033143B"/>
    <w:rsid w:val="003314DC"/>
    <w:rsid w:val="00332027"/>
    <w:rsid w:val="00332B43"/>
    <w:rsid w:val="003333A0"/>
    <w:rsid w:val="00333454"/>
    <w:rsid w:val="0033402F"/>
    <w:rsid w:val="003342DF"/>
    <w:rsid w:val="00335152"/>
    <w:rsid w:val="00335E90"/>
    <w:rsid w:val="00336A57"/>
    <w:rsid w:val="003377A6"/>
    <w:rsid w:val="0034071E"/>
    <w:rsid w:val="00341E40"/>
    <w:rsid w:val="0034385E"/>
    <w:rsid w:val="00343DBB"/>
    <w:rsid w:val="00343F55"/>
    <w:rsid w:val="003444FE"/>
    <w:rsid w:val="00344A92"/>
    <w:rsid w:val="00344F6C"/>
    <w:rsid w:val="00345B42"/>
    <w:rsid w:val="00345C04"/>
    <w:rsid w:val="00347AA5"/>
    <w:rsid w:val="00347AAA"/>
    <w:rsid w:val="00347F62"/>
    <w:rsid w:val="003502D3"/>
    <w:rsid w:val="003516C7"/>
    <w:rsid w:val="00351AF4"/>
    <w:rsid w:val="00351E7D"/>
    <w:rsid w:val="00352E84"/>
    <w:rsid w:val="003531AF"/>
    <w:rsid w:val="00353726"/>
    <w:rsid w:val="00354034"/>
    <w:rsid w:val="00354FEF"/>
    <w:rsid w:val="00356003"/>
    <w:rsid w:val="00356E2D"/>
    <w:rsid w:val="00356FBA"/>
    <w:rsid w:val="00357846"/>
    <w:rsid w:val="003578B7"/>
    <w:rsid w:val="003604E3"/>
    <w:rsid w:val="0036196B"/>
    <w:rsid w:val="00361DA4"/>
    <w:rsid w:val="00362172"/>
    <w:rsid w:val="00362CA2"/>
    <w:rsid w:val="0036344D"/>
    <w:rsid w:val="00363949"/>
    <w:rsid w:val="00363E5A"/>
    <w:rsid w:val="00364A17"/>
    <w:rsid w:val="00364DC0"/>
    <w:rsid w:val="003665DB"/>
    <w:rsid w:val="003676F0"/>
    <w:rsid w:val="00370911"/>
    <w:rsid w:val="0037166B"/>
    <w:rsid w:val="00372026"/>
    <w:rsid w:val="00372544"/>
    <w:rsid w:val="00372E49"/>
    <w:rsid w:val="00373B7B"/>
    <w:rsid w:val="00374E6B"/>
    <w:rsid w:val="003755DA"/>
    <w:rsid w:val="00376422"/>
    <w:rsid w:val="00376D21"/>
    <w:rsid w:val="0037776D"/>
    <w:rsid w:val="00377F01"/>
    <w:rsid w:val="00380055"/>
    <w:rsid w:val="00381F4C"/>
    <w:rsid w:val="003824AB"/>
    <w:rsid w:val="00382B92"/>
    <w:rsid w:val="003834F9"/>
    <w:rsid w:val="0038352C"/>
    <w:rsid w:val="00383B85"/>
    <w:rsid w:val="00384BA5"/>
    <w:rsid w:val="00384F4C"/>
    <w:rsid w:val="00385826"/>
    <w:rsid w:val="003860BB"/>
    <w:rsid w:val="00386F0E"/>
    <w:rsid w:val="0039007A"/>
    <w:rsid w:val="00390342"/>
    <w:rsid w:val="00390763"/>
    <w:rsid w:val="00391071"/>
    <w:rsid w:val="00391312"/>
    <w:rsid w:val="00391DE9"/>
    <w:rsid w:val="003926BB"/>
    <w:rsid w:val="00392805"/>
    <w:rsid w:val="00392C8C"/>
    <w:rsid w:val="003940F6"/>
    <w:rsid w:val="00395F14"/>
    <w:rsid w:val="0039721B"/>
    <w:rsid w:val="0039741E"/>
    <w:rsid w:val="00397F03"/>
    <w:rsid w:val="003A0E19"/>
    <w:rsid w:val="003A179B"/>
    <w:rsid w:val="003A1949"/>
    <w:rsid w:val="003A3451"/>
    <w:rsid w:val="003A42F2"/>
    <w:rsid w:val="003A4B30"/>
    <w:rsid w:val="003A59BF"/>
    <w:rsid w:val="003A5EE2"/>
    <w:rsid w:val="003A6212"/>
    <w:rsid w:val="003A6A27"/>
    <w:rsid w:val="003A77B8"/>
    <w:rsid w:val="003A7896"/>
    <w:rsid w:val="003B0414"/>
    <w:rsid w:val="003B0B06"/>
    <w:rsid w:val="003B176F"/>
    <w:rsid w:val="003B1B2F"/>
    <w:rsid w:val="003B25D6"/>
    <w:rsid w:val="003B4362"/>
    <w:rsid w:val="003B46FE"/>
    <w:rsid w:val="003B5E62"/>
    <w:rsid w:val="003B617D"/>
    <w:rsid w:val="003B6B57"/>
    <w:rsid w:val="003B6B65"/>
    <w:rsid w:val="003B6EB1"/>
    <w:rsid w:val="003C0728"/>
    <w:rsid w:val="003C0BA7"/>
    <w:rsid w:val="003C0FF0"/>
    <w:rsid w:val="003C3688"/>
    <w:rsid w:val="003C3E02"/>
    <w:rsid w:val="003C4082"/>
    <w:rsid w:val="003C4400"/>
    <w:rsid w:val="003C45C0"/>
    <w:rsid w:val="003C4910"/>
    <w:rsid w:val="003C4981"/>
    <w:rsid w:val="003C5B91"/>
    <w:rsid w:val="003C6213"/>
    <w:rsid w:val="003C73D6"/>
    <w:rsid w:val="003C7B46"/>
    <w:rsid w:val="003D0BC1"/>
    <w:rsid w:val="003D130D"/>
    <w:rsid w:val="003D1A4D"/>
    <w:rsid w:val="003D2460"/>
    <w:rsid w:val="003D26CC"/>
    <w:rsid w:val="003D327A"/>
    <w:rsid w:val="003D3D54"/>
    <w:rsid w:val="003D44B8"/>
    <w:rsid w:val="003D45A2"/>
    <w:rsid w:val="003D4B47"/>
    <w:rsid w:val="003D5E7B"/>
    <w:rsid w:val="003D7C64"/>
    <w:rsid w:val="003E043F"/>
    <w:rsid w:val="003E0541"/>
    <w:rsid w:val="003E0834"/>
    <w:rsid w:val="003E2658"/>
    <w:rsid w:val="003E37E9"/>
    <w:rsid w:val="003E41A5"/>
    <w:rsid w:val="003E4C01"/>
    <w:rsid w:val="003E4EB2"/>
    <w:rsid w:val="003E665F"/>
    <w:rsid w:val="003E6964"/>
    <w:rsid w:val="003E7033"/>
    <w:rsid w:val="003E7D1E"/>
    <w:rsid w:val="003F0418"/>
    <w:rsid w:val="003F0445"/>
    <w:rsid w:val="003F069C"/>
    <w:rsid w:val="003F0A4E"/>
    <w:rsid w:val="003F219E"/>
    <w:rsid w:val="003F3919"/>
    <w:rsid w:val="003F5138"/>
    <w:rsid w:val="003F5FA9"/>
    <w:rsid w:val="003F6BFE"/>
    <w:rsid w:val="003F7A61"/>
    <w:rsid w:val="003F7AAE"/>
    <w:rsid w:val="003F7B98"/>
    <w:rsid w:val="00400E2F"/>
    <w:rsid w:val="00400E74"/>
    <w:rsid w:val="0040142E"/>
    <w:rsid w:val="0040168F"/>
    <w:rsid w:val="00401950"/>
    <w:rsid w:val="00405188"/>
    <w:rsid w:val="004057DA"/>
    <w:rsid w:val="00405E83"/>
    <w:rsid w:val="00406124"/>
    <w:rsid w:val="0040681A"/>
    <w:rsid w:val="0040763A"/>
    <w:rsid w:val="004078A0"/>
    <w:rsid w:val="00410061"/>
    <w:rsid w:val="0041010F"/>
    <w:rsid w:val="00410541"/>
    <w:rsid w:val="004113D5"/>
    <w:rsid w:val="00411479"/>
    <w:rsid w:val="0041175C"/>
    <w:rsid w:val="00411946"/>
    <w:rsid w:val="00412844"/>
    <w:rsid w:val="0041311F"/>
    <w:rsid w:val="004138B8"/>
    <w:rsid w:val="004138CC"/>
    <w:rsid w:val="00415539"/>
    <w:rsid w:val="00415AB2"/>
    <w:rsid w:val="00417359"/>
    <w:rsid w:val="0041762D"/>
    <w:rsid w:val="00417C4D"/>
    <w:rsid w:val="00420226"/>
    <w:rsid w:val="00420C3D"/>
    <w:rsid w:val="00420D2A"/>
    <w:rsid w:val="00421636"/>
    <w:rsid w:val="004216CE"/>
    <w:rsid w:val="00422098"/>
    <w:rsid w:val="004235E0"/>
    <w:rsid w:val="00423CE2"/>
    <w:rsid w:val="00424443"/>
    <w:rsid w:val="00425844"/>
    <w:rsid w:val="00425A06"/>
    <w:rsid w:val="004309D9"/>
    <w:rsid w:val="00430F2C"/>
    <w:rsid w:val="004312A4"/>
    <w:rsid w:val="0043205B"/>
    <w:rsid w:val="004324BC"/>
    <w:rsid w:val="0043323D"/>
    <w:rsid w:val="00433B84"/>
    <w:rsid w:val="00434865"/>
    <w:rsid w:val="00434ACB"/>
    <w:rsid w:val="00435200"/>
    <w:rsid w:val="0043543A"/>
    <w:rsid w:val="004361B6"/>
    <w:rsid w:val="004370B3"/>
    <w:rsid w:val="00437308"/>
    <w:rsid w:val="00437768"/>
    <w:rsid w:val="00437A93"/>
    <w:rsid w:val="00440C9E"/>
    <w:rsid w:val="004412B6"/>
    <w:rsid w:val="004413BF"/>
    <w:rsid w:val="00441894"/>
    <w:rsid w:val="0044308E"/>
    <w:rsid w:val="004432A9"/>
    <w:rsid w:val="00443504"/>
    <w:rsid w:val="004439D9"/>
    <w:rsid w:val="00443AAE"/>
    <w:rsid w:val="00446257"/>
    <w:rsid w:val="00446A3A"/>
    <w:rsid w:val="00446E31"/>
    <w:rsid w:val="0044706B"/>
    <w:rsid w:val="004471CF"/>
    <w:rsid w:val="0044763B"/>
    <w:rsid w:val="0045031B"/>
    <w:rsid w:val="00450525"/>
    <w:rsid w:val="00450F0F"/>
    <w:rsid w:val="004517F8"/>
    <w:rsid w:val="0045464F"/>
    <w:rsid w:val="00455C12"/>
    <w:rsid w:val="00455C93"/>
    <w:rsid w:val="00455CF0"/>
    <w:rsid w:val="00456DAB"/>
    <w:rsid w:val="004575A0"/>
    <w:rsid w:val="00457E6D"/>
    <w:rsid w:val="00457ED6"/>
    <w:rsid w:val="004615F6"/>
    <w:rsid w:val="004619CA"/>
    <w:rsid w:val="004620E5"/>
    <w:rsid w:val="0046243F"/>
    <w:rsid w:val="004639E6"/>
    <w:rsid w:val="00465547"/>
    <w:rsid w:val="00465AE2"/>
    <w:rsid w:val="0046732E"/>
    <w:rsid w:val="004676D6"/>
    <w:rsid w:val="00467AF1"/>
    <w:rsid w:val="00467B8E"/>
    <w:rsid w:val="004707B5"/>
    <w:rsid w:val="00470E07"/>
    <w:rsid w:val="004712E7"/>
    <w:rsid w:val="004717DD"/>
    <w:rsid w:val="00472484"/>
    <w:rsid w:val="0047368C"/>
    <w:rsid w:val="0047461B"/>
    <w:rsid w:val="00474995"/>
    <w:rsid w:val="004756F5"/>
    <w:rsid w:val="0047619F"/>
    <w:rsid w:val="00476200"/>
    <w:rsid w:val="004766EE"/>
    <w:rsid w:val="00476B51"/>
    <w:rsid w:val="00480930"/>
    <w:rsid w:val="0048099D"/>
    <w:rsid w:val="00481944"/>
    <w:rsid w:val="00482069"/>
    <w:rsid w:val="004822E0"/>
    <w:rsid w:val="00482EEC"/>
    <w:rsid w:val="00483396"/>
    <w:rsid w:val="00483604"/>
    <w:rsid w:val="0048538B"/>
    <w:rsid w:val="00486142"/>
    <w:rsid w:val="00486277"/>
    <w:rsid w:val="00486763"/>
    <w:rsid w:val="00487735"/>
    <w:rsid w:val="00487AC9"/>
    <w:rsid w:val="00490385"/>
    <w:rsid w:val="00490A8E"/>
    <w:rsid w:val="00490CCF"/>
    <w:rsid w:val="00491CA6"/>
    <w:rsid w:val="00492363"/>
    <w:rsid w:val="0049297B"/>
    <w:rsid w:val="00492A51"/>
    <w:rsid w:val="00494E35"/>
    <w:rsid w:val="0049502B"/>
    <w:rsid w:val="004954CB"/>
    <w:rsid w:val="00495890"/>
    <w:rsid w:val="00496574"/>
    <w:rsid w:val="004967BD"/>
    <w:rsid w:val="00496ADD"/>
    <w:rsid w:val="004976BE"/>
    <w:rsid w:val="00497EE1"/>
    <w:rsid w:val="004A009C"/>
    <w:rsid w:val="004A06B1"/>
    <w:rsid w:val="004A0E11"/>
    <w:rsid w:val="004A2457"/>
    <w:rsid w:val="004A2E5A"/>
    <w:rsid w:val="004A635B"/>
    <w:rsid w:val="004A79C0"/>
    <w:rsid w:val="004A7B43"/>
    <w:rsid w:val="004A7C2D"/>
    <w:rsid w:val="004B0B89"/>
    <w:rsid w:val="004B0BCB"/>
    <w:rsid w:val="004B1540"/>
    <w:rsid w:val="004B1A84"/>
    <w:rsid w:val="004B281B"/>
    <w:rsid w:val="004B30E6"/>
    <w:rsid w:val="004B3197"/>
    <w:rsid w:val="004B51D7"/>
    <w:rsid w:val="004B5A44"/>
    <w:rsid w:val="004B5B2F"/>
    <w:rsid w:val="004B62F7"/>
    <w:rsid w:val="004C075B"/>
    <w:rsid w:val="004C190E"/>
    <w:rsid w:val="004C1D5A"/>
    <w:rsid w:val="004C294D"/>
    <w:rsid w:val="004C3278"/>
    <w:rsid w:val="004C333A"/>
    <w:rsid w:val="004C3D31"/>
    <w:rsid w:val="004C48A8"/>
    <w:rsid w:val="004C50DA"/>
    <w:rsid w:val="004C53E4"/>
    <w:rsid w:val="004C5436"/>
    <w:rsid w:val="004C5903"/>
    <w:rsid w:val="004C770B"/>
    <w:rsid w:val="004D018B"/>
    <w:rsid w:val="004D06A0"/>
    <w:rsid w:val="004D0AF0"/>
    <w:rsid w:val="004D0B3C"/>
    <w:rsid w:val="004D23D2"/>
    <w:rsid w:val="004D3284"/>
    <w:rsid w:val="004D3C66"/>
    <w:rsid w:val="004D4CAA"/>
    <w:rsid w:val="004D4E9C"/>
    <w:rsid w:val="004D576A"/>
    <w:rsid w:val="004D5FAD"/>
    <w:rsid w:val="004D6602"/>
    <w:rsid w:val="004D6645"/>
    <w:rsid w:val="004D6736"/>
    <w:rsid w:val="004D67FB"/>
    <w:rsid w:val="004D7191"/>
    <w:rsid w:val="004D7193"/>
    <w:rsid w:val="004D7A87"/>
    <w:rsid w:val="004E12E5"/>
    <w:rsid w:val="004E1CF9"/>
    <w:rsid w:val="004E2071"/>
    <w:rsid w:val="004E27D6"/>
    <w:rsid w:val="004E2E6C"/>
    <w:rsid w:val="004E4111"/>
    <w:rsid w:val="004E4F32"/>
    <w:rsid w:val="004E5BD9"/>
    <w:rsid w:val="004E5EED"/>
    <w:rsid w:val="004E658B"/>
    <w:rsid w:val="004E7BEB"/>
    <w:rsid w:val="004F0E40"/>
    <w:rsid w:val="004F20DF"/>
    <w:rsid w:val="004F2D76"/>
    <w:rsid w:val="004F46C5"/>
    <w:rsid w:val="004F4CF7"/>
    <w:rsid w:val="004F4DE8"/>
    <w:rsid w:val="004F53A8"/>
    <w:rsid w:val="004F55A3"/>
    <w:rsid w:val="004F67C2"/>
    <w:rsid w:val="004F6F27"/>
    <w:rsid w:val="004F780C"/>
    <w:rsid w:val="004F78F5"/>
    <w:rsid w:val="004F7B54"/>
    <w:rsid w:val="004F7D26"/>
    <w:rsid w:val="005011AB"/>
    <w:rsid w:val="00501603"/>
    <w:rsid w:val="00501752"/>
    <w:rsid w:val="00501C7C"/>
    <w:rsid w:val="00501DE5"/>
    <w:rsid w:val="0050248A"/>
    <w:rsid w:val="00502A48"/>
    <w:rsid w:val="00504037"/>
    <w:rsid w:val="005045C8"/>
    <w:rsid w:val="00506437"/>
    <w:rsid w:val="005074B0"/>
    <w:rsid w:val="00507A43"/>
    <w:rsid w:val="005107FD"/>
    <w:rsid w:val="00510DE3"/>
    <w:rsid w:val="00510ED2"/>
    <w:rsid w:val="00510F79"/>
    <w:rsid w:val="005113BA"/>
    <w:rsid w:val="00511EBE"/>
    <w:rsid w:val="005126BC"/>
    <w:rsid w:val="00512890"/>
    <w:rsid w:val="00512C4E"/>
    <w:rsid w:val="00512CC2"/>
    <w:rsid w:val="00513D87"/>
    <w:rsid w:val="0051562B"/>
    <w:rsid w:val="0051587A"/>
    <w:rsid w:val="00515EE4"/>
    <w:rsid w:val="00516578"/>
    <w:rsid w:val="00516A03"/>
    <w:rsid w:val="00520162"/>
    <w:rsid w:val="00520924"/>
    <w:rsid w:val="00520FDB"/>
    <w:rsid w:val="0052175A"/>
    <w:rsid w:val="00521BD2"/>
    <w:rsid w:val="005226FE"/>
    <w:rsid w:val="005229B0"/>
    <w:rsid w:val="00523075"/>
    <w:rsid w:val="00523508"/>
    <w:rsid w:val="0052380C"/>
    <w:rsid w:val="00524553"/>
    <w:rsid w:val="0052486C"/>
    <w:rsid w:val="00524E0E"/>
    <w:rsid w:val="00524EE8"/>
    <w:rsid w:val="00525230"/>
    <w:rsid w:val="005258C2"/>
    <w:rsid w:val="00526525"/>
    <w:rsid w:val="00526746"/>
    <w:rsid w:val="00527CFD"/>
    <w:rsid w:val="00530ABD"/>
    <w:rsid w:val="0053256B"/>
    <w:rsid w:val="005325B2"/>
    <w:rsid w:val="00532BEB"/>
    <w:rsid w:val="005335CD"/>
    <w:rsid w:val="00533927"/>
    <w:rsid w:val="005340AC"/>
    <w:rsid w:val="005343B9"/>
    <w:rsid w:val="005344E4"/>
    <w:rsid w:val="0053510D"/>
    <w:rsid w:val="00535417"/>
    <w:rsid w:val="00536278"/>
    <w:rsid w:val="005369C9"/>
    <w:rsid w:val="0053779E"/>
    <w:rsid w:val="00537932"/>
    <w:rsid w:val="00537AB2"/>
    <w:rsid w:val="00540BFB"/>
    <w:rsid w:val="00540E1B"/>
    <w:rsid w:val="0054140C"/>
    <w:rsid w:val="005415AA"/>
    <w:rsid w:val="0054179B"/>
    <w:rsid w:val="00541C51"/>
    <w:rsid w:val="0054244E"/>
    <w:rsid w:val="0054275C"/>
    <w:rsid w:val="00542F6A"/>
    <w:rsid w:val="005435C0"/>
    <w:rsid w:val="0054386D"/>
    <w:rsid w:val="005448D6"/>
    <w:rsid w:val="005449C0"/>
    <w:rsid w:val="00546DA6"/>
    <w:rsid w:val="00547886"/>
    <w:rsid w:val="005479FC"/>
    <w:rsid w:val="00547E08"/>
    <w:rsid w:val="00550330"/>
    <w:rsid w:val="00551A06"/>
    <w:rsid w:val="005529CC"/>
    <w:rsid w:val="00552A00"/>
    <w:rsid w:val="005534F1"/>
    <w:rsid w:val="00554102"/>
    <w:rsid w:val="00554ADD"/>
    <w:rsid w:val="0055516C"/>
    <w:rsid w:val="00555526"/>
    <w:rsid w:val="00555F52"/>
    <w:rsid w:val="00556889"/>
    <w:rsid w:val="00557E8F"/>
    <w:rsid w:val="00560712"/>
    <w:rsid w:val="00560B70"/>
    <w:rsid w:val="0056137C"/>
    <w:rsid w:val="00561466"/>
    <w:rsid w:val="0056160A"/>
    <w:rsid w:val="00561F0B"/>
    <w:rsid w:val="00561F29"/>
    <w:rsid w:val="00562347"/>
    <w:rsid w:val="005624B8"/>
    <w:rsid w:val="005630D1"/>
    <w:rsid w:val="005635FF"/>
    <w:rsid w:val="00563CF9"/>
    <w:rsid w:val="00564786"/>
    <w:rsid w:val="00564E22"/>
    <w:rsid w:val="005651B3"/>
    <w:rsid w:val="0056578C"/>
    <w:rsid w:val="005658EE"/>
    <w:rsid w:val="00565C1C"/>
    <w:rsid w:val="00565DDD"/>
    <w:rsid w:val="0056600F"/>
    <w:rsid w:val="005664DA"/>
    <w:rsid w:val="00566CDB"/>
    <w:rsid w:val="0056756A"/>
    <w:rsid w:val="00567751"/>
    <w:rsid w:val="00567C9D"/>
    <w:rsid w:val="00567ED9"/>
    <w:rsid w:val="00571AFB"/>
    <w:rsid w:val="00572620"/>
    <w:rsid w:val="00573424"/>
    <w:rsid w:val="00574226"/>
    <w:rsid w:val="00574370"/>
    <w:rsid w:val="00575131"/>
    <w:rsid w:val="0057571B"/>
    <w:rsid w:val="0057662D"/>
    <w:rsid w:val="00576DBE"/>
    <w:rsid w:val="0057783F"/>
    <w:rsid w:val="00577852"/>
    <w:rsid w:val="00580904"/>
    <w:rsid w:val="00580A34"/>
    <w:rsid w:val="00581F94"/>
    <w:rsid w:val="005825FE"/>
    <w:rsid w:val="0058383A"/>
    <w:rsid w:val="00584270"/>
    <w:rsid w:val="00585A85"/>
    <w:rsid w:val="00585DE3"/>
    <w:rsid w:val="00587852"/>
    <w:rsid w:val="0058789E"/>
    <w:rsid w:val="005878FB"/>
    <w:rsid w:val="00587B96"/>
    <w:rsid w:val="0059078E"/>
    <w:rsid w:val="00590806"/>
    <w:rsid w:val="00592874"/>
    <w:rsid w:val="00592A35"/>
    <w:rsid w:val="00592BBC"/>
    <w:rsid w:val="005930DF"/>
    <w:rsid w:val="0059314E"/>
    <w:rsid w:val="00593271"/>
    <w:rsid w:val="00593769"/>
    <w:rsid w:val="0059439A"/>
    <w:rsid w:val="00594F14"/>
    <w:rsid w:val="005966AB"/>
    <w:rsid w:val="005A00A8"/>
    <w:rsid w:val="005A146C"/>
    <w:rsid w:val="005A16C6"/>
    <w:rsid w:val="005A18C3"/>
    <w:rsid w:val="005A289A"/>
    <w:rsid w:val="005A5544"/>
    <w:rsid w:val="005A5D5C"/>
    <w:rsid w:val="005A75C6"/>
    <w:rsid w:val="005B09D0"/>
    <w:rsid w:val="005B0D16"/>
    <w:rsid w:val="005B1CDC"/>
    <w:rsid w:val="005B3766"/>
    <w:rsid w:val="005B4167"/>
    <w:rsid w:val="005B49E7"/>
    <w:rsid w:val="005B50D1"/>
    <w:rsid w:val="005B53BE"/>
    <w:rsid w:val="005B6E70"/>
    <w:rsid w:val="005B70B4"/>
    <w:rsid w:val="005B776A"/>
    <w:rsid w:val="005C083B"/>
    <w:rsid w:val="005C09B3"/>
    <w:rsid w:val="005C09C3"/>
    <w:rsid w:val="005C1828"/>
    <w:rsid w:val="005C1936"/>
    <w:rsid w:val="005C1D0C"/>
    <w:rsid w:val="005C20BD"/>
    <w:rsid w:val="005C433E"/>
    <w:rsid w:val="005C4C64"/>
    <w:rsid w:val="005C790A"/>
    <w:rsid w:val="005D14A2"/>
    <w:rsid w:val="005D1C8E"/>
    <w:rsid w:val="005D1DA0"/>
    <w:rsid w:val="005D22F2"/>
    <w:rsid w:val="005D299E"/>
    <w:rsid w:val="005D37C3"/>
    <w:rsid w:val="005D38BE"/>
    <w:rsid w:val="005D5F12"/>
    <w:rsid w:val="005D7134"/>
    <w:rsid w:val="005D745C"/>
    <w:rsid w:val="005D7AE2"/>
    <w:rsid w:val="005E079D"/>
    <w:rsid w:val="005E0DFB"/>
    <w:rsid w:val="005E12CF"/>
    <w:rsid w:val="005E17A8"/>
    <w:rsid w:val="005E25C2"/>
    <w:rsid w:val="005E261C"/>
    <w:rsid w:val="005E2D13"/>
    <w:rsid w:val="005E2D62"/>
    <w:rsid w:val="005E30BC"/>
    <w:rsid w:val="005E3876"/>
    <w:rsid w:val="005E43A0"/>
    <w:rsid w:val="005E50D7"/>
    <w:rsid w:val="005E545C"/>
    <w:rsid w:val="005E5508"/>
    <w:rsid w:val="005E5624"/>
    <w:rsid w:val="005E5B1B"/>
    <w:rsid w:val="005E5B3A"/>
    <w:rsid w:val="005E672F"/>
    <w:rsid w:val="005F0317"/>
    <w:rsid w:val="005F0DAC"/>
    <w:rsid w:val="005F1178"/>
    <w:rsid w:val="005F1980"/>
    <w:rsid w:val="005F3237"/>
    <w:rsid w:val="005F36C3"/>
    <w:rsid w:val="005F4573"/>
    <w:rsid w:val="005F465D"/>
    <w:rsid w:val="005F4DF6"/>
    <w:rsid w:val="005F5910"/>
    <w:rsid w:val="005F65E1"/>
    <w:rsid w:val="005F7253"/>
    <w:rsid w:val="005F7967"/>
    <w:rsid w:val="005F7E26"/>
    <w:rsid w:val="006006BE"/>
    <w:rsid w:val="006006BF"/>
    <w:rsid w:val="00601F8B"/>
    <w:rsid w:val="006021DD"/>
    <w:rsid w:val="006033F1"/>
    <w:rsid w:val="00605DD8"/>
    <w:rsid w:val="00606388"/>
    <w:rsid w:val="00606C88"/>
    <w:rsid w:val="00607657"/>
    <w:rsid w:val="00607B0A"/>
    <w:rsid w:val="00611205"/>
    <w:rsid w:val="0061283B"/>
    <w:rsid w:val="00612E93"/>
    <w:rsid w:val="00613256"/>
    <w:rsid w:val="00613371"/>
    <w:rsid w:val="006134E2"/>
    <w:rsid w:val="00613886"/>
    <w:rsid w:val="00613C27"/>
    <w:rsid w:val="00613D71"/>
    <w:rsid w:val="00614D51"/>
    <w:rsid w:val="0061582B"/>
    <w:rsid w:val="006159E3"/>
    <w:rsid w:val="00617C25"/>
    <w:rsid w:val="00621A51"/>
    <w:rsid w:val="006220B7"/>
    <w:rsid w:val="006225F0"/>
    <w:rsid w:val="00622DF2"/>
    <w:rsid w:val="00622EF8"/>
    <w:rsid w:val="006235ED"/>
    <w:rsid w:val="00623A67"/>
    <w:rsid w:val="00623EE3"/>
    <w:rsid w:val="006242AB"/>
    <w:rsid w:val="00624876"/>
    <w:rsid w:val="006248BB"/>
    <w:rsid w:val="006250EF"/>
    <w:rsid w:val="00625657"/>
    <w:rsid w:val="006258C0"/>
    <w:rsid w:val="00625E67"/>
    <w:rsid w:val="00626A76"/>
    <w:rsid w:val="00626E7A"/>
    <w:rsid w:val="0062743A"/>
    <w:rsid w:val="006312AD"/>
    <w:rsid w:val="00631609"/>
    <w:rsid w:val="0063200D"/>
    <w:rsid w:val="00632146"/>
    <w:rsid w:val="006325DA"/>
    <w:rsid w:val="006331F7"/>
    <w:rsid w:val="00633B47"/>
    <w:rsid w:val="00633DDD"/>
    <w:rsid w:val="00634229"/>
    <w:rsid w:val="00634570"/>
    <w:rsid w:val="0063505B"/>
    <w:rsid w:val="0063592C"/>
    <w:rsid w:val="00635AA1"/>
    <w:rsid w:val="0063613B"/>
    <w:rsid w:val="00636B2B"/>
    <w:rsid w:val="006376ED"/>
    <w:rsid w:val="0063772F"/>
    <w:rsid w:val="00637B32"/>
    <w:rsid w:val="00640300"/>
    <w:rsid w:val="006408CE"/>
    <w:rsid w:val="00641044"/>
    <w:rsid w:val="006412BC"/>
    <w:rsid w:val="00642564"/>
    <w:rsid w:val="0064258E"/>
    <w:rsid w:val="0064361B"/>
    <w:rsid w:val="006438FF"/>
    <w:rsid w:val="006439C5"/>
    <w:rsid w:val="00644368"/>
    <w:rsid w:val="00644FDC"/>
    <w:rsid w:val="00645548"/>
    <w:rsid w:val="00645927"/>
    <w:rsid w:val="006477D3"/>
    <w:rsid w:val="00647B70"/>
    <w:rsid w:val="00647DBD"/>
    <w:rsid w:val="00647E1E"/>
    <w:rsid w:val="00647E31"/>
    <w:rsid w:val="00650EA4"/>
    <w:rsid w:val="00652FF0"/>
    <w:rsid w:val="00653B83"/>
    <w:rsid w:val="0065422B"/>
    <w:rsid w:val="00654455"/>
    <w:rsid w:val="006558AC"/>
    <w:rsid w:val="0065620D"/>
    <w:rsid w:val="006572CC"/>
    <w:rsid w:val="0066156D"/>
    <w:rsid w:val="00662317"/>
    <w:rsid w:val="0066248C"/>
    <w:rsid w:val="00663B35"/>
    <w:rsid w:val="00664FE2"/>
    <w:rsid w:val="00665B62"/>
    <w:rsid w:val="00666E39"/>
    <w:rsid w:val="006675C4"/>
    <w:rsid w:val="00667972"/>
    <w:rsid w:val="00667FEE"/>
    <w:rsid w:val="00670266"/>
    <w:rsid w:val="00670858"/>
    <w:rsid w:val="0067255A"/>
    <w:rsid w:val="00672966"/>
    <w:rsid w:val="00672CD1"/>
    <w:rsid w:val="00672D82"/>
    <w:rsid w:val="00674820"/>
    <w:rsid w:val="00674CBD"/>
    <w:rsid w:val="00674D47"/>
    <w:rsid w:val="006755F6"/>
    <w:rsid w:val="006757BA"/>
    <w:rsid w:val="00675AAD"/>
    <w:rsid w:val="00675C32"/>
    <w:rsid w:val="0067630C"/>
    <w:rsid w:val="006765C9"/>
    <w:rsid w:val="00677AC5"/>
    <w:rsid w:val="00680C64"/>
    <w:rsid w:val="00681CFF"/>
    <w:rsid w:val="0068265F"/>
    <w:rsid w:val="006832EE"/>
    <w:rsid w:val="006834F3"/>
    <w:rsid w:val="00683785"/>
    <w:rsid w:val="0068400D"/>
    <w:rsid w:val="00684691"/>
    <w:rsid w:val="0068564F"/>
    <w:rsid w:val="00690A89"/>
    <w:rsid w:val="0069156D"/>
    <w:rsid w:val="006917FF"/>
    <w:rsid w:val="00691908"/>
    <w:rsid w:val="00691FB7"/>
    <w:rsid w:val="00692D44"/>
    <w:rsid w:val="00694A4B"/>
    <w:rsid w:val="00694D94"/>
    <w:rsid w:val="00695A9D"/>
    <w:rsid w:val="00696A4C"/>
    <w:rsid w:val="006A013F"/>
    <w:rsid w:val="006A0453"/>
    <w:rsid w:val="006A1B8B"/>
    <w:rsid w:val="006A2664"/>
    <w:rsid w:val="006A2F1E"/>
    <w:rsid w:val="006A37F0"/>
    <w:rsid w:val="006A3C12"/>
    <w:rsid w:val="006A3C85"/>
    <w:rsid w:val="006A65C8"/>
    <w:rsid w:val="006A6C3C"/>
    <w:rsid w:val="006A733D"/>
    <w:rsid w:val="006B1250"/>
    <w:rsid w:val="006B1847"/>
    <w:rsid w:val="006B235E"/>
    <w:rsid w:val="006B28A9"/>
    <w:rsid w:val="006B2AFA"/>
    <w:rsid w:val="006B2F39"/>
    <w:rsid w:val="006B3A93"/>
    <w:rsid w:val="006B5199"/>
    <w:rsid w:val="006B527A"/>
    <w:rsid w:val="006B5362"/>
    <w:rsid w:val="006B54FA"/>
    <w:rsid w:val="006B56E3"/>
    <w:rsid w:val="006B58CE"/>
    <w:rsid w:val="006B5AE3"/>
    <w:rsid w:val="006B5AEB"/>
    <w:rsid w:val="006B6E02"/>
    <w:rsid w:val="006B6F14"/>
    <w:rsid w:val="006B7448"/>
    <w:rsid w:val="006C0045"/>
    <w:rsid w:val="006C0E72"/>
    <w:rsid w:val="006C19CD"/>
    <w:rsid w:val="006C1E72"/>
    <w:rsid w:val="006C3FF7"/>
    <w:rsid w:val="006C515C"/>
    <w:rsid w:val="006C51A5"/>
    <w:rsid w:val="006C5202"/>
    <w:rsid w:val="006C6ADE"/>
    <w:rsid w:val="006D01AE"/>
    <w:rsid w:val="006D01EB"/>
    <w:rsid w:val="006D04CD"/>
    <w:rsid w:val="006D06A6"/>
    <w:rsid w:val="006D09EB"/>
    <w:rsid w:val="006D2F99"/>
    <w:rsid w:val="006D325D"/>
    <w:rsid w:val="006D35FE"/>
    <w:rsid w:val="006D3819"/>
    <w:rsid w:val="006D3A90"/>
    <w:rsid w:val="006D43CD"/>
    <w:rsid w:val="006D48D8"/>
    <w:rsid w:val="006D7CF6"/>
    <w:rsid w:val="006E0711"/>
    <w:rsid w:val="006E1590"/>
    <w:rsid w:val="006E23EF"/>
    <w:rsid w:val="006E2C40"/>
    <w:rsid w:val="006E34E2"/>
    <w:rsid w:val="006E3764"/>
    <w:rsid w:val="006E3839"/>
    <w:rsid w:val="006E4003"/>
    <w:rsid w:val="006E4EF8"/>
    <w:rsid w:val="006E53B9"/>
    <w:rsid w:val="006E5E23"/>
    <w:rsid w:val="006E625D"/>
    <w:rsid w:val="006E68DE"/>
    <w:rsid w:val="006E714F"/>
    <w:rsid w:val="006E75AF"/>
    <w:rsid w:val="006E7830"/>
    <w:rsid w:val="006E791B"/>
    <w:rsid w:val="006E7CAA"/>
    <w:rsid w:val="006E7D60"/>
    <w:rsid w:val="006F063A"/>
    <w:rsid w:val="006F0906"/>
    <w:rsid w:val="006F09F6"/>
    <w:rsid w:val="006F2ECD"/>
    <w:rsid w:val="006F3DDA"/>
    <w:rsid w:val="006F470B"/>
    <w:rsid w:val="006F4E19"/>
    <w:rsid w:val="006F777A"/>
    <w:rsid w:val="006F7D00"/>
    <w:rsid w:val="006F7E89"/>
    <w:rsid w:val="007000F1"/>
    <w:rsid w:val="007015C1"/>
    <w:rsid w:val="0070211B"/>
    <w:rsid w:val="0070222B"/>
    <w:rsid w:val="00702E2D"/>
    <w:rsid w:val="0070305C"/>
    <w:rsid w:val="00703504"/>
    <w:rsid w:val="00704899"/>
    <w:rsid w:val="0070663B"/>
    <w:rsid w:val="007068A4"/>
    <w:rsid w:val="007072C6"/>
    <w:rsid w:val="00707F6C"/>
    <w:rsid w:val="00710BA7"/>
    <w:rsid w:val="00710D45"/>
    <w:rsid w:val="007119B0"/>
    <w:rsid w:val="00711BA8"/>
    <w:rsid w:val="00711D11"/>
    <w:rsid w:val="007129DE"/>
    <w:rsid w:val="00712A70"/>
    <w:rsid w:val="00712B76"/>
    <w:rsid w:val="00712D74"/>
    <w:rsid w:val="00712DF5"/>
    <w:rsid w:val="00713089"/>
    <w:rsid w:val="007133F4"/>
    <w:rsid w:val="00714466"/>
    <w:rsid w:val="00714849"/>
    <w:rsid w:val="007157E3"/>
    <w:rsid w:val="00715ED3"/>
    <w:rsid w:val="00715F0C"/>
    <w:rsid w:val="007161CC"/>
    <w:rsid w:val="0071673E"/>
    <w:rsid w:val="00717DD2"/>
    <w:rsid w:val="007200AC"/>
    <w:rsid w:val="00720235"/>
    <w:rsid w:val="0072038E"/>
    <w:rsid w:val="007205A4"/>
    <w:rsid w:val="007208D8"/>
    <w:rsid w:val="007214F2"/>
    <w:rsid w:val="0072166C"/>
    <w:rsid w:val="00721F3D"/>
    <w:rsid w:val="007227BB"/>
    <w:rsid w:val="00722E5C"/>
    <w:rsid w:val="00723A86"/>
    <w:rsid w:val="00723B87"/>
    <w:rsid w:val="00723C44"/>
    <w:rsid w:val="00723E7F"/>
    <w:rsid w:val="00724018"/>
    <w:rsid w:val="007245DA"/>
    <w:rsid w:val="00724652"/>
    <w:rsid w:val="007261ED"/>
    <w:rsid w:val="007273A7"/>
    <w:rsid w:val="007276B4"/>
    <w:rsid w:val="00733001"/>
    <w:rsid w:val="00733A57"/>
    <w:rsid w:val="00733E02"/>
    <w:rsid w:val="00734ACC"/>
    <w:rsid w:val="00734BD7"/>
    <w:rsid w:val="00735916"/>
    <w:rsid w:val="0073664A"/>
    <w:rsid w:val="00737150"/>
    <w:rsid w:val="007371F3"/>
    <w:rsid w:val="0073738C"/>
    <w:rsid w:val="00737B0C"/>
    <w:rsid w:val="0074039E"/>
    <w:rsid w:val="007403B6"/>
    <w:rsid w:val="00740470"/>
    <w:rsid w:val="00740C5A"/>
    <w:rsid w:val="00740E3C"/>
    <w:rsid w:val="0074189F"/>
    <w:rsid w:val="00741D9A"/>
    <w:rsid w:val="0074267D"/>
    <w:rsid w:val="00742684"/>
    <w:rsid w:val="00742BCB"/>
    <w:rsid w:val="00743766"/>
    <w:rsid w:val="00744296"/>
    <w:rsid w:val="00744B43"/>
    <w:rsid w:val="00744D5F"/>
    <w:rsid w:val="007468BC"/>
    <w:rsid w:val="00747E24"/>
    <w:rsid w:val="007507DF"/>
    <w:rsid w:val="00751517"/>
    <w:rsid w:val="00751F0B"/>
    <w:rsid w:val="00751F23"/>
    <w:rsid w:val="00752366"/>
    <w:rsid w:val="00752BB4"/>
    <w:rsid w:val="00754CAF"/>
    <w:rsid w:val="00756AA7"/>
    <w:rsid w:val="00756FDB"/>
    <w:rsid w:val="00757CF4"/>
    <w:rsid w:val="00757D51"/>
    <w:rsid w:val="00757E7D"/>
    <w:rsid w:val="007609A0"/>
    <w:rsid w:val="007610F0"/>
    <w:rsid w:val="0076120B"/>
    <w:rsid w:val="00761267"/>
    <w:rsid w:val="007616B3"/>
    <w:rsid w:val="00761A24"/>
    <w:rsid w:val="007621E8"/>
    <w:rsid w:val="007654E1"/>
    <w:rsid w:val="00767746"/>
    <w:rsid w:val="007679DE"/>
    <w:rsid w:val="007705CF"/>
    <w:rsid w:val="00771B00"/>
    <w:rsid w:val="00771CE9"/>
    <w:rsid w:val="00771FA9"/>
    <w:rsid w:val="00772007"/>
    <w:rsid w:val="0077281F"/>
    <w:rsid w:val="00773875"/>
    <w:rsid w:val="00773A53"/>
    <w:rsid w:val="00773F20"/>
    <w:rsid w:val="00774339"/>
    <w:rsid w:val="0077436C"/>
    <w:rsid w:val="007749E9"/>
    <w:rsid w:val="00774C75"/>
    <w:rsid w:val="00774D61"/>
    <w:rsid w:val="00776159"/>
    <w:rsid w:val="00776F01"/>
    <w:rsid w:val="00777064"/>
    <w:rsid w:val="007772BD"/>
    <w:rsid w:val="00777311"/>
    <w:rsid w:val="00780377"/>
    <w:rsid w:val="00780F30"/>
    <w:rsid w:val="0078140F"/>
    <w:rsid w:val="0078195C"/>
    <w:rsid w:val="00781981"/>
    <w:rsid w:val="007820CA"/>
    <w:rsid w:val="007832F1"/>
    <w:rsid w:val="00783CBB"/>
    <w:rsid w:val="00783FD0"/>
    <w:rsid w:val="0078431C"/>
    <w:rsid w:val="00785AEB"/>
    <w:rsid w:val="00786777"/>
    <w:rsid w:val="007877A3"/>
    <w:rsid w:val="00790E03"/>
    <w:rsid w:val="00790F61"/>
    <w:rsid w:val="00791BF2"/>
    <w:rsid w:val="007922EC"/>
    <w:rsid w:val="00792A92"/>
    <w:rsid w:val="00792F89"/>
    <w:rsid w:val="007930AA"/>
    <w:rsid w:val="0079386F"/>
    <w:rsid w:val="00794FB5"/>
    <w:rsid w:val="00795336"/>
    <w:rsid w:val="00795E62"/>
    <w:rsid w:val="00795EEE"/>
    <w:rsid w:val="007960E7"/>
    <w:rsid w:val="0079763D"/>
    <w:rsid w:val="007A01C0"/>
    <w:rsid w:val="007A0B40"/>
    <w:rsid w:val="007A256B"/>
    <w:rsid w:val="007A256C"/>
    <w:rsid w:val="007A389B"/>
    <w:rsid w:val="007A53F4"/>
    <w:rsid w:val="007A6C60"/>
    <w:rsid w:val="007A72C3"/>
    <w:rsid w:val="007A7300"/>
    <w:rsid w:val="007B1CAC"/>
    <w:rsid w:val="007B2586"/>
    <w:rsid w:val="007B3226"/>
    <w:rsid w:val="007B387D"/>
    <w:rsid w:val="007B3B50"/>
    <w:rsid w:val="007B5B68"/>
    <w:rsid w:val="007B5CFB"/>
    <w:rsid w:val="007B6093"/>
    <w:rsid w:val="007B6E7E"/>
    <w:rsid w:val="007C027C"/>
    <w:rsid w:val="007C1653"/>
    <w:rsid w:val="007C1B51"/>
    <w:rsid w:val="007C1BD8"/>
    <w:rsid w:val="007C1CEE"/>
    <w:rsid w:val="007C1D50"/>
    <w:rsid w:val="007C1F55"/>
    <w:rsid w:val="007C32FB"/>
    <w:rsid w:val="007C36AF"/>
    <w:rsid w:val="007C36F8"/>
    <w:rsid w:val="007C37A1"/>
    <w:rsid w:val="007C3AED"/>
    <w:rsid w:val="007C4077"/>
    <w:rsid w:val="007C4352"/>
    <w:rsid w:val="007C45BB"/>
    <w:rsid w:val="007C490C"/>
    <w:rsid w:val="007C4B8B"/>
    <w:rsid w:val="007C5315"/>
    <w:rsid w:val="007C5891"/>
    <w:rsid w:val="007C5A03"/>
    <w:rsid w:val="007C7AAD"/>
    <w:rsid w:val="007D092C"/>
    <w:rsid w:val="007D1B02"/>
    <w:rsid w:val="007D1C8A"/>
    <w:rsid w:val="007D2A1F"/>
    <w:rsid w:val="007D3050"/>
    <w:rsid w:val="007D329D"/>
    <w:rsid w:val="007D3E7C"/>
    <w:rsid w:val="007D521D"/>
    <w:rsid w:val="007D59C3"/>
    <w:rsid w:val="007D6678"/>
    <w:rsid w:val="007D6A6C"/>
    <w:rsid w:val="007D7FB6"/>
    <w:rsid w:val="007E2855"/>
    <w:rsid w:val="007E29DA"/>
    <w:rsid w:val="007E3575"/>
    <w:rsid w:val="007E3E9D"/>
    <w:rsid w:val="007E4696"/>
    <w:rsid w:val="007E4FB6"/>
    <w:rsid w:val="007E707D"/>
    <w:rsid w:val="007E72D5"/>
    <w:rsid w:val="007E7327"/>
    <w:rsid w:val="007E7379"/>
    <w:rsid w:val="007E7847"/>
    <w:rsid w:val="007E78E1"/>
    <w:rsid w:val="007F095F"/>
    <w:rsid w:val="007F1C43"/>
    <w:rsid w:val="007F23C2"/>
    <w:rsid w:val="007F2883"/>
    <w:rsid w:val="007F4A6E"/>
    <w:rsid w:val="007F4FAF"/>
    <w:rsid w:val="007F510F"/>
    <w:rsid w:val="007F5A8F"/>
    <w:rsid w:val="007F5C33"/>
    <w:rsid w:val="007F67EF"/>
    <w:rsid w:val="007F79AF"/>
    <w:rsid w:val="007F7BBD"/>
    <w:rsid w:val="008007EB"/>
    <w:rsid w:val="008019A1"/>
    <w:rsid w:val="00801DF8"/>
    <w:rsid w:val="00801ECE"/>
    <w:rsid w:val="008020AD"/>
    <w:rsid w:val="008027BB"/>
    <w:rsid w:val="00802919"/>
    <w:rsid w:val="00803D02"/>
    <w:rsid w:val="00804254"/>
    <w:rsid w:val="00804F91"/>
    <w:rsid w:val="008056A0"/>
    <w:rsid w:val="0080591D"/>
    <w:rsid w:val="00805AB3"/>
    <w:rsid w:val="00805FF5"/>
    <w:rsid w:val="00806FDA"/>
    <w:rsid w:val="008071D6"/>
    <w:rsid w:val="00807503"/>
    <w:rsid w:val="008075EE"/>
    <w:rsid w:val="00810197"/>
    <w:rsid w:val="00810467"/>
    <w:rsid w:val="008105B2"/>
    <w:rsid w:val="008106CA"/>
    <w:rsid w:val="00810D0D"/>
    <w:rsid w:val="00811343"/>
    <w:rsid w:val="00811513"/>
    <w:rsid w:val="0081162E"/>
    <w:rsid w:val="00811DE6"/>
    <w:rsid w:val="0081233F"/>
    <w:rsid w:val="00812445"/>
    <w:rsid w:val="008125EA"/>
    <w:rsid w:val="00813256"/>
    <w:rsid w:val="00813352"/>
    <w:rsid w:val="00813620"/>
    <w:rsid w:val="00814DE5"/>
    <w:rsid w:val="008166E2"/>
    <w:rsid w:val="00817167"/>
    <w:rsid w:val="00820CCC"/>
    <w:rsid w:val="0082112A"/>
    <w:rsid w:val="008219B3"/>
    <w:rsid w:val="00822B2D"/>
    <w:rsid w:val="00823B9C"/>
    <w:rsid w:val="00823FBD"/>
    <w:rsid w:val="00824097"/>
    <w:rsid w:val="00824122"/>
    <w:rsid w:val="00825477"/>
    <w:rsid w:val="00826682"/>
    <w:rsid w:val="00826D22"/>
    <w:rsid w:val="0082716E"/>
    <w:rsid w:val="00830165"/>
    <w:rsid w:val="00830BA8"/>
    <w:rsid w:val="00830DB3"/>
    <w:rsid w:val="00830EF1"/>
    <w:rsid w:val="00832242"/>
    <w:rsid w:val="0083285C"/>
    <w:rsid w:val="00832891"/>
    <w:rsid w:val="00832A2D"/>
    <w:rsid w:val="00832E90"/>
    <w:rsid w:val="00834099"/>
    <w:rsid w:val="00834E06"/>
    <w:rsid w:val="00835904"/>
    <w:rsid w:val="0083631E"/>
    <w:rsid w:val="00836541"/>
    <w:rsid w:val="008369A3"/>
    <w:rsid w:val="00836C54"/>
    <w:rsid w:val="00836C66"/>
    <w:rsid w:val="00837950"/>
    <w:rsid w:val="00841CF7"/>
    <w:rsid w:val="00841FC0"/>
    <w:rsid w:val="008425EF"/>
    <w:rsid w:val="0084341F"/>
    <w:rsid w:val="00843A12"/>
    <w:rsid w:val="00846EFD"/>
    <w:rsid w:val="0084797F"/>
    <w:rsid w:val="00850A54"/>
    <w:rsid w:val="00850B22"/>
    <w:rsid w:val="00851A1B"/>
    <w:rsid w:val="00852FDC"/>
    <w:rsid w:val="00853146"/>
    <w:rsid w:val="00853A9D"/>
    <w:rsid w:val="00854538"/>
    <w:rsid w:val="00854979"/>
    <w:rsid w:val="00857706"/>
    <w:rsid w:val="00857B0B"/>
    <w:rsid w:val="00860A4C"/>
    <w:rsid w:val="00860CE6"/>
    <w:rsid w:val="00861543"/>
    <w:rsid w:val="00861D9D"/>
    <w:rsid w:val="0086376E"/>
    <w:rsid w:val="00865AE9"/>
    <w:rsid w:val="008661E8"/>
    <w:rsid w:val="0086650D"/>
    <w:rsid w:val="00866E40"/>
    <w:rsid w:val="00867231"/>
    <w:rsid w:val="0086789C"/>
    <w:rsid w:val="0087069D"/>
    <w:rsid w:val="0087095D"/>
    <w:rsid w:val="00870B8B"/>
    <w:rsid w:val="0087137F"/>
    <w:rsid w:val="00871F81"/>
    <w:rsid w:val="00872095"/>
    <w:rsid w:val="008727DF"/>
    <w:rsid w:val="0087288E"/>
    <w:rsid w:val="00873526"/>
    <w:rsid w:val="008737E9"/>
    <w:rsid w:val="00873984"/>
    <w:rsid w:val="00873A3B"/>
    <w:rsid w:val="00874A8A"/>
    <w:rsid w:val="00874BAD"/>
    <w:rsid w:val="0087556E"/>
    <w:rsid w:val="00876D52"/>
    <w:rsid w:val="00877031"/>
    <w:rsid w:val="0088121D"/>
    <w:rsid w:val="0088131C"/>
    <w:rsid w:val="008816BA"/>
    <w:rsid w:val="00881D0E"/>
    <w:rsid w:val="00882306"/>
    <w:rsid w:val="00882713"/>
    <w:rsid w:val="0088293E"/>
    <w:rsid w:val="00882D3F"/>
    <w:rsid w:val="008834F7"/>
    <w:rsid w:val="00883CA3"/>
    <w:rsid w:val="00885004"/>
    <w:rsid w:val="0088587A"/>
    <w:rsid w:val="00885D69"/>
    <w:rsid w:val="00886A66"/>
    <w:rsid w:val="00887B1A"/>
    <w:rsid w:val="00887CF7"/>
    <w:rsid w:val="00887EF2"/>
    <w:rsid w:val="00890C64"/>
    <w:rsid w:val="0089232B"/>
    <w:rsid w:val="00892F8D"/>
    <w:rsid w:val="00894324"/>
    <w:rsid w:val="00894BCF"/>
    <w:rsid w:val="00894ED9"/>
    <w:rsid w:val="00895628"/>
    <w:rsid w:val="00896201"/>
    <w:rsid w:val="0089689E"/>
    <w:rsid w:val="0089711B"/>
    <w:rsid w:val="00897696"/>
    <w:rsid w:val="008A1163"/>
    <w:rsid w:val="008A1940"/>
    <w:rsid w:val="008A237A"/>
    <w:rsid w:val="008A250B"/>
    <w:rsid w:val="008A28BC"/>
    <w:rsid w:val="008A3455"/>
    <w:rsid w:val="008A3509"/>
    <w:rsid w:val="008A3662"/>
    <w:rsid w:val="008A398E"/>
    <w:rsid w:val="008A40C6"/>
    <w:rsid w:val="008A41B2"/>
    <w:rsid w:val="008A4476"/>
    <w:rsid w:val="008A447C"/>
    <w:rsid w:val="008A45B9"/>
    <w:rsid w:val="008A556C"/>
    <w:rsid w:val="008A7642"/>
    <w:rsid w:val="008A7806"/>
    <w:rsid w:val="008A7B40"/>
    <w:rsid w:val="008B0657"/>
    <w:rsid w:val="008B0FEF"/>
    <w:rsid w:val="008B1B66"/>
    <w:rsid w:val="008B2666"/>
    <w:rsid w:val="008B2F84"/>
    <w:rsid w:val="008B35D3"/>
    <w:rsid w:val="008B43EC"/>
    <w:rsid w:val="008B4433"/>
    <w:rsid w:val="008B4CFC"/>
    <w:rsid w:val="008B56E9"/>
    <w:rsid w:val="008B574C"/>
    <w:rsid w:val="008C0AE5"/>
    <w:rsid w:val="008C0EC5"/>
    <w:rsid w:val="008C1664"/>
    <w:rsid w:val="008C2B4E"/>
    <w:rsid w:val="008C2E1D"/>
    <w:rsid w:val="008C30D7"/>
    <w:rsid w:val="008C3913"/>
    <w:rsid w:val="008C3C92"/>
    <w:rsid w:val="008C4E1E"/>
    <w:rsid w:val="008C5891"/>
    <w:rsid w:val="008C5D00"/>
    <w:rsid w:val="008C68A9"/>
    <w:rsid w:val="008C6E91"/>
    <w:rsid w:val="008C72BD"/>
    <w:rsid w:val="008C7BCF"/>
    <w:rsid w:val="008D0065"/>
    <w:rsid w:val="008D0AB7"/>
    <w:rsid w:val="008D217A"/>
    <w:rsid w:val="008D2A21"/>
    <w:rsid w:val="008D341E"/>
    <w:rsid w:val="008D3A45"/>
    <w:rsid w:val="008D3B9F"/>
    <w:rsid w:val="008D4504"/>
    <w:rsid w:val="008D4E57"/>
    <w:rsid w:val="008D6DA7"/>
    <w:rsid w:val="008E03AC"/>
    <w:rsid w:val="008E06D0"/>
    <w:rsid w:val="008E0D1F"/>
    <w:rsid w:val="008E1ADF"/>
    <w:rsid w:val="008E1C6A"/>
    <w:rsid w:val="008E2113"/>
    <w:rsid w:val="008E2282"/>
    <w:rsid w:val="008E25DC"/>
    <w:rsid w:val="008E35F1"/>
    <w:rsid w:val="008E3896"/>
    <w:rsid w:val="008E3B02"/>
    <w:rsid w:val="008E3C3C"/>
    <w:rsid w:val="008E3D75"/>
    <w:rsid w:val="008E4C4F"/>
    <w:rsid w:val="008E5F2B"/>
    <w:rsid w:val="008E6476"/>
    <w:rsid w:val="008E6658"/>
    <w:rsid w:val="008E67AA"/>
    <w:rsid w:val="008E702C"/>
    <w:rsid w:val="008F12F0"/>
    <w:rsid w:val="008F1B9F"/>
    <w:rsid w:val="008F25F6"/>
    <w:rsid w:val="008F2783"/>
    <w:rsid w:val="008F2FBE"/>
    <w:rsid w:val="008F554B"/>
    <w:rsid w:val="008F5775"/>
    <w:rsid w:val="008F6460"/>
    <w:rsid w:val="008F6774"/>
    <w:rsid w:val="008F69E5"/>
    <w:rsid w:val="008F6E90"/>
    <w:rsid w:val="008F732F"/>
    <w:rsid w:val="00900163"/>
    <w:rsid w:val="0090018F"/>
    <w:rsid w:val="009007E3"/>
    <w:rsid w:val="00901741"/>
    <w:rsid w:val="009017C1"/>
    <w:rsid w:val="00901947"/>
    <w:rsid w:val="00901CFB"/>
    <w:rsid w:val="00902845"/>
    <w:rsid w:val="0090311F"/>
    <w:rsid w:val="00903395"/>
    <w:rsid w:val="00903534"/>
    <w:rsid w:val="00903536"/>
    <w:rsid w:val="00903954"/>
    <w:rsid w:val="00904A26"/>
    <w:rsid w:val="00904C2B"/>
    <w:rsid w:val="00904FAA"/>
    <w:rsid w:val="00905530"/>
    <w:rsid w:val="00906044"/>
    <w:rsid w:val="009065DD"/>
    <w:rsid w:val="009065E4"/>
    <w:rsid w:val="00906A10"/>
    <w:rsid w:val="00907255"/>
    <w:rsid w:val="009106D7"/>
    <w:rsid w:val="00911013"/>
    <w:rsid w:val="00911983"/>
    <w:rsid w:val="00912334"/>
    <w:rsid w:val="00912B1A"/>
    <w:rsid w:val="00914BDC"/>
    <w:rsid w:val="009152F1"/>
    <w:rsid w:val="009158A6"/>
    <w:rsid w:val="00915B12"/>
    <w:rsid w:val="0091727D"/>
    <w:rsid w:val="00917DDC"/>
    <w:rsid w:val="00917F8B"/>
    <w:rsid w:val="009205FF"/>
    <w:rsid w:val="009217C0"/>
    <w:rsid w:val="009226C6"/>
    <w:rsid w:val="00922EF5"/>
    <w:rsid w:val="009230A0"/>
    <w:rsid w:val="009237C9"/>
    <w:rsid w:val="00924064"/>
    <w:rsid w:val="00924217"/>
    <w:rsid w:val="0092474D"/>
    <w:rsid w:val="009254C2"/>
    <w:rsid w:val="00925D5A"/>
    <w:rsid w:val="009261BC"/>
    <w:rsid w:val="009268C7"/>
    <w:rsid w:val="00926A8B"/>
    <w:rsid w:val="00927EF7"/>
    <w:rsid w:val="00927F78"/>
    <w:rsid w:val="00930302"/>
    <w:rsid w:val="00930305"/>
    <w:rsid w:val="009310F5"/>
    <w:rsid w:val="00931B0A"/>
    <w:rsid w:val="00931E43"/>
    <w:rsid w:val="00931FD3"/>
    <w:rsid w:val="009321F1"/>
    <w:rsid w:val="00932AB4"/>
    <w:rsid w:val="00932D47"/>
    <w:rsid w:val="00932EAB"/>
    <w:rsid w:val="009331DA"/>
    <w:rsid w:val="00934006"/>
    <w:rsid w:val="00934974"/>
    <w:rsid w:val="009353AE"/>
    <w:rsid w:val="0093730D"/>
    <w:rsid w:val="009405D9"/>
    <w:rsid w:val="00940E55"/>
    <w:rsid w:val="00940F29"/>
    <w:rsid w:val="00941928"/>
    <w:rsid w:val="00941B5D"/>
    <w:rsid w:val="009421DA"/>
    <w:rsid w:val="00942ACE"/>
    <w:rsid w:val="00943101"/>
    <w:rsid w:val="00944141"/>
    <w:rsid w:val="00944C05"/>
    <w:rsid w:val="00945EEB"/>
    <w:rsid w:val="00950FE0"/>
    <w:rsid w:val="00951BD2"/>
    <w:rsid w:val="00952337"/>
    <w:rsid w:val="00953678"/>
    <w:rsid w:val="00954F3A"/>
    <w:rsid w:val="00955039"/>
    <w:rsid w:val="00955AC4"/>
    <w:rsid w:val="009568F6"/>
    <w:rsid w:val="00956CD2"/>
    <w:rsid w:val="00956DC4"/>
    <w:rsid w:val="009571D4"/>
    <w:rsid w:val="00957A68"/>
    <w:rsid w:val="0096174E"/>
    <w:rsid w:val="00962613"/>
    <w:rsid w:val="00962BF8"/>
    <w:rsid w:val="009641EA"/>
    <w:rsid w:val="00965679"/>
    <w:rsid w:val="009659BC"/>
    <w:rsid w:val="00967A16"/>
    <w:rsid w:val="00970C0B"/>
    <w:rsid w:val="00971711"/>
    <w:rsid w:val="00971750"/>
    <w:rsid w:val="00972432"/>
    <w:rsid w:val="00972F30"/>
    <w:rsid w:val="0097378C"/>
    <w:rsid w:val="00973928"/>
    <w:rsid w:val="0097454E"/>
    <w:rsid w:val="00975130"/>
    <w:rsid w:val="0097515E"/>
    <w:rsid w:val="00975C82"/>
    <w:rsid w:val="00976581"/>
    <w:rsid w:val="00977157"/>
    <w:rsid w:val="0097745A"/>
    <w:rsid w:val="00977553"/>
    <w:rsid w:val="00977B8A"/>
    <w:rsid w:val="00981675"/>
    <w:rsid w:val="00981DFC"/>
    <w:rsid w:val="009824D4"/>
    <w:rsid w:val="00982C7C"/>
    <w:rsid w:val="00982CA0"/>
    <w:rsid w:val="009835E9"/>
    <w:rsid w:val="0098393A"/>
    <w:rsid w:val="00983F05"/>
    <w:rsid w:val="0098499C"/>
    <w:rsid w:val="009851AC"/>
    <w:rsid w:val="0098555B"/>
    <w:rsid w:val="00985F62"/>
    <w:rsid w:val="00986262"/>
    <w:rsid w:val="0098640F"/>
    <w:rsid w:val="009869F5"/>
    <w:rsid w:val="00990CA3"/>
    <w:rsid w:val="00990DFB"/>
    <w:rsid w:val="00990E02"/>
    <w:rsid w:val="00990EC9"/>
    <w:rsid w:val="00991CD2"/>
    <w:rsid w:val="00992592"/>
    <w:rsid w:val="009930B7"/>
    <w:rsid w:val="009931A2"/>
    <w:rsid w:val="0099335A"/>
    <w:rsid w:val="0099475D"/>
    <w:rsid w:val="00994BEC"/>
    <w:rsid w:val="0099550D"/>
    <w:rsid w:val="0099584E"/>
    <w:rsid w:val="00995D6A"/>
    <w:rsid w:val="009968E9"/>
    <w:rsid w:val="00996969"/>
    <w:rsid w:val="00996CBE"/>
    <w:rsid w:val="00997172"/>
    <w:rsid w:val="009976A0"/>
    <w:rsid w:val="0099789F"/>
    <w:rsid w:val="00997C13"/>
    <w:rsid w:val="009A06EB"/>
    <w:rsid w:val="009A116F"/>
    <w:rsid w:val="009A16F6"/>
    <w:rsid w:val="009A1993"/>
    <w:rsid w:val="009A1F25"/>
    <w:rsid w:val="009A21B7"/>
    <w:rsid w:val="009A244F"/>
    <w:rsid w:val="009A385B"/>
    <w:rsid w:val="009A4D64"/>
    <w:rsid w:val="009A4FF5"/>
    <w:rsid w:val="009A5213"/>
    <w:rsid w:val="009A53F2"/>
    <w:rsid w:val="009A5781"/>
    <w:rsid w:val="009A6B65"/>
    <w:rsid w:val="009A7BD4"/>
    <w:rsid w:val="009B1C28"/>
    <w:rsid w:val="009B2129"/>
    <w:rsid w:val="009B3396"/>
    <w:rsid w:val="009B4206"/>
    <w:rsid w:val="009B43AE"/>
    <w:rsid w:val="009B4842"/>
    <w:rsid w:val="009B5303"/>
    <w:rsid w:val="009B6EDC"/>
    <w:rsid w:val="009B79C0"/>
    <w:rsid w:val="009C0F90"/>
    <w:rsid w:val="009C1028"/>
    <w:rsid w:val="009C1B83"/>
    <w:rsid w:val="009C2473"/>
    <w:rsid w:val="009C2BD4"/>
    <w:rsid w:val="009C334E"/>
    <w:rsid w:val="009C3780"/>
    <w:rsid w:val="009C4042"/>
    <w:rsid w:val="009C479E"/>
    <w:rsid w:val="009C4B05"/>
    <w:rsid w:val="009C4F9B"/>
    <w:rsid w:val="009C4F9E"/>
    <w:rsid w:val="009C59F1"/>
    <w:rsid w:val="009C5C6C"/>
    <w:rsid w:val="009C6423"/>
    <w:rsid w:val="009C6527"/>
    <w:rsid w:val="009C71F7"/>
    <w:rsid w:val="009C72FD"/>
    <w:rsid w:val="009D0C1B"/>
    <w:rsid w:val="009D0C43"/>
    <w:rsid w:val="009D0EC9"/>
    <w:rsid w:val="009D16E7"/>
    <w:rsid w:val="009D180B"/>
    <w:rsid w:val="009D213D"/>
    <w:rsid w:val="009D2B56"/>
    <w:rsid w:val="009D3813"/>
    <w:rsid w:val="009D51C8"/>
    <w:rsid w:val="009D665F"/>
    <w:rsid w:val="009D6ED0"/>
    <w:rsid w:val="009D7CD6"/>
    <w:rsid w:val="009D7DD5"/>
    <w:rsid w:val="009E00B8"/>
    <w:rsid w:val="009E169B"/>
    <w:rsid w:val="009E2203"/>
    <w:rsid w:val="009E297E"/>
    <w:rsid w:val="009E2B02"/>
    <w:rsid w:val="009E33CA"/>
    <w:rsid w:val="009E387C"/>
    <w:rsid w:val="009E3AAD"/>
    <w:rsid w:val="009E3C63"/>
    <w:rsid w:val="009E3E45"/>
    <w:rsid w:val="009E4719"/>
    <w:rsid w:val="009E52A1"/>
    <w:rsid w:val="009E5EE9"/>
    <w:rsid w:val="009E6B80"/>
    <w:rsid w:val="009E717E"/>
    <w:rsid w:val="009E7494"/>
    <w:rsid w:val="009E77CA"/>
    <w:rsid w:val="009F07A2"/>
    <w:rsid w:val="009F117B"/>
    <w:rsid w:val="009F12DF"/>
    <w:rsid w:val="009F1321"/>
    <w:rsid w:val="009F1FC2"/>
    <w:rsid w:val="009F2FDA"/>
    <w:rsid w:val="009F4119"/>
    <w:rsid w:val="009F4208"/>
    <w:rsid w:val="009F4A4F"/>
    <w:rsid w:val="009F550D"/>
    <w:rsid w:val="009F5D1D"/>
    <w:rsid w:val="009F5E70"/>
    <w:rsid w:val="009F62E1"/>
    <w:rsid w:val="009F7737"/>
    <w:rsid w:val="009F7896"/>
    <w:rsid w:val="009F7B1C"/>
    <w:rsid w:val="00A00294"/>
    <w:rsid w:val="00A01209"/>
    <w:rsid w:val="00A01CAC"/>
    <w:rsid w:val="00A01E01"/>
    <w:rsid w:val="00A01E12"/>
    <w:rsid w:val="00A01E13"/>
    <w:rsid w:val="00A02EE8"/>
    <w:rsid w:val="00A043AF"/>
    <w:rsid w:val="00A043EB"/>
    <w:rsid w:val="00A04471"/>
    <w:rsid w:val="00A06320"/>
    <w:rsid w:val="00A068C5"/>
    <w:rsid w:val="00A06E57"/>
    <w:rsid w:val="00A07694"/>
    <w:rsid w:val="00A0783A"/>
    <w:rsid w:val="00A11AEA"/>
    <w:rsid w:val="00A13470"/>
    <w:rsid w:val="00A13A2D"/>
    <w:rsid w:val="00A141B2"/>
    <w:rsid w:val="00A14F9E"/>
    <w:rsid w:val="00A17D2E"/>
    <w:rsid w:val="00A209EA"/>
    <w:rsid w:val="00A20F05"/>
    <w:rsid w:val="00A2127C"/>
    <w:rsid w:val="00A222F4"/>
    <w:rsid w:val="00A2381B"/>
    <w:rsid w:val="00A23D0D"/>
    <w:rsid w:val="00A23E91"/>
    <w:rsid w:val="00A24F8A"/>
    <w:rsid w:val="00A255AD"/>
    <w:rsid w:val="00A259C1"/>
    <w:rsid w:val="00A25F69"/>
    <w:rsid w:val="00A261E5"/>
    <w:rsid w:val="00A26D99"/>
    <w:rsid w:val="00A27198"/>
    <w:rsid w:val="00A27910"/>
    <w:rsid w:val="00A27914"/>
    <w:rsid w:val="00A27C61"/>
    <w:rsid w:val="00A27D0C"/>
    <w:rsid w:val="00A30561"/>
    <w:rsid w:val="00A307B0"/>
    <w:rsid w:val="00A30F7C"/>
    <w:rsid w:val="00A31AB6"/>
    <w:rsid w:val="00A3200B"/>
    <w:rsid w:val="00A33B4E"/>
    <w:rsid w:val="00A34532"/>
    <w:rsid w:val="00A345BE"/>
    <w:rsid w:val="00A34AD0"/>
    <w:rsid w:val="00A3532D"/>
    <w:rsid w:val="00A359B7"/>
    <w:rsid w:val="00A36371"/>
    <w:rsid w:val="00A365F7"/>
    <w:rsid w:val="00A36B16"/>
    <w:rsid w:val="00A37ABA"/>
    <w:rsid w:val="00A37E40"/>
    <w:rsid w:val="00A40D33"/>
    <w:rsid w:val="00A41052"/>
    <w:rsid w:val="00A41357"/>
    <w:rsid w:val="00A4160E"/>
    <w:rsid w:val="00A42744"/>
    <w:rsid w:val="00A430F0"/>
    <w:rsid w:val="00A43465"/>
    <w:rsid w:val="00A45608"/>
    <w:rsid w:val="00A45939"/>
    <w:rsid w:val="00A45FDF"/>
    <w:rsid w:val="00A466DF"/>
    <w:rsid w:val="00A501E0"/>
    <w:rsid w:val="00A50743"/>
    <w:rsid w:val="00A50E13"/>
    <w:rsid w:val="00A5100D"/>
    <w:rsid w:val="00A520C3"/>
    <w:rsid w:val="00A52A95"/>
    <w:rsid w:val="00A5313E"/>
    <w:rsid w:val="00A53FE8"/>
    <w:rsid w:val="00A54C59"/>
    <w:rsid w:val="00A558EE"/>
    <w:rsid w:val="00A563A3"/>
    <w:rsid w:val="00A56495"/>
    <w:rsid w:val="00A56767"/>
    <w:rsid w:val="00A5719A"/>
    <w:rsid w:val="00A57D59"/>
    <w:rsid w:val="00A6057D"/>
    <w:rsid w:val="00A60F52"/>
    <w:rsid w:val="00A61AD9"/>
    <w:rsid w:val="00A61F0E"/>
    <w:rsid w:val="00A625F5"/>
    <w:rsid w:val="00A628FC"/>
    <w:rsid w:val="00A629B2"/>
    <w:rsid w:val="00A62A86"/>
    <w:rsid w:val="00A62EE6"/>
    <w:rsid w:val="00A63339"/>
    <w:rsid w:val="00A638F1"/>
    <w:rsid w:val="00A63D7D"/>
    <w:rsid w:val="00A63EE1"/>
    <w:rsid w:val="00A64352"/>
    <w:rsid w:val="00A64AF4"/>
    <w:rsid w:val="00A65874"/>
    <w:rsid w:val="00A66644"/>
    <w:rsid w:val="00A66D3B"/>
    <w:rsid w:val="00A67023"/>
    <w:rsid w:val="00A67581"/>
    <w:rsid w:val="00A70420"/>
    <w:rsid w:val="00A70649"/>
    <w:rsid w:val="00A707D9"/>
    <w:rsid w:val="00A712AA"/>
    <w:rsid w:val="00A72551"/>
    <w:rsid w:val="00A72761"/>
    <w:rsid w:val="00A72D92"/>
    <w:rsid w:val="00A741F0"/>
    <w:rsid w:val="00A74273"/>
    <w:rsid w:val="00A76CD3"/>
    <w:rsid w:val="00A7717C"/>
    <w:rsid w:val="00A7732E"/>
    <w:rsid w:val="00A77621"/>
    <w:rsid w:val="00A800B2"/>
    <w:rsid w:val="00A80744"/>
    <w:rsid w:val="00A80883"/>
    <w:rsid w:val="00A808F9"/>
    <w:rsid w:val="00A81C80"/>
    <w:rsid w:val="00A82096"/>
    <w:rsid w:val="00A82624"/>
    <w:rsid w:val="00A826F1"/>
    <w:rsid w:val="00A8410E"/>
    <w:rsid w:val="00A84508"/>
    <w:rsid w:val="00A84CC5"/>
    <w:rsid w:val="00A85620"/>
    <w:rsid w:val="00A858C6"/>
    <w:rsid w:val="00A859D8"/>
    <w:rsid w:val="00A86350"/>
    <w:rsid w:val="00A86541"/>
    <w:rsid w:val="00A8676A"/>
    <w:rsid w:val="00A87512"/>
    <w:rsid w:val="00A87D10"/>
    <w:rsid w:val="00A9109A"/>
    <w:rsid w:val="00A910C7"/>
    <w:rsid w:val="00A912B6"/>
    <w:rsid w:val="00A926DF"/>
    <w:rsid w:val="00A92D94"/>
    <w:rsid w:val="00A9370A"/>
    <w:rsid w:val="00A94C76"/>
    <w:rsid w:val="00A94DA5"/>
    <w:rsid w:val="00A94ECB"/>
    <w:rsid w:val="00A95319"/>
    <w:rsid w:val="00A95D80"/>
    <w:rsid w:val="00A95DF9"/>
    <w:rsid w:val="00A967D1"/>
    <w:rsid w:val="00A968A0"/>
    <w:rsid w:val="00A968F0"/>
    <w:rsid w:val="00A9729D"/>
    <w:rsid w:val="00A97606"/>
    <w:rsid w:val="00A979F1"/>
    <w:rsid w:val="00A97EB4"/>
    <w:rsid w:val="00AA05EB"/>
    <w:rsid w:val="00AA188A"/>
    <w:rsid w:val="00AA3541"/>
    <w:rsid w:val="00AA49D9"/>
    <w:rsid w:val="00AA63F9"/>
    <w:rsid w:val="00AA6E40"/>
    <w:rsid w:val="00AA6E78"/>
    <w:rsid w:val="00AA7515"/>
    <w:rsid w:val="00AA78A4"/>
    <w:rsid w:val="00AB245C"/>
    <w:rsid w:val="00AB24EF"/>
    <w:rsid w:val="00AB2D87"/>
    <w:rsid w:val="00AB30FB"/>
    <w:rsid w:val="00AB34EE"/>
    <w:rsid w:val="00AB390E"/>
    <w:rsid w:val="00AB3CCD"/>
    <w:rsid w:val="00AB4586"/>
    <w:rsid w:val="00AB4882"/>
    <w:rsid w:val="00AB5C72"/>
    <w:rsid w:val="00AB65D9"/>
    <w:rsid w:val="00AB6B2F"/>
    <w:rsid w:val="00AB73BA"/>
    <w:rsid w:val="00AB7921"/>
    <w:rsid w:val="00AB7A5E"/>
    <w:rsid w:val="00AC005C"/>
    <w:rsid w:val="00AC01F5"/>
    <w:rsid w:val="00AC03DF"/>
    <w:rsid w:val="00AC0704"/>
    <w:rsid w:val="00AC174A"/>
    <w:rsid w:val="00AC21E3"/>
    <w:rsid w:val="00AC22C7"/>
    <w:rsid w:val="00AC3542"/>
    <w:rsid w:val="00AC46A7"/>
    <w:rsid w:val="00AC5022"/>
    <w:rsid w:val="00AC5755"/>
    <w:rsid w:val="00AC6EC9"/>
    <w:rsid w:val="00AC78D0"/>
    <w:rsid w:val="00AC7E25"/>
    <w:rsid w:val="00AD12A5"/>
    <w:rsid w:val="00AD2305"/>
    <w:rsid w:val="00AD2312"/>
    <w:rsid w:val="00AD2FBE"/>
    <w:rsid w:val="00AD30A9"/>
    <w:rsid w:val="00AD3320"/>
    <w:rsid w:val="00AD4603"/>
    <w:rsid w:val="00AD55E7"/>
    <w:rsid w:val="00AD56EE"/>
    <w:rsid w:val="00AD5C5D"/>
    <w:rsid w:val="00AD6094"/>
    <w:rsid w:val="00AD68CC"/>
    <w:rsid w:val="00AE09FC"/>
    <w:rsid w:val="00AE0DF5"/>
    <w:rsid w:val="00AE13E1"/>
    <w:rsid w:val="00AE33E0"/>
    <w:rsid w:val="00AE3807"/>
    <w:rsid w:val="00AE3E03"/>
    <w:rsid w:val="00AE4B80"/>
    <w:rsid w:val="00AE56DD"/>
    <w:rsid w:val="00AE5B52"/>
    <w:rsid w:val="00AE780D"/>
    <w:rsid w:val="00AE7EB3"/>
    <w:rsid w:val="00AF0055"/>
    <w:rsid w:val="00AF067B"/>
    <w:rsid w:val="00AF15D7"/>
    <w:rsid w:val="00AF201C"/>
    <w:rsid w:val="00AF22BF"/>
    <w:rsid w:val="00AF3AC6"/>
    <w:rsid w:val="00AF4158"/>
    <w:rsid w:val="00AF4629"/>
    <w:rsid w:val="00AF5561"/>
    <w:rsid w:val="00AF5804"/>
    <w:rsid w:val="00AF64D7"/>
    <w:rsid w:val="00AF750D"/>
    <w:rsid w:val="00B003CB"/>
    <w:rsid w:val="00B0104E"/>
    <w:rsid w:val="00B01B4A"/>
    <w:rsid w:val="00B03643"/>
    <w:rsid w:val="00B03C55"/>
    <w:rsid w:val="00B03CBD"/>
    <w:rsid w:val="00B040E7"/>
    <w:rsid w:val="00B051A4"/>
    <w:rsid w:val="00B05361"/>
    <w:rsid w:val="00B07094"/>
    <w:rsid w:val="00B07B81"/>
    <w:rsid w:val="00B101C0"/>
    <w:rsid w:val="00B103EE"/>
    <w:rsid w:val="00B10C55"/>
    <w:rsid w:val="00B10EA7"/>
    <w:rsid w:val="00B11060"/>
    <w:rsid w:val="00B11BF8"/>
    <w:rsid w:val="00B13176"/>
    <w:rsid w:val="00B13243"/>
    <w:rsid w:val="00B1344F"/>
    <w:rsid w:val="00B13549"/>
    <w:rsid w:val="00B13CFD"/>
    <w:rsid w:val="00B15C2F"/>
    <w:rsid w:val="00B15DEA"/>
    <w:rsid w:val="00B15E76"/>
    <w:rsid w:val="00B161B3"/>
    <w:rsid w:val="00B17032"/>
    <w:rsid w:val="00B1751B"/>
    <w:rsid w:val="00B17D12"/>
    <w:rsid w:val="00B17FA5"/>
    <w:rsid w:val="00B20778"/>
    <w:rsid w:val="00B21098"/>
    <w:rsid w:val="00B21DA8"/>
    <w:rsid w:val="00B221F3"/>
    <w:rsid w:val="00B2250A"/>
    <w:rsid w:val="00B22670"/>
    <w:rsid w:val="00B228BD"/>
    <w:rsid w:val="00B22A61"/>
    <w:rsid w:val="00B23B62"/>
    <w:rsid w:val="00B24577"/>
    <w:rsid w:val="00B24A7E"/>
    <w:rsid w:val="00B25608"/>
    <w:rsid w:val="00B25734"/>
    <w:rsid w:val="00B2605C"/>
    <w:rsid w:val="00B2609D"/>
    <w:rsid w:val="00B26684"/>
    <w:rsid w:val="00B2672D"/>
    <w:rsid w:val="00B271D7"/>
    <w:rsid w:val="00B27610"/>
    <w:rsid w:val="00B27E2C"/>
    <w:rsid w:val="00B302F5"/>
    <w:rsid w:val="00B305EF"/>
    <w:rsid w:val="00B30850"/>
    <w:rsid w:val="00B3111D"/>
    <w:rsid w:val="00B31C1E"/>
    <w:rsid w:val="00B31E71"/>
    <w:rsid w:val="00B32390"/>
    <w:rsid w:val="00B32469"/>
    <w:rsid w:val="00B324BE"/>
    <w:rsid w:val="00B32B24"/>
    <w:rsid w:val="00B33325"/>
    <w:rsid w:val="00B33717"/>
    <w:rsid w:val="00B349DF"/>
    <w:rsid w:val="00B34AD1"/>
    <w:rsid w:val="00B35D52"/>
    <w:rsid w:val="00B3688D"/>
    <w:rsid w:val="00B3780B"/>
    <w:rsid w:val="00B41957"/>
    <w:rsid w:val="00B41BDE"/>
    <w:rsid w:val="00B41C2E"/>
    <w:rsid w:val="00B4292A"/>
    <w:rsid w:val="00B439A6"/>
    <w:rsid w:val="00B44051"/>
    <w:rsid w:val="00B4422B"/>
    <w:rsid w:val="00B445F2"/>
    <w:rsid w:val="00B45A19"/>
    <w:rsid w:val="00B45EFB"/>
    <w:rsid w:val="00B46264"/>
    <w:rsid w:val="00B46369"/>
    <w:rsid w:val="00B46E61"/>
    <w:rsid w:val="00B47103"/>
    <w:rsid w:val="00B47971"/>
    <w:rsid w:val="00B47E1F"/>
    <w:rsid w:val="00B50336"/>
    <w:rsid w:val="00B5113B"/>
    <w:rsid w:val="00B517AD"/>
    <w:rsid w:val="00B52B93"/>
    <w:rsid w:val="00B536FD"/>
    <w:rsid w:val="00B53866"/>
    <w:rsid w:val="00B5496E"/>
    <w:rsid w:val="00B56003"/>
    <w:rsid w:val="00B562AA"/>
    <w:rsid w:val="00B56491"/>
    <w:rsid w:val="00B568EE"/>
    <w:rsid w:val="00B574C9"/>
    <w:rsid w:val="00B57CE3"/>
    <w:rsid w:val="00B60775"/>
    <w:rsid w:val="00B617B7"/>
    <w:rsid w:val="00B62119"/>
    <w:rsid w:val="00B627A2"/>
    <w:rsid w:val="00B627D8"/>
    <w:rsid w:val="00B6362D"/>
    <w:rsid w:val="00B6378D"/>
    <w:rsid w:val="00B64CE9"/>
    <w:rsid w:val="00B65396"/>
    <w:rsid w:val="00B65A9A"/>
    <w:rsid w:val="00B677F4"/>
    <w:rsid w:val="00B67C9A"/>
    <w:rsid w:val="00B7392D"/>
    <w:rsid w:val="00B74209"/>
    <w:rsid w:val="00B74570"/>
    <w:rsid w:val="00B7590B"/>
    <w:rsid w:val="00B76AE4"/>
    <w:rsid w:val="00B77BB9"/>
    <w:rsid w:val="00B77DE5"/>
    <w:rsid w:val="00B80045"/>
    <w:rsid w:val="00B810C0"/>
    <w:rsid w:val="00B81311"/>
    <w:rsid w:val="00B818FD"/>
    <w:rsid w:val="00B8261C"/>
    <w:rsid w:val="00B83143"/>
    <w:rsid w:val="00B83392"/>
    <w:rsid w:val="00B83ED7"/>
    <w:rsid w:val="00B84B26"/>
    <w:rsid w:val="00B851FE"/>
    <w:rsid w:val="00B856F1"/>
    <w:rsid w:val="00B86001"/>
    <w:rsid w:val="00B8633A"/>
    <w:rsid w:val="00B8699C"/>
    <w:rsid w:val="00B87079"/>
    <w:rsid w:val="00B87789"/>
    <w:rsid w:val="00B915E3"/>
    <w:rsid w:val="00B92B48"/>
    <w:rsid w:val="00B932A6"/>
    <w:rsid w:val="00B934E3"/>
    <w:rsid w:val="00B93D81"/>
    <w:rsid w:val="00B9456E"/>
    <w:rsid w:val="00B94873"/>
    <w:rsid w:val="00B94BE0"/>
    <w:rsid w:val="00B9502B"/>
    <w:rsid w:val="00B9531B"/>
    <w:rsid w:val="00B957DF"/>
    <w:rsid w:val="00B95A32"/>
    <w:rsid w:val="00B97A40"/>
    <w:rsid w:val="00BA1859"/>
    <w:rsid w:val="00BA2404"/>
    <w:rsid w:val="00BA3556"/>
    <w:rsid w:val="00BA387C"/>
    <w:rsid w:val="00BA4004"/>
    <w:rsid w:val="00BA6CBC"/>
    <w:rsid w:val="00BA7F02"/>
    <w:rsid w:val="00BB07D4"/>
    <w:rsid w:val="00BB20DF"/>
    <w:rsid w:val="00BB27CA"/>
    <w:rsid w:val="00BB44FD"/>
    <w:rsid w:val="00BB4B5F"/>
    <w:rsid w:val="00BB5F25"/>
    <w:rsid w:val="00BB688A"/>
    <w:rsid w:val="00BB72AA"/>
    <w:rsid w:val="00BB75B3"/>
    <w:rsid w:val="00BB7D76"/>
    <w:rsid w:val="00BC080E"/>
    <w:rsid w:val="00BC0CA8"/>
    <w:rsid w:val="00BC1735"/>
    <w:rsid w:val="00BC1DF4"/>
    <w:rsid w:val="00BC1E46"/>
    <w:rsid w:val="00BC24E9"/>
    <w:rsid w:val="00BC2896"/>
    <w:rsid w:val="00BC2A70"/>
    <w:rsid w:val="00BC2CE4"/>
    <w:rsid w:val="00BC2D41"/>
    <w:rsid w:val="00BC3213"/>
    <w:rsid w:val="00BC3238"/>
    <w:rsid w:val="00BC4DA2"/>
    <w:rsid w:val="00BC58E2"/>
    <w:rsid w:val="00BC5AB0"/>
    <w:rsid w:val="00BC5D59"/>
    <w:rsid w:val="00BC63C6"/>
    <w:rsid w:val="00BC6714"/>
    <w:rsid w:val="00BD215E"/>
    <w:rsid w:val="00BD2E49"/>
    <w:rsid w:val="00BD33B4"/>
    <w:rsid w:val="00BD41C1"/>
    <w:rsid w:val="00BD4E11"/>
    <w:rsid w:val="00BD5C12"/>
    <w:rsid w:val="00BD6531"/>
    <w:rsid w:val="00BD693C"/>
    <w:rsid w:val="00BD6BF0"/>
    <w:rsid w:val="00BD7C40"/>
    <w:rsid w:val="00BD7D67"/>
    <w:rsid w:val="00BE0190"/>
    <w:rsid w:val="00BE0616"/>
    <w:rsid w:val="00BE147D"/>
    <w:rsid w:val="00BE2723"/>
    <w:rsid w:val="00BE2751"/>
    <w:rsid w:val="00BE2DAD"/>
    <w:rsid w:val="00BE3396"/>
    <w:rsid w:val="00BE425D"/>
    <w:rsid w:val="00BE5125"/>
    <w:rsid w:val="00BE6A06"/>
    <w:rsid w:val="00BE6E61"/>
    <w:rsid w:val="00BE6EDF"/>
    <w:rsid w:val="00BE7278"/>
    <w:rsid w:val="00BF0187"/>
    <w:rsid w:val="00BF0B79"/>
    <w:rsid w:val="00BF1196"/>
    <w:rsid w:val="00BF15DE"/>
    <w:rsid w:val="00BF16AB"/>
    <w:rsid w:val="00BF32A6"/>
    <w:rsid w:val="00BF4472"/>
    <w:rsid w:val="00BF6588"/>
    <w:rsid w:val="00BF665E"/>
    <w:rsid w:val="00BF7528"/>
    <w:rsid w:val="00BF7660"/>
    <w:rsid w:val="00BF7AC9"/>
    <w:rsid w:val="00BF7E06"/>
    <w:rsid w:val="00BF7FE3"/>
    <w:rsid w:val="00C0026C"/>
    <w:rsid w:val="00C00B3C"/>
    <w:rsid w:val="00C00C85"/>
    <w:rsid w:val="00C0133C"/>
    <w:rsid w:val="00C02128"/>
    <w:rsid w:val="00C03577"/>
    <w:rsid w:val="00C036B0"/>
    <w:rsid w:val="00C0494B"/>
    <w:rsid w:val="00C04B1B"/>
    <w:rsid w:val="00C04EFF"/>
    <w:rsid w:val="00C05341"/>
    <w:rsid w:val="00C062F2"/>
    <w:rsid w:val="00C0709C"/>
    <w:rsid w:val="00C104DB"/>
    <w:rsid w:val="00C10867"/>
    <w:rsid w:val="00C118AC"/>
    <w:rsid w:val="00C12002"/>
    <w:rsid w:val="00C12BF5"/>
    <w:rsid w:val="00C13052"/>
    <w:rsid w:val="00C1318F"/>
    <w:rsid w:val="00C14143"/>
    <w:rsid w:val="00C15A81"/>
    <w:rsid w:val="00C15E1E"/>
    <w:rsid w:val="00C165C5"/>
    <w:rsid w:val="00C16C3B"/>
    <w:rsid w:val="00C171AD"/>
    <w:rsid w:val="00C2029B"/>
    <w:rsid w:val="00C206DB"/>
    <w:rsid w:val="00C209F8"/>
    <w:rsid w:val="00C20A35"/>
    <w:rsid w:val="00C2256C"/>
    <w:rsid w:val="00C22B43"/>
    <w:rsid w:val="00C23480"/>
    <w:rsid w:val="00C235BB"/>
    <w:rsid w:val="00C24894"/>
    <w:rsid w:val="00C24C97"/>
    <w:rsid w:val="00C250F0"/>
    <w:rsid w:val="00C25264"/>
    <w:rsid w:val="00C26198"/>
    <w:rsid w:val="00C262C8"/>
    <w:rsid w:val="00C2648F"/>
    <w:rsid w:val="00C279BF"/>
    <w:rsid w:val="00C279FF"/>
    <w:rsid w:val="00C3100D"/>
    <w:rsid w:val="00C31215"/>
    <w:rsid w:val="00C31AD0"/>
    <w:rsid w:val="00C31F7D"/>
    <w:rsid w:val="00C32605"/>
    <w:rsid w:val="00C327DC"/>
    <w:rsid w:val="00C3357A"/>
    <w:rsid w:val="00C33684"/>
    <w:rsid w:val="00C345CA"/>
    <w:rsid w:val="00C36056"/>
    <w:rsid w:val="00C365A2"/>
    <w:rsid w:val="00C3750A"/>
    <w:rsid w:val="00C40639"/>
    <w:rsid w:val="00C40755"/>
    <w:rsid w:val="00C4158A"/>
    <w:rsid w:val="00C41F4E"/>
    <w:rsid w:val="00C42FF4"/>
    <w:rsid w:val="00C437E6"/>
    <w:rsid w:val="00C445E7"/>
    <w:rsid w:val="00C449CF"/>
    <w:rsid w:val="00C44D6F"/>
    <w:rsid w:val="00C45147"/>
    <w:rsid w:val="00C458AC"/>
    <w:rsid w:val="00C50756"/>
    <w:rsid w:val="00C50E3F"/>
    <w:rsid w:val="00C53BDD"/>
    <w:rsid w:val="00C53EB9"/>
    <w:rsid w:val="00C54D3D"/>
    <w:rsid w:val="00C55846"/>
    <w:rsid w:val="00C55C5F"/>
    <w:rsid w:val="00C572CD"/>
    <w:rsid w:val="00C577B8"/>
    <w:rsid w:val="00C57BC7"/>
    <w:rsid w:val="00C607D3"/>
    <w:rsid w:val="00C61074"/>
    <w:rsid w:val="00C6192F"/>
    <w:rsid w:val="00C61D9F"/>
    <w:rsid w:val="00C639C2"/>
    <w:rsid w:val="00C63D3C"/>
    <w:rsid w:val="00C6498F"/>
    <w:rsid w:val="00C678CF"/>
    <w:rsid w:val="00C67ACD"/>
    <w:rsid w:val="00C70468"/>
    <w:rsid w:val="00C71266"/>
    <w:rsid w:val="00C71FD2"/>
    <w:rsid w:val="00C7253D"/>
    <w:rsid w:val="00C73255"/>
    <w:rsid w:val="00C7379F"/>
    <w:rsid w:val="00C7434F"/>
    <w:rsid w:val="00C74590"/>
    <w:rsid w:val="00C7549B"/>
    <w:rsid w:val="00C7567B"/>
    <w:rsid w:val="00C76A93"/>
    <w:rsid w:val="00C76C4D"/>
    <w:rsid w:val="00C76E43"/>
    <w:rsid w:val="00C77829"/>
    <w:rsid w:val="00C803D1"/>
    <w:rsid w:val="00C81064"/>
    <w:rsid w:val="00C81CA3"/>
    <w:rsid w:val="00C82233"/>
    <w:rsid w:val="00C82860"/>
    <w:rsid w:val="00C8359F"/>
    <w:rsid w:val="00C83BA1"/>
    <w:rsid w:val="00C84A26"/>
    <w:rsid w:val="00C85274"/>
    <w:rsid w:val="00C8536A"/>
    <w:rsid w:val="00C856CD"/>
    <w:rsid w:val="00C86665"/>
    <w:rsid w:val="00C86BA4"/>
    <w:rsid w:val="00C8729B"/>
    <w:rsid w:val="00C87438"/>
    <w:rsid w:val="00C87F73"/>
    <w:rsid w:val="00C91013"/>
    <w:rsid w:val="00C912AA"/>
    <w:rsid w:val="00C91A94"/>
    <w:rsid w:val="00C91FAA"/>
    <w:rsid w:val="00C922DA"/>
    <w:rsid w:val="00C92326"/>
    <w:rsid w:val="00C9240F"/>
    <w:rsid w:val="00C92898"/>
    <w:rsid w:val="00C93153"/>
    <w:rsid w:val="00C9319E"/>
    <w:rsid w:val="00C931C2"/>
    <w:rsid w:val="00C935DF"/>
    <w:rsid w:val="00C950E1"/>
    <w:rsid w:val="00C9523E"/>
    <w:rsid w:val="00C953AC"/>
    <w:rsid w:val="00C9599C"/>
    <w:rsid w:val="00C9639E"/>
    <w:rsid w:val="00C96470"/>
    <w:rsid w:val="00C96652"/>
    <w:rsid w:val="00C972D6"/>
    <w:rsid w:val="00C97E2B"/>
    <w:rsid w:val="00CA0AA6"/>
    <w:rsid w:val="00CA0B14"/>
    <w:rsid w:val="00CA1106"/>
    <w:rsid w:val="00CA1BB7"/>
    <w:rsid w:val="00CA1DE9"/>
    <w:rsid w:val="00CA50D8"/>
    <w:rsid w:val="00CA5B3E"/>
    <w:rsid w:val="00CA622D"/>
    <w:rsid w:val="00CA679B"/>
    <w:rsid w:val="00CA759C"/>
    <w:rsid w:val="00CB03A5"/>
    <w:rsid w:val="00CB1A2A"/>
    <w:rsid w:val="00CB20E5"/>
    <w:rsid w:val="00CB2BCF"/>
    <w:rsid w:val="00CB3408"/>
    <w:rsid w:val="00CB38B8"/>
    <w:rsid w:val="00CB5727"/>
    <w:rsid w:val="00CB643E"/>
    <w:rsid w:val="00CC01D1"/>
    <w:rsid w:val="00CC0D13"/>
    <w:rsid w:val="00CC0F23"/>
    <w:rsid w:val="00CC2BE3"/>
    <w:rsid w:val="00CC31E4"/>
    <w:rsid w:val="00CC453B"/>
    <w:rsid w:val="00CC493A"/>
    <w:rsid w:val="00CC4C7F"/>
    <w:rsid w:val="00CC5130"/>
    <w:rsid w:val="00CC5229"/>
    <w:rsid w:val="00CC5313"/>
    <w:rsid w:val="00CC5551"/>
    <w:rsid w:val="00CC5CCC"/>
    <w:rsid w:val="00CC627F"/>
    <w:rsid w:val="00CC6309"/>
    <w:rsid w:val="00CC6605"/>
    <w:rsid w:val="00CD03FB"/>
    <w:rsid w:val="00CD06C3"/>
    <w:rsid w:val="00CD0BA3"/>
    <w:rsid w:val="00CD1191"/>
    <w:rsid w:val="00CD1927"/>
    <w:rsid w:val="00CD1E3D"/>
    <w:rsid w:val="00CD22CE"/>
    <w:rsid w:val="00CD31BD"/>
    <w:rsid w:val="00CD412B"/>
    <w:rsid w:val="00CD4E98"/>
    <w:rsid w:val="00CD551B"/>
    <w:rsid w:val="00CD5647"/>
    <w:rsid w:val="00CD5651"/>
    <w:rsid w:val="00CD5A66"/>
    <w:rsid w:val="00CD6F32"/>
    <w:rsid w:val="00CE0083"/>
    <w:rsid w:val="00CE0401"/>
    <w:rsid w:val="00CE0D42"/>
    <w:rsid w:val="00CE20BC"/>
    <w:rsid w:val="00CE35DB"/>
    <w:rsid w:val="00CE38A2"/>
    <w:rsid w:val="00CE39E2"/>
    <w:rsid w:val="00CE3E03"/>
    <w:rsid w:val="00CE462A"/>
    <w:rsid w:val="00CE4B14"/>
    <w:rsid w:val="00CE4EF4"/>
    <w:rsid w:val="00CE532D"/>
    <w:rsid w:val="00CE5608"/>
    <w:rsid w:val="00CE5D4F"/>
    <w:rsid w:val="00CE6456"/>
    <w:rsid w:val="00CE719B"/>
    <w:rsid w:val="00CE7F5A"/>
    <w:rsid w:val="00CF0642"/>
    <w:rsid w:val="00CF0BA9"/>
    <w:rsid w:val="00CF0F40"/>
    <w:rsid w:val="00CF0FE1"/>
    <w:rsid w:val="00CF1163"/>
    <w:rsid w:val="00CF1783"/>
    <w:rsid w:val="00CF216B"/>
    <w:rsid w:val="00CF383E"/>
    <w:rsid w:val="00CF3E0A"/>
    <w:rsid w:val="00CF4122"/>
    <w:rsid w:val="00CF4BB6"/>
    <w:rsid w:val="00CF4DE4"/>
    <w:rsid w:val="00CF4F9E"/>
    <w:rsid w:val="00CF61C7"/>
    <w:rsid w:val="00CF6620"/>
    <w:rsid w:val="00CF770A"/>
    <w:rsid w:val="00CF7978"/>
    <w:rsid w:val="00D014E7"/>
    <w:rsid w:val="00D02098"/>
    <w:rsid w:val="00D023E8"/>
    <w:rsid w:val="00D0306F"/>
    <w:rsid w:val="00D034F7"/>
    <w:rsid w:val="00D036ED"/>
    <w:rsid w:val="00D03C85"/>
    <w:rsid w:val="00D04E4A"/>
    <w:rsid w:val="00D05C17"/>
    <w:rsid w:val="00D06188"/>
    <w:rsid w:val="00D066C6"/>
    <w:rsid w:val="00D07A0C"/>
    <w:rsid w:val="00D07F07"/>
    <w:rsid w:val="00D07FB5"/>
    <w:rsid w:val="00D102E7"/>
    <w:rsid w:val="00D10C8A"/>
    <w:rsid w:val="00D11500"/>
    <w:rsid w:val="00D11AD3"/>
    <w:rsid w:val="00D11CF6"/>
    <w:rsid w:val="00D126AD"/>
    <w:rsid w:val="00D13465"/>
    <w:rsid w:val="00D13C38"/>
    <w:rsid w:val="00D1420D"/>
    <w:rsid w:val="00D144B4"/>
    <w:rsid w:val="00D151AF"/>
    <w:rsid w:val="00D154E0"/>
    <w:rsid w:val="00D1569F"/>
    <w:rsid w:val="00D1698E"/>
    <w:rsid w:val="00D16B3A"/>
    <w:rsid w:val="00D16B42"/>
    <w:rsid w:val="00D16EF6"/>
    <w:rsid w:val="00D17777"/>
    <w:rsid w:val="00D17D7A"/>
    <w:rsid w:val="00D20735"/>
    <w:rsid w:val="00D2077B"/>
    <w:rsid w:val="00D20CEE"/>
    <w:rsid w:val="00D2138A"/>
    <w:rsid w:val="00D2162A"/>
    <w:rsid w:val="00D216A6"/>
    <w:rsid w:val="00D22508"/>
    <w:rsid w:val="00D2296C"/>
    <w:rsid w:val="00D22E69"/>
    <w:rsid w:val="00D242E6"/>
    <w:rsid w:val="00D24C51"/>
    <w:rsid w:val="00D24E65"/>
    <w:rsid w:val="00D25009"/>
    <w:rsid w:val="00D251D5"/>
    <w:rsid w:val="00D25D88"/>
    <w:rsid w:val="00D26276"/>
    <w:rsid w:val="00D27B4A"/>
    <w:rsid w:val="00D311FA"/>
    <w:rsid w:val="00D3145F"/>
    <w:rsid w:val="00D31A5E"/>
    <w:rsid w:val="00D31B2A"/>
    <w:rsid w:val="00D324E1"/>
    <w:rsid w:val="00D32B68"/>
    <w:rsid w:val="00D32BC7"/>
    <w:rsid w:val="00D33C07"/>
    <w:rsid w:val="00D34F39"/>
    <w:rsid w:val="00D35193"/>
    <w:rsid w:val="00D352A8"/>
    <w:rsid w:val="00D3569C"/>
    <w:rsid w:val="00D3587D"/>
    <w:rsid w:val="00D35B32"/>
    <w:rsid w:val="00D36D7D"/>
    <w:rsid w:val="00D37A1E"/>
    <w:rsid w:val="00D37BC6"/>
    <w:rsid w:val="00D40DC8"/>
    <w:rsid w:val="00D41B69"/>
    <w:rsid w:val="00D431DA"/>
    <w:rsid w:val="00D4420F"/>
    <w:rsid w:val="00D4476E"/>
    <w:rsid w:val="00D45221"/>
    <w:rsid w:val="00D453DC"/>
    <w:rsid w:val="00D45DD9"/>
    <w:rsid w:val="00D46B96"/>
    <w:rsid w:val="00D47173"/>
    <w:rsid w:val="00D501B6"/>
    <w:rsid w:val="00D50C12"/>
    <w:rsid w:val="00D50DA9"/>
    <w:rsid w:val="00D51326"/>
    <w:rsid w:val="00D51657"/>
    <w:rsid w:val="00D51879"/>
    <w:rsid w:val="00D52929"/>
    <w:rsid w:val="00D52E2E"/>
    <w:rsid w:val="00D5371E"/>
    <w:rsid w:val="00D539D6"/>
    <w:rsid w:val="00D54276"/>
    <w:rsid w:val="00D54C2A"/>
    <w:rsid w:val="00D55276"/>
    <w:rsid w:val="00D5530C"/>
    <w:rsid w:val="00D56653"/>
    <w:rsid w:val="00D57943"/>
    <w:rsid w:val="00D60149"/>
    <w:rsid w:val="00D6228A"/>
    <w:rsid w:val="00D6324A"/>
    <w:rsid w:val="00D63441"/>
    <w:rsid w:val="00D63B65"/>
    <w:rsid w:val="00D64590"/>
    <w:rsid w:val="00D65286"/>
    <w:rsid w:val="00D65991"/>
    <w:rsid w:val="00D65C0D"/>
    <w:rsid w:val="00D66B0B"/>
    <w:rsid w:val="00D6755B"/>
    <w:rsid w:val="00D676C1"/>
    <w:rsid w:val="00D67804"/>
    <w:rsid w:val="00D6798E"/>
    <w:rsid w:val="00D67FC7"/>
    <w:rsid w:val="00D708AA"/>
    <w:rsid w:val="00D720C4"/>
    <w:rsid w:val="00D7266E"/>
    <w:rsid w:val="00D735C3"/>
    <w:rsid w:val="00D73A90"/>
    <w:rsid w:val="00D73D3E"/>
    <w:rsid w:val="00D74254"/>
    <w:rsid w:val="00D7504F"/>
    <w:rsid w:val="00D753DC"/>
    <w:rsid w:val="00D7571B"/>
    <w:rsid w:val="00D75C2D"/>
    <w:rsid w:val="00D76229"/>
    <w:rsid w:val="00D77AE2"/>
    <w:rsid w:val="00D77D99"/>
    <w:rsid w:val="00D77F35"/>
    <w:rsid w:val="00D8051E"/>
    <w:rsid w:val="00D81077"/>
    <w:rsid w:val="00D81BB0"/>
    <w:rsid w:val="00D827FB"/>
    <w:rsid w:val="00D8329F"/>
    <w:rsid w:val="00D83FF2"/>
    <w:rsid w:val="00D85608"/>
    <w:rsid w:val="00D8565A"/>
    <w:rsid w:val="00D86111"/>
    <w:rsid w:val="00D86A81"/>
    <w:rsid w:val="00D86FB2"/>
    <w:rsid w:val="00D87588"/>
    <w:rsid w:val="00D87814"/>
    <w:rsid w:val="00D90D2D"/>
    <w:rsid w:val="00D913B9"/>
    <w:rsid w:val="00D91851"/>
    <w:rsid w:val="00D91DF7"/>
    <w:rsid w:val="00D92395"/>
    <w:rsid w:val="00D928B3"/>
    <w:rsid w:val="00D93CD1"/>
    <w:rsid w:val="00D94F25"/>
    <w:rsid w:val="00D965FB"/>
    <w:rsid w:val="00D96639"/>
    <w:rsid w:val="00D9682C"/>
    <w:rsid w:val="00D968B9"/>
    <w:rsid w:val="00D969D4"/>
    <w:rsid w:val="00DA0614"/>
    <w:rsid w:val="00DA0D0F"/>
    <w:rsid w:val="00DA116E"/>
    <w:rsid w:val="00DA12B7"/>
    <w:rsid w:val="00DA180D"/>
    <w:rsid w:val="00DA1842"/>
    <w:rsid w:val="00DA1BCC"/>
    <w:rsid w:val="00DA2A32"/>
    <w:rsid w:val="00DA2F6F"/>
    <w:rsid w:val="00DA31D4"/>
    <w:rsid w:val="00DA34FB"/>
    <w:rsid w:val="00DA35F3"/>
    <w:rsid w:val="00DA3695"/>
    <w:rsid w:val="00DA3724"/>
    <w:rsid w:val="00DA3B5B"/>
    <w:rsid w:val="00DA3CE6"/>
    <w:rsid w:val="00DA4AFB"/>
    <w:rsid w:val="00DA4D1E"/>
    <w:rsid w:val="00DA54EE"/>
    <w:rsid w:val="00DA5765"/>
    <w:rsid w:val="00DA66DA"/>
    <w:rsid w:val="00DA7921"/>
    <w:rsid w:val="00DB04A6"/>
    <w:rsid w:val="00DB0817"/>
    <w:rsid w:val="00DB0ABF"/>
    <w:rsid w:val="00DB10CA"/>
    <w:rsid w:val="00DB2E02"/>
    <w:rsid w:val="00DB360D"/>
    <w:rsid w:val="00DB388F"/>
    <w:rsid w:val="00DB3DD7"/>
    <w:rsid w:val="00DB3EBC"/>
    <w:rsid w:val="00DB44FA"/>
    <w:rsid w:val="00DB4F95"/>
    <w:rsid w:val="00DB536B"/>
    <w:rsid w:val="00DB55D0"/>
    <w:rsid w:val="00DB5844"/>
    <w:rsid w:val="00DB58E0"/>
    <w:rsid w:val="00DB6097"/>
    <w:rsid w:val="00DB6A64"/>
    <w:rsid w:val="00DB6BFD"/>
    <w:rsid w:val="00DB6FC0"/>
    <w:rsid w:val="00DB70F9"/>
    <w:rsid w:val="00DB7872"/>
    <w:rsid w:val="00DC19C6"/>
    <w:rsid w:val="00DC1DE1"/>
    <w:rsid w:val="00DC22C1"/>
    <w:rsid w:val="00DC3025"/>
    <w:rsid w:val="00DC491E"/>
    <w:rsid w:val="00DC4FBC"/>
    <w:rsid w:val="00DC54BD"/>
    <w:rsid w:val="00DC5D6E"/>
    <w:rsid w:val="00DC6974"/>
    <w:rsid w:val="00DC6F3D"/>
    <w:rsid w:val="00DC6FDB"/>
    <w:rsid w:val="00DC7CB9"/>
    <w:rsid w:val="00DD4E88"/>
    <w:rsid w:val="00DD51AF"/>
    <w:rsid w:val="00DD5785"/>
    <w:rsid w:val="00DD5897"/>
    <w:rsid w:val="00DD5E68"/>
    <w:rsid w:val="00DD66D1"/>
    <w:rsid w:val="00DE0A32"/>
    <w:rsid w:val="00DE125D"/>
    <w:rsid w:val="00DE133C"/>
    <w:rsid w:val="00DE25F9"/>
    <w:rsid w:val="00DE4014"/>
    <w:rsid w:val="00DE4457"/>
    <w:rsid w:val="00DE577C"/>
    <w:rsid w:val="00DE648A"/>
    <w:rsid w:val="00DE6CAB"/>
    <w:rsid w:val="00DE744E"/>
    <w:rsid w:val="00DF0031"/>
    <w:rsid w:val="00DF008F"/>
    <w:rsid w:val="00DF09C6"/>
    <w:rsid w:val="00DF0B0F"/>
    <w:rsid w:val="00DF107F"/>
    <w:rsid w:val="00DF36DE"/>
    <w:rsid w:val="00DF38CA"/>
    <w:rsid w:val="00DF3B9F"/>
    <w:rsid w:val="00DF4410"/>
    <w:rsid w:val="00DF4536"/>
    <w:rsid w:val="00DF4C1E"/>
    <w:rsid w:val="00DF4DEC"/>
    <w:rsid w:val="00DF6344"/>
    <w:rsid w:val="00DF678F"/>
    <w:rsid w:val="00DF7388"/>
    <w:rsid w:val="00E000AF"/>
    <w:rsid w:val="00E010A5"/>
    <w:rsid w:val="00E01102"/>
    <w:rsid w:val="00E012C2"/>
    <w:rsid w:val="00E0169B"/>
    <w:rsid w:val="00E02FCC"/>
    <w:rsid w:val="00E0320B"/>
    <w:rsid w:val="00E0337B"/>
    <w:rsid w:val="00E035C8"/>
    <w:rsid w:val="00E045BC"/>
    <w:rsid w:val="00E04BA3"/>
    <w:rsid w:val="00E05D0E"/>
    <w:rsid w:val="00E0663A"/>
    <w:rsid w:val="00E070E1"/>
    <w:rsid w:val="00E07356"/>
    <w:rsid w:val="00E0745D"/>
    <w:rsid w:val="00E0782F"/>
    <w:rsid w:val="00E07F25"/>
    <w:rsid w:val="00E10204"/>
    <w:rsid w:val="00E10303"/>
    <w:rsid w:val="00E113A0"/>
    <w:rsid w:val="00E119A5"/>
    <w:rsid w:val="00E133E5"/>
    <w:rsid w:val="00E1344E"/>
    <w:rsid w:val="00E1379B"/>
    <w:rsid w:val="00E13C1C"/>
    <w:rsid w:val="00E155C1"/>
    <w:rsid w:val="00E164F5"/>
    <w:rsid w:val="00E16515"/>
    <w:rsid w:val="00E165E2"/>
    <w:rsid w:val="00E16B2F"/>
    <w:rsid w:val="00E17A07"/>
    <w:rsid w:val="00E17CB1"/>
    <w:rsid w:val="00E20355"/>
    <w:rsid w:val="00E2117F"/>
    <w:rsid w:val="00E23A59"/>
    <w:rsid w:val="00E240F2"/>
    <w:rsid w:val="00E24901"/>
    <w:rsid w:val="00E2555F"/>
    <w:rsid w:val="00E25C2E"/>
    <w:rsid w:val="00E25E89"/>
    <w:rsid w:val="00E2670A"/>
    <w:rsid w:val="00E26B8B"/>
    <w:rsid w:val="00E2781A"/>
    <w:rsid w:val="00E27FCA"/>
    <w:rsid w:val="00E30553"/>
    <w:rsid w:val="00E3124A"/>
    <w:rsid w:val="00E31C60"/>
    <w:rsid w:val="00E31E2B"/>
    <w:rsid w:val="00E324B1"/>
    <w:rsid w:val="00E3278B"/>
    <w:rsid w:val="00E32CEF"/>
    <w:rsid w:val="00E34FD7"/>
    <w:rsid w:val="00E36072"/>
    <w:rsid w:val="00E3662B"/>
    <w:rsid w:val="00E36A8C"/>
    <w:rsid w:val="00E3717B"/>
    <w:rsid w:val="00E37821"/>
    <w:rsid w:val="00E37A34"/>
    <w:rsid w:val="00E40050"/>
    <w:rsid w:val="00E409D7"/>
    <w:rsid w:val="00E41926"/>
    <w:rsid w:val="00E42379"/>
    <w:rsid w:val="00E43153"/>
    <w:rsid w:val="00E43544"/>
    <w:rsid w:val="00E446BC"/>
    <w:rsid w:val="00E45CA6"/>
    <w:rsid w:val="00E45DEE"/>
    <w:rsid w:val="00E463A0"/>
    <w:rsid w:val="00E464C3"/>
    <w:rsid w:val="00E46886"/>
    <w:rsid w:val="00E46E3D"/>
    <w:rsid w:val="00E46F55"/>
    <w:rsid w:val="00E47534"/>
    <w:rsid w:val="00E47FFB"/>
    <w:rsid w:val="00E501A5"/>
    <w:rsid w:val="00E50495"/>
    <w:rsid w:val="00E50BA8"/>
    <w:rsid w:val="00E511C7"/>
    <w:rsid w:val="00E5267C"/>
    <w:rsid w:val="00E527AB"/>
    <w:rsid w:val="00E538B7"/>
    <w:rsid w:val="00E543EE"/>
    <w:rsid w:val="00E547BF"/>
    <w:rsid w:val="00E54F93"/>
    <w:rsid w:val="00E553D0"/>
    <w:rsid w:val="00E56B74"/>
    <w:rsid w:val="00E57310"/>
    <w:rsid w:val="00E62A2F"/>
    <w:rsid w:val="00E62C74"/>
    <w:rsid w:val="00E62F97"/>
    <w:rsid w:val="00E6308A"/>
    <w:rsid w:val="00E64DD9"/>
    <w:rsid w:val="00E65389"/>
    <w:rsid w:val="00E65F16"/>
    <w:rsid w:val="00E66607"/>
    <w:rsid w:val="00E67C23"/>
    <w:rsid w:val="00E67F9B"/>
    <w:rsid w:val="00E715AC"/>
    <w:rsid w:val="00E7235D"/>
    <w:rsid w:val="00E72779"/>
    <w:rsid w:val="00E731CD"/>
    <w:rsid w:val="00E74BE8"/>
    <w:rsid w:val="00E75432"/>
    <w:rsid w:val="00E7681F"/>
    <w:rsid w:val="00E77864"/>
    <w:rsid w:val="00E77F29"/>
    <w:rsid w:val="00E805B7"/>
    <w:rsid w:val="00E809EF"/>
    <w:rsid w:val="00E83165"/>
    <w:rsid w:val="00E8346F"/>
    <w:rsid w:val="00E834AE"/>
    <w:rsid w:val="00E84154"/>
    <w:rsid w:val="00E8455A"/>
    <w:rsid w:val="00E85112"/>
    <w:rsid w:val="00E858C7"/>
    <w:rsid w:val="00E85A41"/>
    <w:rsid w:val="00E8688B"/>
    <w:rsid w:val="00E86A74"/>
    <w:rsid w:val="00E90814"/>
    <w:rsid w:val="00E90EF5"/>
    <w:rsid w:val="00E90F4C"/>
    <w:rsid w:val="00E9104A"/>
    <w:rsid w:val="00E914E3"/>
    <w:rsid w:val="00E91EB1"/>
    <w:rsid w:val="00E93C4D"/>
    <w:rsid w:val="00E93E6E"/>
    <w:rsid w:val="00E94590"/>
    <w:rsid w:val="00E94B3D"/>
    <w:rsid w:val="00E9515D"/>
    <w:rsid w:val="00E955A6"/>
    <w:rsid w:val="00E96C5B"/>
    <w:rsid w:val="00EA1E03"/>
    <w:rsid w:val="00EA25C3"/>
    <w:rsid w:val="00EA2EA4"/>
    <w:rsid w:val="00EA3506"/>
    <w:rsid w:val="00EA40CB"/>
    <w:rsid w:val="00EA51BE"/>
    <w:rsid w:val="00EA58C2"/>
    <w:rsid w:val="00EA63C7"/>
    <w:rsid w:val="00EA6C6E"/>
    <w:rsid w:val="00EB2D4E"/>
    <w:rsid w:val="00EB2F03"/>
    <w:rsid w:val="00EB37E2"/>
    <w:rsid w:val="00EB3EF6"/>
    <w:rsid w:val="00EB41BF"/>
    <w:rsid w:val="00EB4397"/>
    <w:rsid w:val="00EB5128"/>
    <w:rsid w:val="00EB5AFD"/>
    <w:rsid w:val="00EB7661"/>
    <w:rsid w:val="00EB77DC"/>
    <w:rsid w:val="00EC0857"/>
    <w:rsid w:val="00EC0862"/>
    <w:rsid w:val="00EC0A7C"/>
    <w:rsid w:val="00EC18B3"/>
    <w:rsid w:val="00EC19E9"/>
    <w:rsid w:val="00EC2CE9"/>
    <w:rsid w:val="00EC3237"/>
    <w:rsid w:val="00EC359F"/>
    <w:rsid w:val="00EC367F"/>
    <w:rsid w:val="00EC36A6"/>
    <w:rsid w:val="00EC37C6"/>
    <w:rsid w:val="00EC4054"/>
    <w:rsid w:val="00EC47A1"/>
    <w:rsid w:val="00EC4ED7"/>
    <w:rsid w:val="00EC5320"/>
    <w:rsid w:val="00EC53EE"/>
    <w:rsid w:val="00EC5928"/>
    <w:rsid w:val="00EC66DD"/>
    <w:rsid w:val="00EC6857"/>
    <w:rsid w:val="00EC71A6"/>
    <w:rsid w:val="00EC7A9A"/>
    <w:rsid w:val="00ED05D4"/>
    <w:rsid w:val="00ED0EC2"/>
    <w:rsid w:val="00ED0EF8"/>
    <w:rsid w:val="00ED18E8"/>
    <w:rsid w:val="00ED1CEA"/>
    <w:rsid w:val="00ED2ADE"/>
    <w:rsid w:val="00ED2CBE"/>
    <w:rsid w:val="00ED3375"/>
    <w:rsid w:val="00ED44DF"/>
    <w:rsid w:val="00ED4A98"/>
    <w:rsid w:val="00ED4DD4"/>
    <w:rsid w:val="00ED53DE"/>
    <w:rsid w:val="00ED55DD"/>
    <w:rsid w:val="00ED5FEE"/>
    <w:rsid w:val="00ED6AA5"/>
    <w:rsid w:val="00EE0B60"/>
    <w:rsid w:val="00EE1557"/>
    <w:rsid w:val="00EE15A5"/>
    <w:rsid w:val="00EE1B11"/>
    <w:rsid w:val="00EE23FD"/>
    <w:rsid w:val="00EE26B6"/>
    <w:rsid w:val="00EE29E7"/>
    <w:rsid w:val="00EE2E35"/>
    <w:rsid w:val="00EE3222"/>
    <w:rsid w:val="00EE382A"/>
    <w:rsid w:val="00EE4580"/>
    <w:rsid w:val="00EE4996"/>
    <w:rsid w:val="00EE4DE0"/>
    <w:rsid w:val="00EE6251"/>
    <w:rsid w:val="00EE67C3"/>
    <w:rsid w:val="00EE6E45"/>
    <w:rsid w:val="00EE71DC"/>
    <w:rsid w:val="00EE79F9"/>
    <w:rsid w:val="00EF01BE"/>
    <w:rsid w:val="00EF070A"/>
    <w:rsid w:val="00EF32A5"/>
    <w:rsid w:val="00EF34A4"/>
    <w:rsid w:val="00EF4D1C"/>
    <w:rsid w:val="00EF5769"/>
    <w:rsid w:val="00EF5E7E"/>
    <w:rsid w:val="00EF6579"/>
    <w:rsid w:val="00EF6F1B"/>
    <w:rsid w:val="00EF7F3B"/>
    <w:rsid w:val="00F00696"/>
    <w:rsid w:val="00F01239"/>
    <w:rsid w:val="00F01408"/>
    <w:rsid w:val="00F014AB"/>
    <w:rsid w:val="00F01FA7"/>
    <w:rsid w:val="00F02800"/>
    <w:rsid w:val="00F02872"/>
    <w:rsid w:val="00F028F8"/>
    <w:rsid w:val="00F02A4D"/>
    <w:rsid w:val="00F030FD"/>
    <w:rsid w:val="00F04569"/>
    <w:rsid w:val="00F047D8"/>
    <w:rsid w:val="00F05B58"/>
    <w:rsid w:val="00F06BFC"/>
    <w:rsid w:val="00F06BFF"/>
    <w:rsid w:val="00F07701"/>
    <w:rsid w:val="00F12142"/>
    <w:rsid w:val="00F12843"/>
    <w:rsid w:val="00F12A37"/>
    <w:rsid w:val="00F131CD"/>
    <w:rsid w:val="00F1373A"/>
    <w:rsid w:val="00F13905"/>
    <w:rsid w:val="00F13C15"/>
    <w:rsid w:val="00F148E4"/>
    <w:rsid w:val="00F150EA"/>
    <w:rsid w:val="00F151B8"/>
    <w:rsid w:val="00F15971"/>
    <w:rsid w:val="00F15BDE"/>
    <w:rsid w:val="00F15E51"/>
    <w:rsid w:val="00F168FF"/>
    <w:rsid w:val="00F16A61"/>
    <w:rsid w:val="00F16B36"/>
    <w:rsid w:val="00F2016B"/>
    <w:rsid w:val="00F2048E"/>
    <w:rsid w:val="00F20959"/>
    <w:rsid w:val="00F21751"/>
    <w:rsid w:val="00F224D5"/>
    <w:rsid w:val="00F228CE"/>
    <w:rsid w:val="00F22C62"/>
    <w:rsid w:val="00F23320"/>
    <w:rsid w:val="00F2416D"/>
    <w:rsid w:val="00F24E95"/>
    <w:rsid w:val="00F253AF"/>
    <w:rsid w:val="00F25430"/>
    <w:rsid w:val="00F2551A"/>
    <w:rsid w:val="00F258BD"/>
    <w:rsid w:val="00F26563"/>
    <w:rsid w:val="00F26777"/>
    <w:rsid w:val="00F26C9B"/>
    <w:rsid w:val="00F26CE3"/>
    <w:rsid w:val="00F27344"/>
    <w:rsid w:val="00F30222"/>
    <w:rsid w:val="00F30D9B"/>
    <w:rsid w:val="00F310D4"/>
    <w:rsid w:val="00F311B6"/>
    <w:rsid w:val="00F3169F"/>
    <w:rsid w:val="00F31BBA"/>
    <w:rsid w:val="00F323BF"/>
    <w:rsid w:val="00F3287D"/>
    <w:rsid w:val="00F33BDA"/>
    <w:rsid w:val="00F33F70"/>
    <w:rsid w:val="00F340B4"/>
    <w:rsid w:val="00F34C5B"/>
    <w:rsid w:val="00F3557F"/>
    <w:rsid w:val="00F358D4"/>
    <w:rsid w:val="00F36DB2"/>
    <w:rsid w:val="00F36F67"/>
    <w:rsid w:val="00F40DEB"/>
    <w:rsid w:val="00F41C65"/>
    <w:rsid w:val="00F4220C"/>
    <w:rsid w:val="00F42D91"/>
    <w:rsid w:val="00F43C2C"/>
    <w:rsid w:val="00F43CA7"/>
    <w:rsid w:val="00F45912"/>
    <w:rsid w:val="00F46105"/>
    <w:rsid w:val="00F46411"/>
    <w:rsid w:val="00F47392"/>
    <w:rsid w:val="00F47589"/>
    <w:rsid w:val="00F47626"/>
    <w:rsid w:val="00F47993"/>
    <w:rsid w:val="00F50510"/>
    <w:rsid w:val="00F514F5"/>
    <w:rsid w:val="00F517A8"/>
    <w:rsid w:val="00F53F18"/>
    <w:rsid w:val="00F53FED"/>
    <w:rsid w:val="00F551D9"/>
    <w:rsid w:val="00F556FF"/>
    <w:rsid w:val="00F560CB"/>
    <w:rsid w:val="00F562DC"/>
    <w:rsid w:val="00F56F31"/>
    <w:rsid w:val="00F5728E"/>
    <w:rsid w:val="00F57665"/>
    <w:rsid w:val="00F57799"/>
    <w:rsid w:val="00F57E8D"/>
    <w:rsid w:val="00F6176F"/>
    <w:rsid w:val="00F61D92"/>
    <w:rsid w:val="00F639F4"/>
    <w:rsid w:val="00F6442C"/>
    <w:rsid w:val="00F6481F"/>
    <w:rsid w:val="00F65A25"/>
    <w:rsid w:val="00F65B6E"/>
    <w:rsid w:val="00F65FDD"/>
    <w:rsid w:val="00F66682"/>
    <w:rsid w:val="00F66C00"/>
    <w:rsid w:val="00F7314C"/>
    <w:rsid w:val="00F73BF7"/>
    <w:rsid w:val="00F740BD"/>
    <w:rsid w:val="00F74485"/>
    <w:rsid w:val="00F74CE4"/>
    <w:rsid w:val="00F7548B"/>
    <w:rsid w:val="00F754A3"/>
    <w:rsid w:val="00F759C5"/>
    <w:rsid w:val="00F76005"/>
    <w:rsid w:val="00F76F09"/>
    <w:rsid w:val="00F824C2"/>
    <w:rsid w:val="00F83937"/>
    <w:rsid w:val="00F85AF6"/>
    <w:rsid w:val="00F85FDE"/>
    <w:rsid w:val="00F862DD"/>
    <w:rsid w:val="00F868B1"/>
    <w:rsid w:val="00F86C1A"/>
    <w:rsid w:val="00F8788D"/>
    <w:rsid w:val="00F87FFE"/>
    <w:rsid w:val="00F908B8"/>
    <w:rsid w:val="00F91DC6"/>
    <w:rsid w:val="00F92588"/>
    <w:rsid w:val="00F926A2"/>
    <w:rsid w:val="00F92979"/>
    <w:rsid w:val="00F92D90"/>
    <w:rsid w:val="00F935C8"/>
    <w:rsid w:val="00F9442F"/>
    <w:rsid w:val="00F94A8D"/>
    <w:rsid w:val="00F952BE"/>
    <w:rsid w:val="00F95355"/>
    <w:rsid w:val="00F9538B"/>
    <w:rsid w:val="00F95CC4"/>
    <w:rsid w:val="00F96E85"/>
    <w:rsid w:val="00F96F10"/>
    <w:rsid w:val="00F9727C"/>
    <w:rsid w:val="00F97681"/>
    <w:rsid w:val="00F976B3"/>
    <w:rsid w:val="00F97BAE"/>
    <w:rsid w:val="00F97C0A"/>
    <w:rsid w:val="00FA0883"/>
    <w:rsid w:val="00FA0F0A"/>
    <w:rsid w:val="00FA14DC"/>
    <w:rsid w:val="00FA1FEA"/>
    <w:rsid w:val="00FA2506"/>
    <w:rsid w:val="00FA26C9"/>
    <w:rsid w:val="00FA2A1D"/>
    <w:rsid w:val="00FA2D67"/>
    <w:rsid w:val="00FA2E57"/>
    <w:rsid w:val="00FA4425"/>
    <w:rsid w:val="00FA54AA"/>
    <w:rsid w:val="00FA553F"/>
    <w:rsid w:val="00FA65FF"/>
    <w:rsid w:val="00FA78C1"/>
    <w:rsid w:val="00FA7DF0"/>
    <w:rsid w:val="00FB0114"/>
    <w:rsid w:val="00FB11EF"/>
    <w:rsid w:val="00FB1E71"/>
    <w:rsid w:val="00FB218D"/>
    <w:rsid w:val="00FB3D5A"/>
    <w:rsid w:val="00FB51E2"/>
    <w:rsid w:val="00FB5AE7"/>
    <w:rsid w:val="00FB5EA2"/>
    <w:rsid w:val="00FB6303"/>
    <w:rsid w:val="00FB6A98"/>
    <w:rsid w:val="00FB7C7B"/>
    <w:rsid w:val="00FC02A1"/>
    <w:rsid w:val="00FC18B4"/>
    <w:rsid w:val="00FC1ECA"/>
    <w:rsid w:val="00FC204D"/>
    <w:rsid w:val="00FC2BEB"/>
    <w:rsid w:val="00FC3068"/>
    <w:rsid w:val="00FC32F2"/>
    <w:rsid w:val="00FC387A"/>
    <w:rsid w:val="00FC4008"/>
    <w:rsid w:val="00FC53F9"/>
    <w:rsid w:val="00FC540D"/>
    <w:rsid w:val="00FC6DE8"/>
    <w:rsid w:val="00FC6E1E"/>
    <w:rsid w:val="00FD1995"/>
    <w:rsid w:val="00FD22D1"/>
    <w:rsid w:val="00FD2B78"/>
    <w:rsid w:val="00FD2C83"/>
    <w:rsid w:val="00FD2E2E"/>
    <w:rsid w:val="00FD2FF0"/>
    <w:rsid w:val="00FD31EE"/>
    <w:rsid w:val="00FD3340"/>
    <w:rsid w:val="00FD4BC2"/>
    <w:rsid w:val="00FD4F39"/>
    <w:rsid w:val="00FD5384"/>
    <w:rsid w:val="00FD58FB"/>
    <w:rsid w:val="00FD63F1"/>
    <w:rsid w:val="00FD6895"/>
    <w:rsid w:val="00FE03A3"/>
    <w:rsid w:val="00FE0B4C"/>
    <w:rsid w:val="00FE1F29"/>
    <w:rsid w:val="00FE2493"/>
    <w:rsid w:val="00FE3280"/>
    <w:rsid w:val="00FE3AE9"/>
    <w:rsid w:val="00FE4BD0"/>
    <w:rsid w:val="00FE57F5"/>
    <w:rsid w:val="00FE5A4F"/>
    <w:rsid w:val="00FE6BE3"/>
    <w:rsid w:val="00FE6EB5"/>
    <w:rsid w:val="00FE7132"/>
    <w:rsid w:val="00FE7EA4"/>
    <w:rsid w:val="00FF14D2"/>
    <w:rsid w:val="00FF2928"/>
    <w:rsid w:val="00FF2D27"/>
    <w:rsid w:val="00FF3042"/>
    <w:rsid w:val="00FF37FA"/>
    <w:rsid w:val="00FF4B31"/>
    <w:rsid w:val="00FF50EC"/>
    <w:rsid w:val="00FF5484"/>
    <w:rsid w:val="00FF570F"/>
    <w:rsid w:val="00FF5957"/>
    <w:rsid w:val="00FF5ABC"/>
    <w:rsid w:val="00FF66FF"/>
    <w:rsid w:val="00FF6805"/>
    <w:rsid w:val="00FF6812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3EB"/>
    <w:rPr>
      <w:b/>
      <w:bCs/>
    </w:rPr>
  </w:style>
  <w:style w:type="character" w:styleId="a5">
    <w:name w:val="Hyperlink"/>
    <w:basedOn w:val="a0"/>
    <w:uiPriority w:val="99"/>
    <w:semiHidden/>
    <w:unhideWhenUsed/>
    <w:rsid w:val="000653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53EB"/>
  </w:style>
  <w:style w:type="paragraph" w:styleId="a6">
    <w:name w:val="No Spacing"/>
    <w:uiPriority w:val="1"/>
    <w:qFormat/>
    <w:rsid w:val="008266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99"/>
    <w:qFormat/>
    <w:rsid w:val="0082668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7">
    <w:name w:val="Основной текст (7)_"/>
    <w:basedOn w:val="a0"/>
    <w:link w:val="70"/>
    <w:locked/>
    <w:rsid w:val="0082668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26682"/>
    <w:pPr>
      <w:widowControl w:val="0"/>
      <w:shd w:val="clear" w:color="auto" w:fill="FFFFFF"/>
      <w:spacing w:before="300" w:after="0" w:line="600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tschool.edusite.ru/DswMedia/prikaz.jpeg" TargetMode="External"/><Relationship Id="rId5" Type="http://schemas.openxmlformats.org/officeDocument/2006/relationships/hyperlink" Target="http://latschool.edusite.ru/DswMedia/prikaz.j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Ученики</dc:creator>
  <cp:keywords/>
  <dc:description/>
  <cp:lastModifiedBy>User</cp:lastModifiedBy>
  <cp:revision>30</cp:revision>
  <cp:lastPrinted>2019-02-04T23:24:00Z</cp:lastPrinted>
  <dcterms:created xsi:type="dcterms:W3CDTF">2018-09-27T00:17:00Z</dcterms:created>
  <dcterms:modified xsi:type="dcterms:W3CDTF">2021-07-28T00:56:00Z</dcterms:modified>
</cp:coreProperties>
</file>