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1A" w:rsidRDefault="0014501A" w:rsidP="0014501A">
      <w:pPr>
        <w:spacing w:after="0" w:line="408" w:lineRule="auto"/>
        <w:ind w:left="120"/>
        <w:jc w:val="center"/>
        <w:rPr>
          <w:lang w:val="ru-RU"/>
        </w:rPr>
      </w:pPr>
      <w:bookmarkStart w:id="0" w:name="block-242259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501A" w:rsidRDefault="0014501A" w:rsidP="0014501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:rsidR="0014501A" w:rsidRDefault="0014501A" w:rsidP="0014501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3be732f-7677-4313-980d-011f22249434"/>
      <w:r>
        <w:rPr>
          <w:rFonts w:ascii="Times New Roman" w:hAnsi="Times New Roman"/>
          <w:b/>
          <w:color w:val="000000"/>
          <w:sz w:val="28"/>
          <w:lang w:val="ru-RU"/>
        </w:rPr>
        <w:t xml:space="preserve"> Пограничный муниципальный округ</w:t>
      </w:r>
      <w:bookmarkEnd w:id="1"/>
    </w:p>
    <w:p w:rsidR="0014501A" w:rsidRDefault="0014501A" w:rsidP="0014501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с.Барабаш-Левада</w:t>
      </w:r>
    </w:p>
    <w:p w:rsidR="0014501A" w:rsidRPr="00691364" w:rsidRDefault="0014501A" w:rsidP="0014501A">
      <w:pPr>
        <w:spacing w:after="0"/>
        <w:ind w:left="120"/>
        <w:rPr>
          <w:lang w:val="ru-RU"/>
        </w:rPr>
      </w:pPr>
    </w:p>
    <w:p w:rsidR="0014501A" w:rsidRPr="00691364" w:rsidRDefault="0014501A" w:rsidP="0014501A">
      <w:pPr>
        <w:spacing w:after="0"/>
        <w:ind w:left="120"/>
        <w:rPr>
          <w:lang w:val="ru-RU"/>
        </w:rPr>
      </w:pPr>
    </w:p>
    <w:p w:rsidR="0014501A" w:rsidRPr="00691364" w:rsidRDefault="0014501A" w:rsidP="0014501A">
      <w:pPr>
        <w:spacing w:after="0"/>
        <w:ind w:left="120"/>
        <w:rPr>
          <w:lang w:val="ru-RU"/>
        </w:rPr>
      </w:pPr>
    </w:p>
    <w:p w:rsidR="0014501A" w:rsidRPr="00691364" w:rsidRDefault="0014501A" w:rsidP="0014501A">
      <w:pPr>
        <w:spacing w:after="0"/>
        <w:ind w:left="120"/>
        <w:rPr>
          <w:lang w:val="ru-RU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14501A" w:rsidRPr="0023709C" w:rsidTr="00531813">
        <w:tc>
          <w:tcPr>
            <w:tcW w:w="2500" w:type="pct"/>
          </w:tcPr>
          <w:p w:rsidR="0014501A" w:rsidRPr="0040209D" w:rsidRDefault="0014501A" w:rsidP="005318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501A" w:rsidRPr="008944ED" w:rsidRDefault="0014501A" w:rsidP="005318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14501A" w:rsidRPr="008944ED" w:rsidRDefault="0014501A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4501A" w:rsidRDefault="0014501A" w:rsidP="00531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 01   от «30» августа  2023 г.</w:t>
            </w:r>
          </w:p>
          <w:p w:rsidR="0014501A" w:rsidRPr="0040209D" w:rsidRDefault="0014501A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4501A" w:rsidRDefault="0014501A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501A" w:rsidRPr="008944ED" w:rsidRDefault="0014501A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4501A" w:rsidRPr="008944ED" w:rsidRDefault="0014501A" w:rsidP="0053181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:rsidR="0014501A" w:rsidRDefault="0014501A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:rsidR="0014501A" w:rsidRPr="0040209D" w:rsidRDefault="0014501A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501A" w:rsidRPr="00691364" w:rsidRDefault="0014501A" w:rsidP="0014501A">
      <w:pPr>
        <w:spacing w:after="0"/>
        <w:ind w:left="120"/>
        <w:rPr>
          <w:lang w:val="ru-RU"/>
        </w:rPr>
      </w:pPr>
    </w:p>
    <w:p w:rsidR="0000470D" w:rsidRPr="009771C8" w:rsidRDefault="0000470D">
      <w:pPr>
        <w:spacing w:after="0"/>
        <w:ind w:left="120"/>
        <w:rPr>
          <w:lang w:val="ru-RU"/>
        </w:rPr>
      </w:pPr>
    </w:p>
    <w:p w:rsidR="0000470D" w:rsidRPr="009771C8" w:rsidRDefault="0000470D">
      <w:pPr>
        <w:spacing w:after="0"/>
        <w:ind w:left="120"/>
        <w:rPr>
          <w:lang w:val="ru-RU"/>
        </w:rPr>
      </w:pPr>
    </w:p>
    <w:p w:rsidR="0000470D" w:rsidRPr="009771C8" w:rsidRDefault="000910E7">
      <w:pPr>
        <w:spacing w:after="0" w:line="408" w:lineRule="auto"/>
        <w:ind w:left="120"/>
        <w:jc w:val="center"/>
        <w:rPr>
          <w:lang w:val="ru-RU"/>
        </w:rPr>
      </w:pPr>
      <w:r w:rsidRPr="009771C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470D" w:rsidRPr="009771C8" w:rsidRDefault="000910E7">
      <w:pPr>
        <w:spacing w:after="0" w:line="408" w:lineRule="auto"/>
        <w:ind w:left="120"/>
        <w:jc w:val="center"/>
        <w:rPr>
          <w:lang w:val="ru-RU"/>
        </w:rPr>
      </w:pPr>
      <w:r w:rsidRPr="009771C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71C8">
        <w:rPr>
          <w:rFonts w:ascii="Times New Roman" w:hAnsi="Times New Roman"/>
          <w:color w:val="000000"/>
          <w:sz w:val="28"/>
          <w:lang w:val="ru-RU"/>
        </w:rPr>
        <w:t xml:space="preserve"> 345585)</w:t>
      </w: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910E7">
      <w:pPr>
        <w:spacing w:after="0" w:line="408" w:lineRule="auto"/>
        <w:ind w:left="120"/>
        <w:jc w:val="center"/>
        <w:rPr>
          <w:lang w:val="ru-RU"/>
        </w:rPr>
      </w:pPr>
      <w:r w:rsidRPr="009771C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0470D" w:rsidRPr="009771C8" w:rsidRDefault="000910E7">
      <w:pPr>
        <w:spacing w:after="0" w:line="408" w:lineRule="auto"/>
        <w:ind w:left="120"/>
        <w:jc w:val="center"/>
        <w:rPr>
          <w:lang w:val="ru-RU"/>
        </w:rPr>
      </w:pPr>
      <w:r w:rsidRPr="009771C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Default="0000470D">
      <w:pPr>
        <w:spacing w:after="0"/>
        <w:ind w:left="120"/>
        <w:jc w:val="center"/>
        <w:rPr>
          <w:lang w:val="ru-RU"/>
        </w:rPr>
      </w:pPr>
    </w:p>
    <w:p w:rsidR="009771C8" w:rsidRPr="009771C8" w:rsidRDefault="009771C8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Pr="009771C8" w:rsidRDefault="0000470D">
      <w:pPr>
        <w:spacing w:after="0"/>
        <w:ind w:left="120"/>
        <w:jc w:val="center"/>
        <w:rPr>
          <w:lang w:val="ru-RU"/>
        </w:rPr>
      </w:pPr>
    </w:p>
    <w:p w:rsidR="0000470D" w:rsidRDefault="0000470D">
      <w:pPr>
        <w:spacing w:after="0"/>
        <w:ind w:left="120"/>
        <w:jc w:val="center"/>
        <w:rPr>
          <w:lang w:val="ru-RU"/>
        </w:rPr>
      </w:pPr>
    </w:p>
    <w:p w:rsidR="0014501A" w:rsidRDefault="0014501A">
      <w:pPr>
        <w:spacing w:after="0"/>
        <w:ind w:left="120"/>
        <w:jc w:val="center"/>
        <w:rPr>
          <w:lang w:val="ru-RU"/>
        </w:rPr>
      </w:pPr>
    </w:p>
    <w:p w:rsidR="0014501A" w:rsidRDefault="0014501A">
      <w:pPr>
        <w:spacing w:after="0"/>
        <w:ind w:left="120"/>
        <w:jc w:val="center"/>
        <w:rPr>
          <w:lang w:val="ru-RU"/>
        </w:rPr>
      </w:pPr>
    </w:p>
    <w:p w:rsidR="0014501A" w:rsidRPr="009771C8" w:rsidRDefault="0014501A">
      <w:pPr>
        <w:spacing w:after="0"/>
        <w:ind w:left="120"/>
        <w:jc w:val="center"/>
        <w:rPr>
          <w:lang w:val="ru-RU"/>
        </w:rPr>
      </w:pPr>
    </w:p>
    <w:p w:rsidR="0000470D" w:rsidRPr="009771C8" w:rsidRDefault="000910E7">
      <w:pPr>
        <w:spacing w:after="0"/>
        <w:ind w:left="120"/>
        <w:jc w:val="center"/>
        <w:rPr>
          <w:lang w:val="ru-RU"/>
        </w:rPr>
      </w:pPr>
      <w:r w:rsidRPr="009771C8">
        <w:rPr>
          <w:rFonts w:ascii="Times New Roman" w:hAnsi="Times New Roman"/>
          <w:color w:val="000000"/>
          <w:sz w:val="28"/>
          <w:lang w:val="ru-RU"/>
        </w:rPr>
        <w:t>​</w:t>
      </w:r>
      <w:r w:rsidRPr="009771C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771C8">
        <w:rPr>
          <w:rFonts w:ascii="Times New Roman" w:hAnsi="Times New Roman"/>
          <w:color w:val="000000"/>
          <w:sz w:val="28"/>
          <w:lang w:val="ru-RU"/>
        </w:rPr>
        <w:t>​</w:t>
      </w:r>
    </w:p>
    <w:p w:rsidR="0000470D" w:rsidRPr="009771C8" w:rsidRDefault="0000470D">
      <w:pPr>
        <w:spacing w:after="0"/>
        <w:ind w:left="120"/>
        <w:rPr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2" w:name="block-2422596"/>
      <w:bookmarkEnd w:id="0"/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3" w:name="b3c9237e-6172-48ee-b1c7-f6774da89513"/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00470D" w:rsidRPr="009771C8" w:rsidRDefault="0000470D" w:rsidP="009771C8">
      <w:pPr>
        <w:spacing w:line="240" w:lineRule="auto"/>
        <w:rPr>
          <w:sz w:val="24"/>
          <w:szCs w:val="24"/>
          <w:lang w:val="ru-RU"/>
        </w:rPr>
        <w:sectPr w:rsidR="0000470D" w:rsidRPr="009771C8" w:rsidSect="009771C8">
          <w:pgSz w:w="11906" w:h="16383"/>
          <w:pgMar w:top="851" w:right="850" w:bottom="851" w:left="851" w:header="720" w:footer="720" w:gutter="0"/>
          <w:cols w:space="720"/>
        </w:sect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2422591"/>
      <w:bookmarkEnd w:id="2"/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771C8" w:rsidRDefault="009771C8" w:rsidP="009771C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771C8" w:rsidRDefault="009771C8" w:rsidP="009771C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0470D" w:rsidRPr="009771C8" w:rsidRDefault="0000470D" w:rsidP="009771C8">
      <w:pPr>
        <w:spacing w:line="240" w:lineRule="auto"/>
        <w:rPr>
          <w:sz w:val="24"/>
          <w:szCs w:val="24"/>
          <w:lang w:val="ru-RU"/>
        </w:rPr>
        <w:sectPr w:rsidR="0000470D" w:rsidRPr="009771C8" w:rsidSect="009771C8">
          <w:pgSz w:w="11906" w:h="16383"/>
          <w:pgMar w:top="851" w:right="850" w:bottom="851" w:left="851" w:header="720" w:footer="720" w:gutter="0"/>
          <w:cols w:space="720"/>
        </w:sect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422592"/>
      <w:bookmarkEnd w:id="4"/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771C8" w:rsidRDefault="009771C8" w:rsidP="009771C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00470D" w:rsidRPr="009771C8" w:rsidRDefault="000910E7" w:rsidP="009771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0470D" w:rsidRPr="009771C8" w:rsidRDefault="000910E7" w:rsidP="009771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0470D" w:rsidRPr="009771C8" w:rsidRDefault="000910E7" w:rsidP="009771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0470D" w:rsidRPr="009771C8" w:rsidRDefault="000910E7" w:rsidP="009771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470D" w:rsidRPr="009771C8" w:rsidRDefault="000910E7" w:rsidP="009771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0470D" w:rsidRPr="009771C8" w:rsidRDefault="000910E7" w:rsidP="009771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9771C8">
        <w:rPr>
          <w:rFonts w:ascii="Times New Roman" w:hAnsi="Times New Roman"/>
          <w:color w:val="000000"/>
          <w:sz w:val="24"/>
          <w:szCs w:val="24"/>
        </w:rPr>
        <w:t>:</w:t>
      </w:r>
    </w:p>
    <w:p w:rsidR="0000470D" w:rsidRPr="009771C8" w:rsidRDefault="000910E7" w:rsidP="009771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470D" w:rsidRPr="009771C8" w:rsidRDefault="000910E7" w:rsidP="009771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0470D" w:rsidRPr="009771C8" w:rsidRDefault="000910E7" w:rsidP="009771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470D" w:rsidRPr="009771C8" w:rsidRDefault="000910E7" w:rsidP="009771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00470D" w:rsidRPr="009771C8" w:rsidRDefault="000910E7" w:rsidP="009771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0470D" w:rsidRPr="009771C8" w:rsidRDefault="000910E7" w:rsidP="009771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470D" w:rsidRPr="009771C8" w:rsidRDefault="000910E7" w:rsidP="009771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470D" w:rsidRPr="009771C8" w:rsidRDefault="000910E7" w:rsidP="009771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00470D" w:rsidRPr="009771C8" w:rsidRDefault="000910E7" w:rsidP="009771C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0470D" w:rsidRPr="009771C8" w:rsidRDefault="000910E7" w:rsidP="009771C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0470D" w:rsidRPr="009771C8" w:rsidRDefault="000910E7" w:rsidP="009771C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0470D" w:rsidRPr="009771C8" w:rsidRDefault="000910E7" w:rsidP="009771C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0470D" w:rsidRPr="009771C8" w:rsidRDefault="000910E7" w:rsidP="009771C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470D" w:rsidRPr="009771C8" w:rsidRDefault="000910E7" w:rsidP="009771C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0470D" w:rsidRPr="009771C8" w:rsidRDefault="000910E7" w:rsidP="009771C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00470D" w:rsidRPr="009771C8" w:rsidRDefault="000910E7" w:rsidP="009771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0470D" w:rsidRPr="009771C8" w:rsidRDefault="000910E7" w:rsidP="009771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470D" w:rsidRPr="009771C8" w:rsidRDefault="000910E7" w:rsidP="009771C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0470D" w:rsidRPr="009771C8" w:rsidRDefault="0000470D" w:rsidP="009771C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6" w:name="_Toc124426249"/>
      <w:bookmarkEnd w:id="6"/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771C8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00470D" w:rsidRPr="009771C8" w:rsidRDefault="000910E7" w:rsidP="009771C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71C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0470D" w:rsidRPr="009771C8" w:rsidRDefault="0000470D">
      <w:pPr>
        <w:rPr>
          <w:lang w:val="ru-RU"/>
        </w:rPr>
        <w:sectPr w:rsidR="0000470D" w:rsidRPr="009771C8" w:rsidSect="009771C8">
          <w:pgSz w:w="11906" w:h="16383"/>
          <w:pgMar w:top="851" w:right="850" w:bottom="851" w:left="851" w:header="720" w:footer="720" w:gutter="0"/>
          <w:cols w:space="720"/>
        </w:sectPr>
      </w:pPr>
    </w:p>
    <w:p w:rsidR="0000470D" w:rsidRDefault="000910E7">
      <w:pPr>
        <w:spacing w:after="0"/>
        <w:ind w:left="120"/>
      </w:pPr>
      <w:bookmarkStart w:id="7" w:name="block-2422593"/>
      <w:bookmarkEnd w:id="5"/>
      <w:r w:rsidRPr="009771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470D" w:rsidRDefault="000910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98"/>
        <w:gridCol w:w="1849"/>
        <w:gridCol w:w="1918"/>
        <w:gridCol w:w="2796"/>
      </w:tblGrid>
      <w:tr w:rsidR="0000470D" w:rsidTr="009771C8">
        <w:trPr>
          <w:trHeight w:val="144"/>
        </w:trPr>
        <w:tc>
          <w:tcPr>
            <w:tcW w:w="485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0D" w:rsidRDefault="0000470D">
            <w:pPr>
              <w:ind w:left="135"/>
            </w:pPr>
          </w:p>
        </w:tc>
        <w:tc>
          <w:tcPr>
            <w:tcW w:w="2640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gridSpan w:val="3"/>
          </w:tcPr>
          <w:p w:rsidR="0000470D" w:rsidRDefault="000910E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</w:tcPr>
          <w:p w:rsidR="0000470D" w:rsidRDefault="000910E7" w:rsidP="009771C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0470D" w:rsidTr="009771C8">
        <w:trPr>
          <w:trHeight w:val="144"/>
        </w:trPr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  <w:tc>
          <w:tcPr>
            <w:tcW w:w="1017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0D" w:rsidRDefault="0000470D">
            <w:pPr>
              <w:ind w:left="135"/>
            </w:pPr>
          </w:p>
        </w:tc>
        <w:tc>
          <w:tcPr>
            <w:tcW w:w="1745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vMerge/>
          </w:tcPr>
          <w:p w:rsidR="0000470D" w:rsidRDefault="0000470D"/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0" w:type="auto"/>
            <w:gridSpan w:val="2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</w:tcPr>
          <w:p w:rsidR="0000470D" w:rsidRDefault="0000470D"/>
        </w:tc>
      </w:tr>
    </w:tbl>
    <w:p w:rsidR="0000470D" w:rsidRDefault="0000470D">
      <w:pPr>
        <w:sectPr w:rsidR="0000470D" w:rsidSect="009771C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00470D" w:rsidRDefault="000910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98"/>
        <w:gridCol w:w="1849"/>
        <w:gridCol w:w="1918"/>
        <w:gridCol w:w="2808"/>
      </w:tblGrid>
      <w:tr w:rsidR="0000470D" w:rsidTr="009771C8">
        <w:trPr>
          <w:trHeight w:val="144"/>
        </w:trPr>
        <w:tc>
          <w:tcPr>
            <w:tcW w:w="485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0D" w:rsidRDefault="0000470D">
            <w:pPr>
              <w:ind w:left="135"/>
            </w:pPr>
          </w:p>
        </w:tc>
        <w:tc>
          <w:tcPr>
            <w:tcW w:w="2640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gridSpan w:val="3"/>
          </w:tcPr>
          <w:p w:rsidR="0000470D" w:rsidRDefault="000910E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</w:tcPr>
          <w:p w:rsidR="0000470D" w:rsidRDefault="000910E7" w:rsidP="009771C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0470D" w:rsidTr="009771C8">
        <w:trPr>
          <w:trHeight w:val="144"/>
        </w:trPr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  <w:tc>
          <w:tcPr>
            <w:tcW w:w="1017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0D" w:rsidRDefault="0000470D">
            <w:pPr>
              <w:ind w:left="135"/>
            </w:pPr>
          </w:p>
        </w:tc>
        <w:tc>
          <w:tcPr>
            <w:tcW w:w="1745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vMerge/>
          </w:tcPr>
          <w:p w:rsidR="0000470D" w:rsidRDefault="0000470D"/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0" w:type="auto"/>
            <w:gridSpan w:val="2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</w:tcPr>
          <w:p w:rsidR="0000470D" w:rsidRDefault="0000470D"/>
        </w:tc>
      </w:tr>
    </w:tbl>
    <w:p w:rsidR="0000470D" w:rsidRDefault="0000470D">
      <w:pPr>
        <w:sectPr w:rsidR="0000470D" w:rsidSect="009771C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00470D" w:rsidRDefault="000910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98"/>
        <w:gridCol w:w="1849"/>
        <w:gridCol w:w="1918"/>
        <w:gridCol w:w="2832"/>
      </w:tblGrid>
      <w:tr w:rsidR="0000470D" w:rsidTr="009771C8">
        <w:trPr>
          <w:trHeight w:val="144"/>
        </w:trPr>
        <w:tc>
          <w:tcPr>
            <w:tcW w:w="485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0D" w:rsidRDefault="0000470D">
            <w:pPr>
              <w:ind w:left="135"/>
            </w:pPr>
          </w:p>
        </w:tc>
        <w:tc>
          <w:tcPr>
            <w:tcW w:w="2640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gridSpan w:val="3"/>
          </w:tcPr>
          <w:p w:rsidR="0000470D" w:rsidRDefault="000910E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</w:tcPr>
          <w:p w:rsidR="0000470D" w:rsidRDefault="000910E7" w:rsidP="009771C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0470D" w:rsidTr="009771C8">
        <w:trPr>
          <w:trHeight w:val="144"/>
        </w:trPr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  <w:tc>
          <w:tcPr>
            <w:tcW w:w="1017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0D" w:rsidRDefault="0000470D">
            <w:pPr>
              <w:ind w:left="135"/>
            </w:pPr>
          </w:p>
        </w:tc>
        <w:tc>
          <w:tcPr>
            <w:tcW w:w="1745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vMerge/>
          </w:tcPr>
          <w:p w:rsidR="0000470D" w:rsidRDefault="0000470D"/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85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2757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0" w:type="auto"/>
            <w:gridSpan w:val="2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</w:tcPr>
          <w:p w:rsidR="0000470D" w:rsidRDefault="0000470D"/>
        </w:tc>
      </w:tr>
    </w:tbl>
    <w:p w:rsidR="0000470D" w:rsidRDefault="0000470D">
      <w:pPr>
        <w:sectPr w:rsidR="0000470D" w:rsidSect="009771C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00470D" w:rsidRDefault="000910E7">
      <w:pPr>
        <w:spacing w:after="0"/>
        <w:ind w:left="120"/>
      </w:pPr>
      <w:bookmarkStart w:id="8" w:name="block-24225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470D" w:rsidRDefault="000910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c"/>
        <w:tblW w:w="0" w:type="auto"/>
        <w:tblLook w:val="04A0"/>
      </w:tblPr>
      <w:tblGrid>
        <w:gridCol w:w="1109"/>
        <w:gridCol w:w="4455"/>
        <w:gridCol w:w="1343"/>
        <w:gridCol w:w="1849"/>
        <w:gridCol w:w="1918"/>
        <w:gridCol w:w="1355"/>
        <w:gridCol w:w="2869"/>
      </w:tblGrid>
      <w:tr w:rsidR="0000470D" w:rsidTr="009771C8">
        <w:trPr>
          <w:trHeight w:val="144"/>
        </w:trPr>
        <w:tc>
          <w:tcPr>
            <w:tcW w:w="400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0D" w:rsidRDefault="0000470D">
            <w:pPr>
              <w:ind w:left="135"/>
            </w:pPr>
          </w:p>
        </w:tc>
        <w:tc>
          <w:tcPr>
            <w:tcW w:w="2816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gridSpan w:val="3"/>
          </w:tcPr>
          <w:p w:rsidR="0000470D" w:rsidRDefault="000910E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70D" w:rsidRDefault="0000470D">
            <w:pPr>
              <w:ind w:left="135"/>
            </w:pPr>
          </w:p>
        </w:tc>
        <w:tc>
          <w:tcPr>
            <w:tcW w:w="2021" w:type="dxa"/>
            <w:vMerge w:val="restart"/>
          </w:tcPr>
          <w:p w:rsidR="0000470D" w:rsidRDefault="000910E7" w:rsidP="009771C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0470D" w:rsidTr="009771C8">
        <w:trPr>
          <w:trHeight w:val="144"/>
        </w:trPr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  <w:tc>
          <w:tcPr>
            <w:tcW w:w="869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0D" w:rsidRDefault="0000470D">
            <w:pPr>
              <w:ind w:left="135"/>
            </w:pPr>
          </w:p>
        </w:tc>
        <w:tc>
          <w:tcPr>
            <w:tcW w:w="1573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i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"Таблицы"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"Диаграммы"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"Средние значения"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</w:t>
            </w: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"Случайная изменчивость"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"Частота выпадения орла"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Вероятность случайного события"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0470D" w:rsidRPr="0014501A" w:rsidTr="009771C8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470D" w:rsidTr="009771C8">
        <w:trPr>
          <w:trHeight w:val="144"/>
        </w:trPr>
        <w:tc>
          <w:tcPr>
            <w:tcW w:w="0" w:type="auto"/>
            <w:gridSpan w:val="2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</w:tcPr>
          <w:p w:rsidR="0000470D" w:rsidRDefault="0000470D"/>
        </w:tc>
      </w:tr>
    </w:tbl>
    <w:p w:rsidR="0000470D" w:rsidRDefault="0000470D">
      <w:pPr>
        <w:sectPr w:rsidR="0000470D" w:rsidSect="009771C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00470D" w:rsidRDefault="000910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/>
      </w:tblPr>
      <w:tblGrid>
        <w:gridCol w:w="978"/>
        <w:gridCol w:w="4684"/>
        <w:gridCol w:w="1269"/>
        <w:gridCol w:w="1849"/>
        <w:gridCol w:w="1918"/>
        <w:gridCol w:w="1355"/>
        <w:gridCol w:w="2845"/>
      </w:tblGrid>
      <w:tr w:rsidR="0000470D" w:rsidTr="002627C9">
        <w:trPr>
          <w:trHeight w:val="144"/>
        </w:trPr>
        <w:tc>
          <w:tcPr>
            <w:tcW w:w="366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0D" w:rsidRDefault="0000470D">
            <w:pPr>
              <w:ind w:left="135"/>
            </w:pPr>
          </w:p>
        </w:tc>
        <w:tc>
          <w:tcPr>
            <w:tcW w:w="3344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gridSpan w:val="3"/>
          </w:tcPr>
          <w:p w:rsidR="0000470D" w:rsidRDefault="000910E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70D" w:rsidRDefault="0000470D">
            <w:pPr>
              <w:ind w:left="135"/>
            </w:pPr>
          </w:p>
        </w:tc>
        <w:tc>
          <w:tcPr>
            <w:tcW w:w="1955" w:type="dxa"/>
            <w:vMerge w:val="restart"/>
          </w:tcPr>
          <w:p w:rsidR="0000470D" w:rsidRDefault="000910E7" w:rsidP="002627C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0470D" w:rsidTr="002627C9">
        <w:trPr>
          <w:trHeight w:val="144"/>
        </w:trPr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  <w:tc>
          <w:tcPr>
            <w:tcW w:w="812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0D" w:rsidRDefault="0000470D">
            <w:pPr>
              <w:ind w:left="135"/>
            </w:pPr>
          </w:p>
        </w:tc>
        <w:tc>
          <w:tcPr>
            <w:tcW w:w="1507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1607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70D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Default="0000470D">
            <w:pPr>
              <w:ind w:left="135"/>
            </w:pPr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0470D" w:rsidTr="002627C9">
        <w:trPr>
          <w:trHeight w:val="144"/>
        </w:trPr>
        <w:tc>
          <w:tcPr>
            <w:tcW w:w="366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37" w:type="dxa"/>
          </w:tcPr>
          <w:p w:rsidR="0000470D" w:rsidRDefault="0000470D">
            <w:pPr>
              <w:ind w:left="135"/>
            </w:pPr>
          </w:p>
        </w:tc>
        <w:tc>
          <w:tcPr>
            <w:tcW w:w="1955" w:type="dxa"/>
          </w:tcPr>
          <w:p w:rsidR="0000470D" w:rsidRDefault="0000470D">
            <w:pPr>
              <w:ind w:left="135"/>
            </w:pPr>
          </w:p>
        </w:tc>
      </w:tr>
      <w:tr w:rsidR="0000470D" w:rsidTr="002627C9">
        <w:trPr>
          <w:trHeight w:val="144"/>
        </w:trPr>
        <w:tc>
          <w:tcPr>
            <w:tcW w:w="0" w:type="auto"/>
            <w:gridSpan w:val="2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</w:tcPr>
          <w:p w:rsidR="0000470D" w:rsidRDefault="0000470D"/>
        </w:tc>
      </w:tr>
    </w:tbl>
    <w:p w:rsidR="0000470D" w:rsidRDefault="0000470D">
      <w:pPr>
        <w:sectPr w:rsidR="0000470D" w:rsidSect="009771C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00470D" w:rsidRDefault="000910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ac"/>
        <w:tblW w:w="0" w:type="auto"/>
        <w:tblLook w:val="04A0"/>
      </w:tblPr>
      <w:tblGrid>
        <w:gridCol w:w="1112"/>
        <w:gridCol w:w="4472"/>
        <w:gridCol w:w="1347"/>
        <w:gridCol w:w="1849"/>
        <w:gridCol w:w="1918"/>
        <w:gridCol w:w="1355"/>
        <w:gridCol w:w="2845"/>
      </w:tblGrid>
      <w:tr w:rsidR="0000470D" w:rsidTr="002627C9">
        <w:trPr>
          <w:trHeight w:val="144"/>
        </w:trPr>
        <w:tc>
          <w:tcPr>
            <w:tcW w:w="400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0D" w:rsidRDefault="0000470D">
            <w:pPr>
              <w:ind w:left="135"/>
            </w:pPr>
          </w:p>
        </w:tc>
        <w:tc>
          <w:tcPr>
            <w:tcW w:w="2816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gridSpan w:val="3"/>
          </w:tcPr>
          <w:p w:rsidR="0000470D" w:rsidRDefault="000910E7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70D" w:rsidRDefault="0000470D">
            <w:pPr>
              <w:ind w:left="135"/>
            </w:pPr>
          </w:p>
        </w:tc>
        <w:tc>
          <w:tcPr>
            <w:tcW w:w="2021" w:type="dxa"/>
            <w:vMerge w:val="restart"/>
          </w:tcPr>
          <w:p w:rsidR="0000470D" w:rsidRDefault="000910E7" w:rsidP="002627C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0470D" w:rsidTr="002627C9">
        <w:trPr>
          <w:trHeight w:val="144"/>
        </w:trPr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  <w:tc>
          <w:tcPr>
            <w:tcW w:w="869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0D" w:rsidRDefault="0000470D">
            <w:pPr>
              <w:ind w:left="135"/>
            </w:pPr>
          </w:p>
        </w:tc>
        <w:tc>
          <w:tcPr>
            <w:tcW w:w="1573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0D" w:rsidRDefault="0000470D">
            <w:pPr>
              <w:ind w:left="135"/>
            </w:pPr>
          </w:p>
        </w:tc>
        <w:tc>
          <w:tcPr>
            <w:tcW w:w="0" w:type="auto"/>
            <w:vMerge/>
          </w:tcPr>
          <w:p w:rsidR="0000470D" w:rsidRDefault="0000470D"/>
        </w:tc>
        <w:tc>
          <w:tcPr>
            <w:tcW w:w="0" w:type="auto"/>
            <w:vMerge/>
          </w:tcPr>
          <w:p w:rsidR="0000470D" w:rsidRDefault="0000470D"/>
        </w:tc>
      </w:tr>
      <w:tr w:rsidR="0000470D" w:rsidRPr="0014501A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470D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14501A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2627C9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Практическая работа</w:t>
            </w: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0470D" w:rsidRPr="0014501A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0470D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2627C9">
              <w:rPr>
                <w:rFonts w:ascii="Times New Roman" w:hAnsi="Times New Roman"/>
                <w:i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"Испытания Бернулли"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70D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470D" w:rsidRPr="009771C8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</w:tcPr>
          <w:p w:rsidR="0000470D" w:rsidRPr="002627C9" w:rsidRDefault="000910E7">
            <w:pPr>
              <w:ind w:left="135"/>
              <w:rPr>
                <w:i/>
              </w:rPr>
            </w:pPr>
            <w:r w:rsidRPr="002627C9">
              <w:rPr>
                <w:rFonts w:ascii="Times New Roman" w:hAnsi="Times New Roman"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1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0470D" w:rsidTr="002627C9">
        <w:trPr>
          <w:trHeight w:val="144"/>
        </w:trPr>
        <w:tc>
          <w:tcPr>
            <w:tcW w:w="400" w:type="dxa"/>
          </w:tcPr>
          <w:p w:rsidR="0000470D" w:rsidRDefault="000910E7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</w:tcPr>
          <w:p w:rsidR="0000470D" w:rsidRDefault="000910E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669" w:type="dxa"/>
          </w:tcPr>
          <w:p w:rsidR="0000470D" w:rsidRDefault="0000470D">
            <w:pPr>
              <w:ind w:left="135"/>
              <w:jc w:val="center"/>
            </w:pPr>
          </w:p>
        </w:tc>
        <w:tc>
          <w:tcPr>
            <w:tcW w:w="1189" w:type="dxa"/>
          </w:tcPr>
          <w:p w:rsidR="0000470D" w:rsidRDefault="0000470D">
            <w:pPr>
              <w:ind w:left="135"/>
            </w:pPr>
          </w:p>
        </w:tc>
        <w:tc>
          <w:tcPr>
            <w:tcW w:w="2021" w:type="dxa"/>
          </w:tcPr>
          <w:p w:rsidR="0000470D" w:rsidRDefault="0000470D">
            <w:pPr>
              <w:ind w:left="135"/>
            </w:pPr>
          </w:p>
        </w:tc>
      </w:tr>
      <w:tr w:rsidR="0000470D" w:rsidTr="002627C9">
        <w:trPr>
          <w:trHeight w:val="144"/>
        </w:trPr>
        <w:tc>
          <w:tcPr>
            <w:tcW w:w="0" w:type="auto"/>
            <w:gridSpan w:val="2"/>
          </w:tcPr>
          <w:p w:rsidR="0000470D" w:rsidRPr="009771C8" w:rsidRDefault="000910E7">
            <w:pPr>
              <w:ind w:left="135"/>
              <w:rPr>
                <w:lang w:val="ru-RU"/>
              </w:rPr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</w:tcPr>
          <w:p w:rsidR="0000470D" w:rsidRDefault="000910E7">
            <w:pPr>
              <w:ind w:left="135"/>
              <w:jc w:val="center"/>
            </w:pPr>
            <w:r w:rsidRPr="00977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</w:tcPr>
          <w:p w:rsidR="0000470D" w:rsidRDefault="000910E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</w:tcPr>
          <w:p w:rsidR="0000470D" w:rsidRDefault="0000470D"/>
        </w:tc>
      </w:tr>
    </w:tbl>
    <w:p w:rsidR="0000470D" w:rsidRDefault="0000470D">
      <w:pPr>
        <w:sectPr w:rsidR="0000470D" w:rsidSect="009771C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00470D" w:rsidRDefault="0000470D">
      <w:pPr>
        <w:sectPr w:rsidR="0000470D" w:rsidSect="009771C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00470D" w:rsidRDefault="000910E7">
      <w:pPr>
        <w:spacing w:after="0"/>
        <w:ind w:left="120"/>
      </w:pPr>
      <w:bookmarkStart w:id="9" w:name="block-2422595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0470D" w:rsidRDefault="000910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470D" w:rsidRDefault="000910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470D" w:rsidRDefault="000910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0470D" w:rsidRDefault="000910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470D" w:rsidRDefault="000910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470D" w:rsidRDefault="000910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470D" w:rsidRDefault="0000470D">
      <w:pPr>
        <w:spacing w:after="0"/>
        <w:ind w:left="120"/>
      </w:pPr>
    </w:p>
    <w:p w:rsidR="0000470D" w:rsidRPr="009771C8" w:rsidRDefault="000910E7">
      <w:pPr>
        <w:spacing w:after="0" w:line="480" w:lineRule="auto"/>
        <w:ind w:left="120"/>
        <w:rPr>
          <w:lang w:val="ru-RU"/>
        </w:rPr>
      </w:pPr>
      <w:r w:rsidRPr="009771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470D" w:rsidRDefault="000910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470D" w:rsidRDefault="0000470D">
      <w:pPr>
        <w:sectPr w:rsidR="0000470D" w:rsidSect="009771C8">
          <w:pgSz w:w="11906" w:h="16383"/>
          <w:pgMar w:top="851" w:right="850" w:bottom="851" w:left="851" w:header="720" w:footer="720" w:gutter="0"/>
          <w:cols w:space="720"/>
        </w:sectPr>
      </w:pPr>
    </w:p>
    <w:bookmarkEnd w:id="9"/>
    <w:p w:rsidR="000910E7" w:rsidRDefault="000910E7"/>
    <w:sectPr w:rsidR="000910E7" w:rsidSect="009771C8">
      <w:pgSz w:w="11907" w:h="16839" w:code="9"/>
      <w:pgMar w:top="851" w:right="1440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09E"/>
    <w:multiLevelType w:val="multilevel"/>
    <w:tmpl w:val="090088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2549F"/>
    <w:multiLevelType w:val="multilevel"/>
    <w:tmpl w:val="294230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41505"/>
    <w:multiLevelType w:val="multilevel"/>
    <w:tmpl w:val="2952BC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32D41"/>
    <w:multiLevelType w:val="multilevel"/>
    <w:tmpl w:val="858E1D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03089"/>
    <w:multiLevelType w:val="multilevel"/>
    <w:tmpl w:val="5C9EAB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949BA"/>
    <w:multiLevelType w:val="multilevel"/>
    <w:tmpl w:val="6BCAC4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470D"/>
    <w:rsid w:val="0000470D"/>
    <w:rsid w:val="0002270A"/>
    <w:rsid w:val="000910E7"/>
    <w:rsid w:val="0014501A"/>
    <w:rsid w:val="002627C9"/>
    <w:rsid w:val="009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47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4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5454</Words>
  <Characters>31093</Characters>
  <Application>Microsoft Office Word</Application>
  <DocSecurity>0</DocSecurity>
  <Lines>259</Lines>
  <Paragraphs>72</Paragraphs>
  <ScaleCrop>false</ScaleCrop>
  <Company>Microsoft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2023-08-08T00:57:00Z</dcterms:created>
  <dcterms:modified xsi:type="dcterms:W3CDTF">2023-09-20T10:28:00Z</dcterms:modified>
</cp:coreProperties>
</file>