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09" w:rsidRDefault="00290709" w:rsidP="00290709">
      <w:pPr>
        <w:spacing w:after="0" w:line="408" w:lineRule="auto"/>
        <w:ind w:left="120"/>
        <w:jc w:val="center"/>
        <w:rPr>
          <w:lang w:val="ru-RU"/>
        </w:rPr>
      </w:pPr>
      <w:bookmarkStart w:id="0" w:name="block-306331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0709" w:rsidRDefault="00290709" w:rsidP="002907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:rsidR="00290709" w:rsidRDefault="00290709" w:rsidP="002907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3be732f-7677-4313-980d-011f22249434"/>
      <w:r>
        <w:rPr>
          <w:rFonts w:ascii="Times New Roman" w:hAnsi="Times New Roman"/>
          <w:b/>
          <w:color w:val="000000"/>
          <w:sz w:val="28"/>
          <w:lang w:val="ru-RU"/>
        </w:rPr>
        <w:t xml:space="preserve"> Пограничный муниципальный округ</w:t>
      </w:r>
      <w:bookmarkEnd w:id="1"/>
    </w:p>
    <w:p w:rsidR="00290709" w:rsidRDefault="00290709" w:rsidP="002907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с.Барабаш-Левада</w:t>
      </w:r>
    </w:p>
    <w:p w:rsidR="00290709" w:rsidRPr="00691364" w:rsidRDefault="00290709" w:rsidP="00290709">
      <w:pPr>
        <w:spacing w:after="0"/>
        <w:ind w:left="120"/>
        <w:rPr>
          <w:lang w:val="ru-RU"/>
        </w:rPr>
      </w:pPr>
    </w:p>
    <w:p w:rsidR="00290709" w:rsidRPr="00691364" w:rsidRDefault="00290709" w:rsidP="00290709">
      <w:pPr>
        <w:spacing w:after="0"/>
        <w:ind w:left="120"/>
        <w:rPr>
          <w:lang w:val="ru-RU"/>
        </w:rPr>
      </w:pPr>
    </w:p>
    <w:p w:rsidR="00290709" w:rsidRPr="00691364" w:rsidRDefault="00290709" w:rsidP="00290709">
      <w:pPr>
        <w:spacing w:after="0"/>
        <w:ind w:left="120"/>
        <w:rPr>
          <w:lang w:val="ru-RU"/>
        </w:rPr>
      </w:pPr>
    </w:p>
    <w:p w:rsidR="00290709" w:rsidRPr="00691364" w:rsidRDefault="00290709" w:rsidP="00290709">
      <w:pPr>
        <w:spacing w:after="0"/>
        <w:ind w:left="120"/>
        <w:rPr>
          <w:lang w:val="ru-RU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290709" w:rsidRPr="0023709C" w:rsidTr="00531813">
        <w:tc>
          <w:tcPr>
            <w:tcW w:w="2500" w:type="pct"/>
          </w:tcPr>
          <w:p w:rsidR="00290709" w:rsidRPr="0040209D" w:rsidRDefault="00290709" w:rsidP="005318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0709" w:rsidRPr="008944ED" w:rsidRDefault="00290709" w:rsidP="005318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90709" w:rsidRPr="008944ED" w:rsidRDefault="00290709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90709" w:rsidRDefault="00290709" w:rsidP="00531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 01   от «30» августа  2023 г.</w:t>
            </w:r>
          </w:p>
          <w:p w:rsidR="00290709" w:rsidRPr="0040209D" w:rsidRDefault="00290709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90709" w:rsidRDefault="00290709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0709" w:rsidRPr="008944ED" w:rsidRDefault="00290709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90709" w:rsidRPr="008944ED" w:rsidRDefault="00290709" w:rsidP="0053181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:rsidR="00290709" w:rsidRDefault="00290709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:rsidR="00290709" w:rsidRPr="0040209D" w:rsidRDefault="00290709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0709" w:rsidRPr="00691364" w:rsidRDefault="00290709" w:rsidP="00290709">
      <w:pPr>
        <w:spacing w:after="0"/>
        <w:ind w:left="120"/>
        <w:rPr>
          <w:lang w:val="ru-RU"/>
        </w:rPr>
      </w:pPr>
    </w:p>
    <w:p w:rsidR="00A97D42" w:rsidRDefault="00A97D42">
      <w:pPr>
        <w:spacing w:after="0"/>
        <w:ind w:left="120"/>
        <w:rPr>
          <w:lang w:val="ru-RU"/>
        </w:rPr>
      </w:pPr>
    </w:p>
    <w:p w:rsidR="00290709" w:rsidRDefault="00290709">
      <w:pPr>
        <w:spacing w:after="0"/>
        <w:ind w:left="120"/>
        <w:rPr>
          <w:lang w:val="ru-RU"/>
        </w:rPr>
      </w:pPr>
    </w:p>
    <w:p w:rsidR="00290709" w:rsidRPr="00837C52" w:rsidRDefault="00290709">
      <w:pPr>
        <w:spacing w:after="0"/>
        <w:ind w:left="120"/>
        <w:rPr>
          <w:lang w:val="ru-RU"/>
        </w:rPr>
      </w:pPr>
    </w:p>
    <w:p w:rsidR="00A97D42" w:rsidRPr="00837C52" w:rsidRDefault="0008033A">
      <w:pPr>
        <w:spacing w:after="0" w:line="408" w:lineRule="auto"/>
        <w:ind w:left="120"/>
        <w:jc w:val="center"/>
        <w:rPr>
          <w:lang w:val="ru-RU"/>
        </w:rPr>
      </w:pPr>
      <w:r w:rsidRPr="00837C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7D42" w:rsidRPr="00837C52" w:rsidRDefault="0008033A">
      <w:pPr>
        <w:spacing w:after="0" w:line="408" w:lineRule="auto"/>
        <w:ind w:left="120"/>
        <w:jc w:val="center"/>
        <w:rPr>
          <w:lang w:val="ru-RU"/>
        </w:rPr>
      </w:pPr>
      <w:r w:rsidRPr="00837C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7C52">
        <w:rPr>
          <w:rFonts w:ascii="Times New Roman" w:hAnsi="Times New Roman"/>
          <w:color w:val="000000"/>
          <w:sz w:val="28"/>
          <w:lang w:val="ru-RU"/>
        </w:rPr>
        <w:t xml:space="preserve"> 437118)</w:t>
      </w: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08033A">
      <w:pPr>
        <w:spacing w:after="0" w:line="408" w:lineRule="auto"/>
        <w:ind w:left="120"/>
        <w:jc w:val="center"/>
        <w:rPr>
          <w:lang w:val="ru-RU"/>
        </w:rPr>
      </w:pPr>
      <w:r w:rsidRPr="00837C5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97D42" w:rsidRPr="00837C52" w:rsidRDefault="0008033A">
      <w:pPr>
        <w:spacing w:after="0" w:line="408" w:lineRule="auto"/>
        <w:ind w:left="120"/>
        <w:jc w:val="center"/>
        <w:rPr>
          <w:lang w:val="ru-RU"/>
        </w:rPr>
      </w:pPr>
      <w:r w:rsidRPr="00837C5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A97D42">
      <w:pPr>
        <w:spacing w:after="0"/>
        <w:ind w:left="120"/>
        <w:jc w:val="center"/>
        <w:rPr>
          <w:lang w:val="ru-RU"/>
        </w:rPr>
      </w:pPr>
    </w:p>
    <w:p w:rsidR="00A97D42" w:rsidRPr="00837C52" w:rsidRDefault="0008033A">
      <w:pPr>
        <w:spacing w:after="0"/>
        <w:ind w:left="120"/>
        <w:jc w:val="center"/>
        <w:rPr>
          <w:lang w:val="ru-RU"/>
        </w:rPr>
      </w:pPr>
      <w:r w:rsidRPr="00837C52">
        <w:rPr>
          <w:rFonts w:ascii="Times New Roman" w:hAnsi="Times New Roman"/>
          <w:color w:val="000000"/>
          <w:sz w:val="28"/>
          <w:lang w:val="ru-RU"/>
        </w:rPr>
        <w:t>​</w:t>
      </w:r>
      <w:r w:rsidRPr="00837C5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37C52">
        <w:rPr>
          <w:rFonts w:ascii="Times New Roman" w:hAnsi="Times New Roman"/>
          <w:color w:val="000000"/>
          <w:sz w:val="28"/>
          <w:lang w:val="ru-RU"/>
        </w:rPr>
        <w:t>​</w:t>
      </w:r>
    </w:p>
    <w:p w:rsidR="00A97D42" w:rsidRPr="00837C52" w:rsidRDefault="00A97D42">
      <w:pPr>
        <w:spacing w:after="0"/>
        <w:ind w:left="120"/>
        <w:rPr>
          <w:lang w:val="ru-RU"/>
        </w:rPr>
      </w:pPr>
    </w:p>
    <w:p w:rsidR="00A97D42" w:rsidRPr="00837C52" w:rsidRDefault="00A97D42">
      <w:pPr>
        <w:rPr>
          <w:lang w:val="ru-RU"/>
        </w:rPr>
        <w:sectPr w:rsidR="00A97D42" w:rsidRPr="00837C52" w:rsidSect="00837C52">
          <w:pgSz w:w="11906" w:h="16383"/>
          <w:pgMar w:top="851" w:right="850" w:bottom="851" w:left="851" w:header="720" w:footer="720" w:gutter="0"/>
          <w:cols w:space="720"/>
        </w:sect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3063320"/>
      <w:bookmarkEnd w:id="0"/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9c77c369-253a-42d0-9f35-54c4c9eeb23c"/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97D42" w:rsidRPr="00837C52" w:rsidRDefault="00A97D42">
      <w:pPr>
        <w:rPr>
          <w:rFonts w:ascii="Times New Roman" w:hAnsi="Times New Roman" w:cs="Times New Roman"/>
          <w:sz w:val="24"/>
          <w:szCs w:val="24"/>
          <w:lang w:val="ru-RU"/>
        </w:rPr>
        <w:sectPr w:rsidR="00A97D42" w:rsidRPr="00837C52" w:rsidSect="00837C52">
          <w:pgSz w:w="11906" w:h="16383"/>
          <w:pgMar w:top="851" w:right="850" w:bottom="851" w:left="851" w:header="720" w:footer="720" w:gutter="0"/>
          <w:cols w:space="720"/>
        </w:sect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3063321"/>
      <w:bookmarkEnd w:id="2"/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Информационные процессы – процессы, связанные с хранением, преобразованием и передачей данных.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Чертёжник. Выполнение алгоритмов вручную и на компьютере. Синтаксические и логические ошибки. Отказы.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формул при копировании. Относительная, абсолютная и смешанная адресация.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97D42" w:rsidRPr="00837C52" w:rsidRDefault="00A97D42">
      <w:pPr>
        <w:rPr>
          <w:rFonts w:ascii="Times New Roman" w:hAnsi="Times New Roman" w:cs="Times New Roman"/>
          <w:sz w:val="24"/>
          <w:szCs w:val="24"/>
          <w:lang w:val="ru-RU"/>
        </w:rPr>
        <w:sectPr w:rsidR="00A97D42" w:rsidRPr="00837C52" w:rsidSect="00837C52">
          <w:pgSz w:w="11906" w:h="16383"/>
          <w:pgMar w:top="851" w:right="850" w:bottom="851" w:left="851" w:header="720" w:footer="720" w:gutter="0"/>
          <w:cols w:space="720"/>
        </w:sect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3063322"/>
      <w:bookmarkEnd w:id="4"/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97D42" w:rsidRPr="00837C52" w:rsidRDefault="00A97D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D42" w:rsidRPr="00837C52" w:rsidRDefault="000803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37C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7C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97D42" w:rsidRPr="00837C52" w:rsidRDefault="000803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97D42" w:rsidRPr="00837C52" w:rsidRDefault="00A97D42">
      <w:pPr>
        <w:rPr>
          <w:lang w:val="ru-RU"/>
        </w:rPr>
        <w:sectPr w:rsidR="00A97D42" w:rsidRPr="00837C52" w:rsidSect="00837C52">
          <w:pgSz w:w="11906" w:h="16383"/>
          <w:pgMar w:top="851" w:right="850" w:bottom="851" w:left="851" w:header="720" w:footer="720" w:gutter="0"/>
          <w:cols w:space="720"/>
        </w:sectPr>
      </w:pPr>
    </w:p>
    <w:p w:rsidR="00A97D42" w:rsidRDefault="0008033A">
      <w:pPr>
        <w:spacing w:after="0"/>
        <w:ind w:left="120"/>
      </w:pPr>
      <w:bookmarkStart w:id="6" w:name="block-3063324"/>
      <w:bookmarkEnd w:id="5"/>
      <w:r w:rsidRPr="00837C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7D42" w:rsidRDefault="0008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89"/>
        <w:gridCol w:w="1849"/>
        <w:gridCol w:w="1918"/>
        <w:gridCol w:w="2832"/>
      </w:tblGrid>
      <w:tr w:rsidR="00A97D42" w:rsidTr="00837C52">
        <w:trPr>
          <w:trHeight w:val="144"/>
        </w:trPr>
        <w:tc>
          <w:tcPr>
            <w:tcW w:w="520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42" w:rsidRDefault="00A97D42">
            <w:pPr>
              <w:ind w:left="135"/>
            </w:pPr>
          </w:p>
        </w:tc>
        <w:tc>
          <w:tcPr>
            <w:tcW w:w="2640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gridSpan w:val="3"/>
          </w:tcPr>
          <w:p w:rsidR="00A97D42" w:rsidRDefault="0008033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</w:tcPr>
          <w:p w:rsidR="00A97D42" w:rsidRDefault="0008033A" w:rsidP="00837C5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A97D42" w:rsidTr="00837C52">
        <w:trPr>
          <w:trHeight w:val="144"/>
        </w:trPr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  <w:tc>
          <w:tcPr>
            <w:tcW w:w="1011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42" w:rsidRDefault="00A97D42">
            <w:pPr>
              <w:ind w:left="135"/>
            </w:pPr>
          </w:p>
        </w:tc>
        <w:tc>
          <w:tcPr>
            <w:tcW w:w="173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1823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vMerge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A97D42" w:rsidRDefault="00A97D42"/>
        </w:tc>
      </w:tr>
    </w:tbl>
    <w:p w:rsidR="00A97D42" w:rsidRDefault="00A97D42">
      <w:pPr>
        <w:sectPr w:rsidR="00A97D42" w:rsidSect="00837C52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A97D42" w:rsidRDefault="0008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ac"/>
        <w:tblW w:w="0" w:type="auto"/>
        <w:tblLook w:val="04A0"/>
      </w:tblPr>
      <w:tblGrid>
        <w:gridCol w:w="1104"/>
        <w:gridCol w:w="4615"/>
        <w:gridCol w:w="1548"/>
        <w:gridCol w:w="1849"/>
        <w:gridCol w:w="1918"/>
        <w:gridCol w:w="2845"/>
      </w:tblGrid>
      <w:tr w:rsidR="00A97D42" w:rsidTr="00837C52">
        <w:trPr>
          <w:trHeight w:val="144"/>
        </w:trPr>
        <w:tc>
          <w:tcPr>
            <w:tcW w:w="506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42" w:rsidRDefault="00A97D42">
            <w:pPr>
              <w:ind w:left="135"/>
            </w:pPr>
          </w:p>
        </w:tc>
        <w:tc>
          <w:tcPr>
            <w:tcW w:w="2904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gridSpan w:val="3"/>
          </w:tcPr>
          <w:p w:rsidR="00A97D42" w:rsidRDefault="0008033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</w:tcPr>
          <w:p w:rsidR="00A97D42" w:rsidRDefault="0008033A" w:rsidP="00837C5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A97D42" w:rsidTr="00837C52">
        <w:trPr>
          <w:trHeight w:val="144"/>
        </w:trPr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  <w:tc>
          <w:tcPr>
            <w:tcW w:w="985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42" w:rsidRDefault="00A97D42">
            <w:pPr>
              <w:ind w:left="135"/>
            </w:pPr>
          </w:p>
        </w:tc>
        <w:tc>
          <w:tcPr>
            <w:tcW w:w="1709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1796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vMerge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97D42" w:rsidRPr="00837C52" w:rsidTr="00837C52">
        <w:trPr>
          <w:trHeight w:val="144"/>
        </w:trPr>
        <w:tc>
          <w:tcPr>
            <w:tcW w:w="506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67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06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67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97D42" w:rsidRPr="00837C52" w:rsidTr="00837C52">
        <w:trPr>
          <w:trHeight w:val="144"/>
        </w:trPr>
        <w:tc>
          <w:tcPr>
            <w:tcW w:w="506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67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06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796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67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06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796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67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796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670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</w:tcPr>
          <w:p w:rsidR="00A97D42" w:rsidRDefault="00A97D42"/>
        </w:tc>
      </w:tr>
    </w:tbl>
    <w:p w:rsidR="00A97D42" w:rsidRDefault="00A97D42">
      <w:pPr>
        <w:sectPr w:rsidR="00A97D42" w:rsidSect="00837C52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A97D42" w:rsidRDefault="0008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89"/>
        <w:gridCol w:w="1849"/>
        <w:gridCol w:w="1918"/>
        <w:gridCol w:w="2832"/>
      </w:tblGrid>
      <w:tr w:rsidR="00A97D42" w:rsidTr="00837C52">
        <w:trPr>
          <w:trHeight w:val="144"/>
        </w:trPr>
        <w:tc>
          <w:tcPr>
            <w:tcW w:w="520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42" w:rsidRDefault="00A97D42">
            <w:pPr>
              <w:ind w:left="135"/>
            </w:pPr>
          </w:p>
        </w:tc>
        <w:tc>
          <w:tcPr>
            <w:tcW w:w="2640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gridSpan w:val="3"/>
          </w:tcPr>
          <w:p w:rsidR="00A97D42" w:rsidRDefault="0008033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</w:tcPr>
          <w:p w:rsidR="00A97D42" w:rsidRDefault="0008033A" w:rsidP="00837C5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A97D42" w:rsidTr="00837C52">
        <w:trPr>
          <w:trHeight w:val="144"/>
        </w:trPr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  <w:tc>
          <w:tcPr>
            <w:tcW w:w="1011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42" w:rsidRDefault="00A97D42">
            <w:pPr>
              <w:ind w:left="135"/>
            </w:pPr>
          </w:p>
        </w:tc>
        <w:tc>
          <w:tcPr>
            <w:tcW w:w="173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1823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vMerge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6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520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</w:tcPr>
          <w:p w:rsidR="00A97D42" w:rsidRDefault="00A97D42"/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823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2741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A97D42" w:rsidRDefault="00A97D42"/>
        </w:tc>
      </w:tr>
    </w:tbl>
    <w:p w:rsidR="00A97D42" w:rsidRDefault="00A97D42">
      <w:pPr>
        <w:sectPr w:rsidR="00A97D42" w:rsidSect="00837C52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A97D42" w:rsidRDefault="0008033A">
      <w:pPr>
        <w:spacing w:after="0"/>
        <w:ind w:left="120"/>
      </w:pPr>
      <w:bookmarkStart w:id="7" w:name="block-3063325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97D42" w:rsidRDefault="0008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c"/>
        <w:tblW w:w="0" w:type="auto"/>
        <w:tblLook w:val="04A0"/>
      </w:tblPr>
      <w:tblGrid>
        <w:gridCol w:w="1060"/>
        <w:gridCol w:w="4530"/>
        <w:gridCol w:w="1317"/>
        <w:gridCol w:w="1849"/>
        <w:gridCol w:w="1918"/>
        <w:gridCol w:w="1355"/>
        <w:gridCol w:w="2869"/>
      </w:tblGrid>
      <w:tr w:rsidR="00A97D42" w:rsidTr="00837C52">
        <w:trPr>
          <w:trHeight w:val="144"/>
        </w:trPr>
        <w:tc>
          <w:tcPr>
            <w:tcW w:w="389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42" w:rsidRDefault="00A97D42">
            <w:pPr>
              <w:ind w:left="135"/>
            </w:pPr>
          </w:p>
        </w:tc>
        <w:tc>
          <w:tcPr>
            <w:tcW w:w="2992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gridSpan w:val="3"/>
          </w:tcPr>
          <w:p w:rsidR="00A97D42" w:rsidRDefault="0008033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42" w:rsidRDefault="00A97D42">
            <w:pPr>
              <w:ind w:left="135"/>
            </w:pPr>
          </w:p>
        </w:tc>
        <w:tc>
          <w:tcPr>
            <w:tcW w:w="1999" w:type="dxa"/>
            <w:vMerge w:val="restart"/>
          </w:tcPr>
          <w:p w:rsidR="00A97D42" w:rsidRDefault="0008033A" w:rsidP="00837C5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97D42" w:rsidTr="00837C52">
        <w:trPr>
          <w:trHeight w:val="144"/>
        </w:trPr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  <w:tc>
          <w:tcPr>
            <w:tcW w:w="849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42" w:rsidRDefault="00A97D42">
            <w:pPr>
              <w:ind w:left="135"/>
            </w:pPr>
          </w:p>
        </w:tc>
        <w:tc>
          <w:tcPr>
            <w:tcW w:w="1551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1649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A97D42" w:rsidRDefault="00A97D42"/>
        </w:tc>
      </w:tr>
    </w:tbl>
    <w:p w:rsidR="00A97D42" w:rsidRDefault="00A97D42">
      <w:pPr>
        <w:sectPr w:rsidR="00A97D42" w:rsidSect="00837C52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A97D42" w:rsidRDefault="0008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ac"/>
        <w:tblW w:w="0" w:type="auto"/>
        <w:tblLook w:val="04A0"/>
      </w:tblPr>
      <w:tblGrid>
        <w:gridCol w:w="1016"/>
        <w:gridCol w:w="4600"/>
        <w:gridCol w:w="1291"/>
        <w:gridCol w:w="1849"/>
        <w:gridCol w:w="1918"/>
        <w:gridCol w:w="1355"/>
        <w:gridCol w:w="2869"/>
      </w:tblGrid>
      <w:tr w:rsidR="00A97D42" w:rsidTr="00837C52">
        <w:trPr>
          <w:trHeight w:val="144"/>
        </w:trPr>
        <w:tc>
          <w:tcPr>
            <w:tcW w:w="378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42" w:rsidRDefault="00A97D42">
            <w:pPr>
              <w:ind w:left="135"/>
            </w:pPr>
          </w:p>
        </w:tc>
        <w:tc>
          <w:tcPr>
            <w:tcW w:w="3168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gridSpan w:val="3"/>
          </w:tcPr>
          <w:p w:rsidR="00A97D42" w:rsidRDefault="0008033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42" w:rsidRDefault="00A97D42">
            <w:pPr>
              <w:ind w:left="135"/>
            </w:pPr>
          </w:p>
        </w:tc>
        <w:tc>
          <w:tcPr>
            <w:tcW w:w="1977" w:type="dxa"/>
            <w:vMerge w:val="restart"/>
          </w:tcPr>
          <w:p w:rsidR="00A97D42" w:rsidRDefault="0008033A" w:rsidP="00837C5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97D42" w:rsidTr="00837C52">
        <w:trPr>
          <w:trHeight w:val="144"/>
        </w:trPr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  <w:tc>
          <w:tcPr>
            <w:tcW w:w="830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42" w:rsidRDefault="00A97D42">
            <w:pPr>
              <w:ind w:left="135"/>
            </w:pPr>
          </w:p>
        </w:tc>
        <w:tc>
          <w:tcPr>
            <w:tcW w:w="1529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162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78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28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55" w:type="dxa"/>
          </w:tcPr>
          <w:p w:rsidR="00A97D42" w:rsidRDefault="00A97D42">
            <w:pPr>
              <w:ind w:left="135"/>
            </w:pPr>
          </w:p>
        </w:tc>
        <w:tc>
          <w:tcPr>
            <w:tcW w:w="1977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A97D42" w:rsidRDefault="00A97D42"/>
        </w:tc>
      </w:tr>
    </w:tbl>
    <w:p w:rsidR="00A97D42" w:rsidRDefault="00A97D42">
      <w:pPr>
        <w:sectPr w:rsidR="00A97D42" w:rsidSect="00837C52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A97D42" w:rsidRDefault="0008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ac"/>
        <w:tblW w:w="0" w:type="auto"/>
        <w:tblLook w:val="04A0"/>
      </w:tblPr>
      <w:tblGrid>
        <w:gridCol w:w="1060"/>
        <w:gridCol w:w="4530"/>
        <w:gridCol w:w="1317"/>
        <w:gridCol w:w="1849"/>
        <w:gridCol w:w="1918"/>
        <w:gridCol w:w="1355"/>
        <w:gridCol w:w="2869"/>
      </w:tblGrid>
      <w:tr w:rsidR="00A97D42" w:rsidTr="00837C52">
        <w:trPr>
          <w:trHeight w:val="144"/>
        </w:trPr>
        <w:tc>
          <w:tcPr>
            <w:tcW w:w="389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42" w:rsidRDefault="00A97D42">
            <w:pPr>
              <w:ind w:left="135"/>
            </w:pPr>
          </w:p>
        </w:tc>
        <w:tc>
          <w:tcPr>
            <w:tcW w:w="2992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gridSpan w:val="3"/>
          </w:tcPr>
          <w:p w:rsidR="00A97D42" w:rsidRDefault="0008033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42" w:rsidRDefault="00A97D42">
            <w:pPr>
              <w:ind w:left="135"/>
            </w:pPr>
          </w:p>
        </w:tc>
        <w:tc>
          <w:tcPr>
            <w:tcW w:w="1999" w:type="dxa"/>
            <w:vMerge w:val="restart"/>
          </w:tcPr>
          <w:p w:rsidR="00A97D42" w:rsidRDefault="0008033A" w:rsidP="00837C5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97D42" w:rsidTr="00837C52">
        <w:trPr>
          <w:trHeight w:val="144"/>
        </w:trPr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  <w:tc>
          <w:tcPr>
            <w:tcW w:w="849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42" w:rsidRDefault="00A97D42">
            <w:pPr>
              <w:ind w:left="135"/>
            </w:pPr>
          </w:p>
        </w:tc>
        <w:tc>
          <w:tcPr>
            <w:tcW w:w="1551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1649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42" w:rsidRDefault="00A97D42">
            <w:pPr>
              <w:ind w:left="135"/>
            </w:pPr>
          </w:p>
        </w:tc>
        <w:tc>
          <w:tcPr>
            <w:tcW w:w="0" w:type="auto"/>
            <w:vMerge/>
          </w:tcPr>
          <w:p w:rsidR="00A97D42" w:rsidRDefault="00A97D42"/>
        </w:tc>
        <w:tc>
          <w:tcPr>
            <w:tcW w:w="0" w:type="auto"/>
            <w:vMerge/>
          </w:tcPr>
          <w:p w:rsidR="00A97D42" w:rsidRDefault="00A97D42"/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Default="00A97D42">
            <w:pPr>
              <w:ind w:left="135"/>
            </w:pPr>
          </w:p>
        </w:tc>
      </w:tr>
      <w:tr w:rsidR="00A97D4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Default="00A97D42">
            <w:pPr>
              <w:ind w:left="135"/>
            </w:pPr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7D42" w:rsidRPr="00837C52" w:rsidTr="00837C52">
        <w:trPr>
          <w:trHeight w:val="144"/>
        </w:trPr>
        <w:tc>
          <w:tcPr>
            <w:tcW w:w="389" w:type="dxa"/>
          </w:tcPr>
          <w:p w:rsidR="00A97D42" w:rsidRDefault="0008033A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</w:tcPr>
          <w:p w:rsidR="00A97D42" w:rsidRDefault="0008033A">
            <w:pPr>
              <w:ind w:left="135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649" w:type="dxa"/>
          </w:tcPr>
          <w:p w:rsidR="00A97D42" w:rsidRDefault="00A97D42">
            <w:pPr>
              <w:ind w:left="135"/>
              <w:jc w:val="center"/>
            </w:pPr>
          </w:p>
        </w:tc>
        <w:tc>
          <w:tcPr>
            <w:tcW w:w="1171" w:type="dxa"/>
          </w:tcPr>
          <w:p w:rsidR="00A97D42" w:rsidRDefault="00A97D42">
            <w:pPr>
              <w:ind w:left="135"/>
            </w:pPr>
          </w:p>
        </w:tc>
        <w:tc>
          <w:tcPr>
            <w:tcW w:w="1999" w:type="dxa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42" w:rsidTr="00837C52">
        <w:trPr>
          <w:trHeight w:val="144"/>
        </w:trPr>
        <w:tc>
          <w:tcPr>
            <w:tcW w:w="0" w:type="auto"/>
            <w:gridSpan w:val="2"/>
          </w:tcPr>
          <w:p w:rsidR="00A97D42" w:rsidRPr="00837C52" w:rsidRDefault="0008033A">
            <w:pPr>
              <w:ind w:left="135"/>
              <w:rPr>
                <w:lang w:val="ru-RU"/>
              </w:rPr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</w:tcPr>
          <w:p w:rsidR="00A97D42" w:rsidRDefault="0008033A">
            <w:pPr>
              <w:ind w:left="135"/>
              <w:jc w:val="center"/>
            </w:pPr>
            <w:r w:rsidRPr="0083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</w:tcPr>
          <w:p w:rsidR="00A97D42" w:rsidRDefault="0008033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A97D42" w:rsidRDefault="00A97D42"/>
        </w:tc>
      </w:tr>
    </w:tbl>
    <w:p w:rsidR="00A97D42" w:rsidRDefault="00A97D42">
      <w:pPr>
        <w:sectPr w:rsidR="00A97D42" w:rsidSect="00837C52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A97D42" w:rsidRDefault="00A97D42">
      <w:pPr>
        <w:sectPr w:rsidR="00A97D42" w:rsidSect="00837C52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A97D42" w:rsidRDefault="0008033A">
      <w:pPr>
        <w:spacing w:after="0"/>
        <w:ind w:left="120"/>
      </w:pPr>
      <w:bookmarkStart w:id="8" w:name="block-3063323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97D42" w:rsidRDefault="000803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7D42" w:rsidRDefault="00080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7D42" w:rsidRDefault="00080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97D42" w:rsidRDefault="000803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7D42" w:rsidRDefault="000803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7D42" w:rsidRDefault="00080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7D42" w:rsidRDefault="00A97D42">
      <w:pPr>
        <w:spacing w:after="0"/>
        <w:ind w:left="120"/>
      </w:pPr>
    </w:p>
    <w:p w:rsidR="00A97D42" w:rsidRPr="00837C52" w:rsidRDefault="0008033A">
      <w:pPr>
        <w:spacing w:after="0" w:line="480" w:lineRule="auto"/>
        <w:ind w:left="120"/>
        <w:rPr>
          <w:lang w:val="ru-RU"/>
        </w:rPr>
      </w:pPr>
      <w:r w:rsidRPr="00837C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7D42" w:rsidRDefault="00080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97D42" w:rsidRDefault="00A97D42">
      <w:pPr>
        <w:sectPr w:rsidR="00A97D42" w:rsidSect="00837C52">
          <w:pgSz w:w="11906" w:h="16383"/>
          <w:pgMar w:top="851" w:right="850" w:bottom="851" w:left="851" w:header="720" w:footer="720" w:gutter="0"/>
          <w:cols w:space="720"/>
        </w:sectPr>
      </w:pPr>
    </w:p>
    <w:bookmarkEnd w:id="8"/>
    <w:p w:rsidR="00E85255" w:rsidRDefault="00E85255"/>
    <w:sectPr w:rsidR="00E85255" w:rsidSect="00837C52">
      <w:pgSz w:w="11907" w:h="16839" w:code="9"/>
      <w:pgMar w:top="851" w:right="1440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97D42"/>
    <w:rsid w:val="0008033A"/>
    <w:rsid w:val="00084CAD"/>
    <w:rsid w:val="00290709"/>
    <w:rsid w:val="00837C52"/>
    <w:rsid w:val="00A97D42"/>
    <w:rsid w:val="00E8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7D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8399</Words>
  <Characters>47880</Characters>
  <Application>Microsoft Office Word</Application>
  <DocSecurity>0</DocSecurity>
  <Lines>399</Lines>
  <Paragraphs>112</Paragraphs>
  <ScaleCrop>false</ScaleCrop>
  <Company>Microsoft</Company>
  <LinksUpToDate>false</LinksUpToDate>
  <CharactersWithSpaces>56167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2023-08-15T23:19:00Z</dcterms:created>
  <dcterms:modified xsi:type="dcterms:W3CDTF">2023-09-20T10:29:00Z</dcterms:modified>
</cp:coreProperties>
</file>