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61C30" w14:textId="77777777" w:rsidR="00F95143" w:rsidRDefault="00F95143" w:rsidP="00F95143">
      <w:pPr>
        <w:spacing w:after="0" w:line="408" w:lineRule="auto"/>
        <w:ind w:left="120"/>
        <w:jc w:val="center"/>
        <w:rPr>
          <w:lang w:val="ru-RU"/>
        </w:rPr>
      </w:pPr>
      <w:bookmarkStart w:id="0" w:name="block-12019678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CC42465" w14:textId="77777777" w:rsidR="00F95143" w:rsidRDefault="00F95143" w:rsidP="00F9514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</w:p>
    <w:p w14:paraId="7BB5110D" w14:textId="77777777" w:rsidR="00F95143" w:rsidRDefault="00F95143" w:rsidP="00F9514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 Пограничный муниципальный округ</w:t>
      </w:r>
      <w:bookmarkStart w:id="1" w:name="d3be732f-7677-4313-980d-011f22249434"/>
      <w:bookmarkEnd w:id="1"/>
    </w:p>
    <w:p w14:paraId="6C5C222C" w14:textId="272D0F8B" w:rsidR="00F95143" w:rsidRDefault="00F95143" w:rsidP="00F9514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Филиал МБОУ «Жариковская </w:t>
      </w:r>
      <w:r>
        <w:rPr>
          <w:rFonts w:ascii="Times New Roman" w:hAnsi="Times New Roman"/>
          <w:b/>
          <w:color w:val="000000"/>
          <w:sz w:val="28"/>
        </w:rPr>
        <w:t>C</w:t>
      </w:r>
      <w:r>
        <w:rPr>
          <w:rFonts w:ascii="Times New Roman" w:hAnsi="Times New Roman"/>
          <w:b/>
          <w:color w:val="000000"/>
          <w:sz w:val="28"/>
          <w:lang w:val="ru-RU"/>
        </w:rPr>
        <w:t>ОШ ПМО» в с. Барабаш-Левада</w:t>
      </w:r>
    </w:p>
    <w:p w14:paraId="2597D4F7" w14:textId="77777777" w:rsidR="00F95143" w:rsidRDefault="00F95143" w:rsidP="00F95143">
      <w:pPr>
        <w:spacing w:after="0"/>
        <w:ind w:left="120"/>
        <w:rPr>
          <w:lang w:val="ru-RU"/>
        </w:rPr>
      </w:pPr>
    </w:p>
    <w:p w14:paraId="4CD1DF9F" w14:textId="77777777" w:rsidR="00F95143" w:rsidRDefault="00F95143" w:rsidP="00F95143">
      <w:pPr>
        <w:spacing w:after="0"/>
        <w:ind w:left="120"/>
        <w:rPr>
          <w:lang w:val="ru-RU"/>
        </w:rPr>
      </w:pPr>
    </w:p>
    <w:p w14:paraId="2A7CB313" w14:textId="77777777" w:rsidR="00F95143" w:rsidRDefault="00F95143" w:rsidP="00F95143">
      <w:pPr>
        <w:spacing w:after="0"/>
        <w:ind w:left="120"/>
        <w:rPr>
          <w:lang w:val="ru-RU"/>
        </w:rPr>
      </w:pPr>
    </w:p>
    <w:p w14:paraId="0CEEB15A" w14:textId="77777777" w:rsidR="00F95143" w:rsidRDefault="00F95143" w:rsidP="00F95143">
      <w:pPr>
        <w:spacing w:after="0"/>
        <w:ind w:left="120"/>
        <w:rPr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F95143" w14:paraId="6D4279D9" w14:textId="77777777" w:rsidTr="00F95143">
        <w:tc>
          <w:tcPr>
            <w:tcW w:w="2500" w:type="pct"/>
          </w:tcPr>
          <w:p w14:paraId="3C168E2E" w14:textId="77777777" w:rsidR="00F95143" w:rsidRDefault="00F9514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859554D" w14:textId="77777777" w:rsidR="00F95143" w:rsidRDefault="00F9514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14:paraId="262A359A" w14:textId="77777777" w:rsidR="00F95143" w:rsidRDefault="00F951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3C572B7D" w14:textId="2C3C21D3" w:rsidR="00F95143" w:rsidRDefault="00F951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01   от «30» августа 2023 г.</w:t>
            </w:r>
          </w:p>
          <w:p w14:paraId="772C2C61" w14:textId="77777777" w:rsidR="00F95143" w:rsidRDefault="00F9514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74AF7A80" w14:textId="77777777" w:rsidR="00F95143" w:rsidRDefault="00F95143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0AFB64AF" w14:textId="77777777" w:rsidR="00F95143" w:rsidRDefault="00F95143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69523B81" w14:textId="77777777" w:rsidR="00F95143" w:rsidRDefault="00F95143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          Федосенко Л.М.</w:t>
            </w:r>
          </w:p>
          <w:p w14:paraId="12C1AAF8" w14:textId="77777777" w:rsidR="00F95143" w:rsidRDefault="00F951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132    от «31» августа 2023 г.</w:t>
            </w:r>
          </w:p>
          <w:p w14:paraId="2AC89D2C" w14:textId="77777777" w:rsidR="00F95143" w:rsidRDefault="00F9514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A496402" w14:textId="77777777" w:rsidR="00F95143" w:rsidRDefault="00F95143" w:rsidP="00F95143">
      <w:pPr>
        <w:spacing w:after="0"/>
        <w:ind w:left="120"/>
        <w:rPr>
          <w:lang w:val="ru-RU"/>
        </w:rPr>
      </w:pPr>
    </w:p>
    <w:p w14:paraId="5C8E6309" w14:textId="77777777" w:rsidR="00F95143" w:rsidRDefault="00F95143" w:rsidP="00F95143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14:paraId="5D7A46F4" w14:textId="77777777" w:rsidR="00F95143" w:rsidRDefault="00F95143" w:rsidP="00F95143">
      <w:pPr>
        <w:spacing w:after="0"/>
        <w:ind w:left="120"/>
        <w:rPr>
          <w:lang w:val="ru-RU"/>
        </w:rPr>
      </w:pPr>
    </w:p>
    <w:p w14:paraId="3700F40E" w14:textId="77777777" w:rsidR="00F95143" w:rsidRDefault="00F95143" w:rsidP="00F95143">
      <w:pPr>
        <w:spacing w:after="0"/>
        <w:ind w:left="120"/>
        <w:rPr>
          <w:lang w:val="ru-RU"/>
        </w:rPr>
      </w:pPr>
    </w:p>
    <w:p w14:paraId="3A9F88C4" w14:textId="77777777" w:rsidR="00F95143" w:rsidRDefault="00F95143" w:rsidP="00F95143">
      <w:pPr>
        <w:spacing w:after="0"/>
        <w:ind w:left="120"/>
        <w:rPr>
          <w:lang w:val="ru-RU"/>
        </w:rPr>
      </w:pPr>
    </w:p>
    <w:p w14:paraId="5F26A5D8" w14:textId="77777777" w:rsidR="00F95143" w:rsidRPr="00F95143" w:rsidRDefault="00F95143" w:rsidP="00F95143">
      <w:pPr>
        <w:spacing w:after="0" w:line="408" w:lineRule="auto"/>
        <w:ind w:left="120"/>
        <w:jc w:val="center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8B5397D" w14:textId="77777777" w:rsidR="00F95143" w:rsidRPr="00F95143" w:rsidRDefault="00F95143" w:rsidP="00F95143">
      <w:pPr>
        <w:spacing w:after="0" w:line="408" w:lineRule="auto"/>
        <w:ind w:left="120"/>
        <w:jc w:val="center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95143">
        <w:rPr>
          <w:rFonts w:ascii="Times New Roman" w:hAnsi="Times New Roman"/>
          <w:color w:val="000000"/>
          <w:sz w:val="28"/>
          <w:lang w:val="ru-RU"/>
        </w:rPr>
        <w:t xml:space="preserve"> 1655375)</w:t>
      </w:r>
    </w:p>
    <w:p w14:paraId="0B6B7171" w14:textId="77777777" w:rsidR="00F95143" w:rsidRPr="00F95143" w:rsidRDefault="00F95143" w:rsidP="00F95143">
      <w:pPr>
        <w:spacing w:after="0"/>
        <w:ind w:left="120"/>
        <w:jc w:val="center"/>
        <w:rPr>
          <w:lang w:val="ru-RU"/>
        </w:rPr>
      </w:pPr>
    </w:p>
    <w:p w14:paraId="33EBA749" w14:textId="77777777" w:rsidR="00F95143" w:rsidRPr="00F95143" w:rsidRDefault="00F95143" w:rsidP="00F95143">
      <w:pPr>
        <w:spacing w:after="0" w:line="408" w:lineRule="auto"/>
        <w:ind w:left="120"/>
        <w:jc w:val="center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14:paraId="24876090" w14:textId="727D6DF0" w:rsidR="00F95143" w:rsidRDefault="00F95143" w:rsidP="00F95143">
      <w:pPr>
        <w:spacing w:after="0" w:line="408" w:lineRule="auto"/>
        <w:ind w:left="120"/>
        <w:jc w:val="center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для обучающихся 1 – 4 классов</w:t>
      </w:r>
    </w:p>
    <w:p w14:paraId="705AB37E" w14:textId="77777777" w:rsidR="00F95143" w:rsidRDefault="00F9514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67BEFC47" w14:textId="77777777" w:rsidR="00F95143" w:rsidRDefault="00F9514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6AFB9DD6" w14:textId="77777777" w:rsidR="00F95143" w:rsidRDefault="00F9514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0EA7BD98" w14:textId="77777777" w:rsidR="00F95143" w:rsidRDefault="00F9514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194BB3D8" w14:textId="77777777" w:rsidR="00F95143" w:rsidRDefault="00F9514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78A12297" w14:textId="77777777" w:rsidR="00F95143" w:rsidRDefault="00F9514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65FAFB14" w14:textId="77777777" w:rsidR="00F33F0E" w:rsidRPr="00F95143" w:rsidRDefault="00F33F0E" w:rsidP="00F95143">
      <w:pPr>
        <w:spacing w:after="0"/>
        <w:rPr>
          <w:lang w:val="ru-RU"/>
        </w:rPr>
      </w:pPr>
    </w:p>
    <w:p w14:paraId="687F294C" w14:textId="77777777" w:rsidR="00F33F0E" w:rsidRPr="00F95143" w:rsidRDefault="00F33F0E">
      <w:pPr>
        <w:spacing w:after="0"/>
        <w:ind w:left="120"/>
        <w:jc w:val="center"/>
        <w:rPr>
          <w:lang w:val="ru-RU"/>
        </w:rPr>
      </w:pPr>
    </w:p>
    <w:p w14:paraId="71602C30" w14:textId="77777777" w:rsidR="00F33F0E" w:rsidRPr="00F95143" w:rsidRDefault="00F33F0E">
      <w:pPr>
        <w:spacing w:after="0"/>
        <w:ind w:left="120"/>
        <w:jc w:val="center"/>
        <w:rPr>
          <w:lang w:val="ru-RU"/>
        </w:rPr>
      </w:pPr>
    </w:p>
    <w:p w14:paraId="118C16A4" w14:textId="77777777" w:rsidR="00F33F0E" w:rsidRPr="00F95143" w:rsidRDefault="00F33F0E">
      <w:pPr>
        <w:spacing w:after="0"/>
        <w:ind w:left="120"/>
        <w:jc w:val="center"/>
        <w:rPr>
          <w:lang w:val="ru-RU"/>
        </w:rPr>
      </w:pPr>
    </w:p>
    <w:p w14:paraId="2F1FC7CE" w14:textId="0C189C33" w:rsidR="00F33F0E" w:rsidRPr="00F95143" w:rsidRDefault="00F33F0E" w:rsidP="00F95143">
      <w:pPr>
        <w:spacing w:after="0"/>
        <w:rPr>
          <w:lang w:val="ru-RU"/>
        </w:rPr>
        <w:sectPr w:rsidR="00F33F0E" w:rsidRPr="00F95143">
          <w:pgSz w:w="11906" w:h="16383"/>
          <w:pgMar w:top="1134" w:right="850" w:bottom="1134" w:left="1701" w:header="720" w:footer="720" w:gutter="0"/>
          <w:cols w:space="720"/>
        </w:sectPr>
      </w:pPr>
    </w:p>
    <w:p w14:paraId="7140F237" w14:textId="50EF88E5" w:rsidR="00F33F0E" w:rsidRPr="00F95143" w:rsidRDefault="00F95143" w:rsidP="00F95143">
      <w:pPr>
        <w:spacing w:after="0" w:line="264" w:lineRule="auto"/>
        <w:jc w:val="center"/>
        <w:rPr>
          <w:lang w:val="ru-RU"/>
        </w:rPr>
      </w:pPr>
      <w:bookmarkStart w:id="2" w:name="block-12019679"/>
      <w:bookmarkEnd w:id="0"/>
      <w:r w:rsidRPr="00F9514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39913A7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​</w:t>
      </w:r>
    </w:p>
    <w:p w14:paraId="0293C84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7A76569A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F95143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28E54EDB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F95143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000EEA2D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573A5FD1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757AB9DA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F95143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0038E160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F95143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212AD90C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F95143">
        <w:rPr>
          <w:rFonts w:ascii="Times New Roman" w:hAnsi="Times New Roman"/>
          <w:color w:val="000000"/>
          <w:sz w:val="28"/>
          <w:lang w:val="ru-RU"/>
        </w:rPr>
        <w:t>:</w:t>
      </w:r>
    </w:p>
    <w:p w14:paraId="03D56B8B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14:paraId="2D8B6E9E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591F62F0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14:paraId="24236C3A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F95143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14:paraId="7DFBBB24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14:paraId="3D475E9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7605CE0E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57BED630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4F2BC6E1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F95143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5D797E9A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14:paraId="18FAC41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67429B7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015446DC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192F12BB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F95143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14:paraId="3DEE5B3D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14:paraId="7C2F0730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14:paraId="3333C4A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14:paraId="640C438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14:paraId="4588BFA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14:paraId="2A2E6448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14:paraId="50C9F17A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14:paraId="6E41AE8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14:paraId="68D28A9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14:paraId="701C0A16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14:paraId="7EBBED84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F951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14:paraId="0A93E727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F95143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14:paraId="671782EE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14:paraId="0C06D468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14:paraId="7D0F5B7D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14:paraId="5135D61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14:paraId="196286EC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73DED46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4687C7B1" w14:textId="77777777" w:rsidR="00F33F0E" w:rsidRPr="00F95143" w:rsidRDefault="00F33F0E">
      <w:pPr>
        <w:rPr>
          <w:lang w:val="ru-RU"/>
        </w:rPr>
        <w:sectPr w:rsidR="00F33F0E" w:rsidRPr="00F95143">
          <w:pgSz w:w="11906" w:h="16383"/>
          <w:pgMar w:top="1134" w:right="850" w:bottom="1134" w:left="1701" w:header="720" w:footer="720" w:gutter="0"/>
          <w:cols w:space="720"/>
        </w:sectPr>
      </w:pPr>
    </w:p>
    <w:p w14:paraId="62049B67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bookmarkStart w:id="3" w:name="block-12019680"/>
      <w:bookmarkEnd w:id="2"/>
      <w:r w:rsidRPr="00F9514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95143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65CAB0E8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​</w:t>
      </w:r>
    </w:p>
    <w:p w14:paraId="2BF1A31A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700AE8B8" w14:textId="77777777" w:rsidR="00F33F0E" w:rsidRPr="00F95143" w:rsidRDefault="00F33F0E">
      <w:pPr>
        <w:spacing w:after="0"/>
        <w:ind w:left="120"/>
        <w:rPr>
          <w:lang w:val="ru-RU"/>
        </w:rPr>
      </w:pPr>
    </w:p>
    <w:p w14:paraId="6D8ED799" w14:textId="77777777" w:rsidR="00F33F0E" w:rsidRPr="00F95143" w:rsidRDefault="00F95143">
      <w:pPr>
        <w:spacing w:after="0"/>
        <w:ind w:left="120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14:paraId="1BF1F30F" w14:textId="77777777" w:rsidR="00F33F0E" w:rsidRPr="00F95143" w:rsidRDefault="00F33F0E">
      <w:pPr>
        <w:spacing w:after="0"/>
        <w:ind w:left="120"/>
        <w:rPr>
          <w:lang w:val="ru-RU"/>
        </w:rPr>
      </w:pPr>
    </w:p>
    <w:p w14:paraId="2C063E46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068FC346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14:paraId="5442FE9D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14:paraId="292EB0FE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F48BF96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24EAC9FE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14:paraId="5E53C95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4F603E63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14:paraId="3A463AC0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14:paraId="3348A8F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5872E67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14:paraId="2E0BE602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14:paraId="1983A43C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14:paraId="6A404C8A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14:paraId="3FC5338F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14:paraId="0B57BE3C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4029A9A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95DA1A4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14:paraId="380ED8BC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2C9D7B11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3086FBB1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457277D6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536C31F8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14:paraId="78C5E024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5A34B83E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14:paraId="338D0368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14:paraId="43C8814D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E153C9D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14:paraId="0FC3447B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14:paraId="5126D675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14:paraId="59FE340C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14:paraId="081F9FA2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403BB336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14:paraId="4D5702A5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1E0D6097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23F42D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14:paraId="4FF51976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08DEA368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14:paraId="602F879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1A71E8FA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14:paraId="1F0383FB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14:paraId="64EB00C2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14:paraId="268904BE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14:paraId="7187C6E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0E7BDD5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556A435C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68A6F5FD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14:paraId="6837E0D8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14:paraId="42B9BAED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14:paraId="6A44E49F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14:paraId="70038F6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14:paraId="53A0AAD2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5C61CD2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14:paraId="2C4C78A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0CBDB31B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14:paraId="648CBFC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14:paraId="06A59B72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14:paraId="1A4924B5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14:paraId="0311E164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0005E31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14:paraId="092A65BB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3A8D7EF1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14:paraId="614BAC61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2F20F45C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1E4B2F36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14:paraId="455EF086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663E309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ADA66D1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14:paraId="27A763F4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14:paraId="5BB23D37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14:paraId="5FE33BF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14:paraId="2B7FB25E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14:paraId="5CEA98DD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14:paraId="2EF73286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14:paraId="5C5A0928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F95143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051E3281" w14:textId="77777777" w:rsidR="00F33F0E" w:rsidRPr="00F95143" w:rsidRDefault="00F33F0E">
      <w:pPr>
        <w:spacing w:after="0"/>
        <w:ind w:left="120"/>
        <w:rPr>
          <w:lang w:val="ru-RU"/>
        </w:rPr>
      </w:pPr>
    </w:p>
    <w:p w14:paraId="728432B6" w14:textId="77777777" w:rsidR="00F33F0E" w:rsidRPr="00F95143" w:rsidRDefault="00F95143">
      <w:pPr>
        <w:spacing w:after="0"/>
        <w:ind w:left="120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F9514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49A64A1" w14:textId="77777777" w:rsidR="00F33F0E" w:rsidRPr="00F95143" w:rsidRDefault="00F33F0E">
      <w:pPr>
        <w:spacing w:after="0"/>
        <w:ind w:left="120"/>
        <w:rPr>
          <w:lang w:val="ru-RU"/>
        </w:rPr>
      </w:pPr>
    </w:p>
    <w:p w14:paraId="42135FB6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14:paraId="7C4BA02E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14:paraId="7C4D0775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3224125C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CE11AD4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14:paraId="52CF14D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14:paraId="6D5ECC60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14:paraId="68D36407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14:paraId="10B142C7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14:paraId="7B5B84C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01021194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14:paraId="4769064D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14:paraId="23237FE8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3EEB49C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1793898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14:paraId="120FFD7A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14:paraId="0A7BE75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4E66F362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5E93DD54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14:paraId="699EBA7A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0964C7CB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A5178AE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14:paraId="228FA56C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14:paraId="7BC9DD9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F9514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95143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14:paraId="0A472DB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14:paraId="67B1BE7D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28E5A8AA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14:paraId="0D8440C7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25B5BC8E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80F5825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14:paraId="0FB56500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14:paraId="3CF07782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14:paraId="70258D24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14:paraId="6BA492E4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23A41590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14:paraId="68DBFBF8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14:paraId="5A5E3DF2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14:paraId="6C7B597C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324CB74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14:paraId="459E001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14:paraId="5975B80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14:paraId="14230B84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14:paraId="1F7D884B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2DE267B5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1B1690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14:paraId="6E168542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710327C4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14:paraId="21196E8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67B239A3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14:paraId="3B5A011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06E80E1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F71808B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105D1576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14:paraId="5E0D15D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14:paraId="370C18B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14:paraId="661C4FF6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14:paraId="67346E66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14:paraId="617C3DA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14:paraId="76573B5C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14:paraId="0B8D41FE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14:paraId="452973A2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14:paraId="6245D6D4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14:paraId="2C4F801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0F11274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14:paraId="3B5D8C6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14:paraId="0EE1632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14:paraId="77A6AD61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14:paraId="505661FE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1CFA1B9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14:paraId="4200A920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14:paraId="2E64F87C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14:paraId="729D67F0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BA9598D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14:paraId="4ADD3756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14:paraId="23A0B22A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66DFB984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14:paraId="2FDCE900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14:paraId="48E37BFE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A1894B1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14:paraId="7C0D26D5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14:paraId="1F97C61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14:paraId="1C97655B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14:paraId="77181757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72446927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14:paraId="4582E372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14:paraId="495C6401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14:paraId="7875612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A1D6A30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657F9CDC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6BB19390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1676EDE1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14:paraId="6B90A03C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2660134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14:paraId="4ED0AA2A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361CF483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14:paraId="0FDD049C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14:paraId="2D067EE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D405B62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58FEA028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3B530B8D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7BEF051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14:paraId="1BA2967A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47738170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14:paraId="35398B97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7BACFAE4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3621F145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14:paraId="4F31A208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3E21EF10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6DD10B4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14:paraId="59D6A5B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14:paraId="1A9FBBD7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14:paraId="7CF5EB96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14:paraId="015BDA7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14:paraId="3BD8121E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14:paraId="6B3BE668" w14:textId="77777777" w:rsidR="00F33F0E" w:rsidRPr="00F95143" w:rsidRDefault="00F33F0E">
      <w:pPr>
        <w:spacing w:after="0"/>
        <w:ind w:left="120"/>
        <w:rPr>
          <w:lang w:val="ru-RU"/>
        </w:rPr>
      </w:pPr>
    </w:p>
    <w:p w14:paraId="74032375" w14:textId="77777777" w:rsidR="00F33F0E" w:rsidRPr="00F95143" w:rsidRDefault="00F95143">
      <w:pPr>
        <w:spacing w:after="0"/>
        <w:ind w:left="120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14:paraId="37742D20" w14:textId="77777777" w:rsidR="00F33F0E" w:rsidRPr="00F95143" w:rsidRDefault="00F33F0E">
      <w:pPr>
        <w:spacing w:after="0"/>
        <w:ind w:left="120"/>
        <w:rPr>
          <w:lang w:val="ru-RU"/>
        </w:rPr>
      </w:pPr>
    </w:p>
    <w:p w14:paraId="7EF3F492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F95143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6FFA7DF9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14:paraId="77BF99E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0C7F90FB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4E995D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14:paraId="602757B0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14:paraId="605BE64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14:paraId="409F49B4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14:paraId="39DB528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14:paraId="2DFA2AF0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14:paraId="714DF281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14:paraId="565D3D57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14:paraId="520723D2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76F61ABC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A6C8A44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14:paraId="1101492B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7960B0C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0D6A273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14:paraId="3C705FD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14:paraId="3E19D801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008085D8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14:paraId="5D9B5D06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2C4C99CE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1B544FD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72244685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74B2476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76699088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14:paraId="4ADA9D14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14:paraId="3FC8E2DB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18B3B631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14:paraId="416125FB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14:paraId="46FAE028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1762D6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14:paraId="4DB9B911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14:paraId="68FD8E6D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14:paraId="624DCFDA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14:paraId="5E2BB962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14:paraId="4E73C09D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14:paraId="49B122F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14:paraId="2B977F6D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14:paraId="6E0051A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14:paraId="1D4AA5A8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3C1D3E7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14:paraId="4DEB35C2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14:paraId="537A4272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14:paraId="1453E9A1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14:paraId="723693A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14:paraId="32CABF5D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14:paraId="271C2309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14:paraId="7D78D85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2010C47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E4F00D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14:paraId="77E04DF5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14:paraId="731BBAFE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09E1A062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14:paraId="2FD277B1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14:paraId="38467B9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3005C3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14:paraId="3FDDCC2C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14:paraId="3AEE7DF1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14:paraId="6A625BBE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14:paraId="5A667604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14:paraId="27CA6A2C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14:paraId="1B57D0FC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14:paraId="12F91377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786C6D61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2AD286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14:paraId="77F5107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14:paraId="0F84FBCC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14:paraId="7BBC89DD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14:paraId="0B01CB70" w14:textId="77777777" w:rsidR="00F33F0E" w:rsidRPr="00F95143" w:rsidRDefault="00F33F0E">
      <w:pPr>
        <w:spacing w:after="0"/>
        <w:ind w:left="120"/>
        <w:rPr>
          <w:lang w:val="ru-RU"/>
        </w:rPr>
      </w:pPr>
    </w:p>
    <w:p w14:paraId="5EE64DBE" w14:textId="77777777" w:rsidR="00F33F0E" w:rsidRPr="00F95143" w:rsidRDefault="00F95143">
      <w:pPr>
        <w:spacing w:after="0"/>
        <w:ind w:left="120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14:paraId="44416BDB" w14:textId="77777777" w:rsidR="00F33F0E" w:rsidRPr="00F95143" w:rsidRDefault="00F33F0E">
      <w:pPr>
        <w:spacing w:after="0"/>
        <w:ind w:left="120"/>
        <w:rPr>
          <w:lang w:val="ru-RU"/>
        </w:rPr>
      </w:pPr>
    </w:p>
    <w:p w14:paraId="1CD397BD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14:paraId="7C70E5B4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14:paraId="12292580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4F9063C2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14FF585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238AECAC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23A657FB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3F89F55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2A95536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3DACB576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25BA480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766B3945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14:paraId="0A80F365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14:paraId="10062FC1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862AC38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5C75C785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2D7417BA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59BF0F50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14:paraId="11BB5A9D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5B8FF7C0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3D205BDD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1D710255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14:paraId="13733094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451B4BF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433F5240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6F432834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14:paraId="7E6A539D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14:paraId="5016B0A2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14:paraId="118327C6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6F99802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6ED5BB2B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87A5596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283223CD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26942DD1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1DAE633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46205ED0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62E22FB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1A4E9897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14:paraId="5440A967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4FAFB85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2340FA31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0ECAEFF0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1A637E44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14:paraId="75EFB364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14:paraId="07C2087B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9CC019E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6266E74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20C4A488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32E8BF4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25FF311B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4A0BADA1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3D10C4A4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4754A889" w14:textId="77777777" w:rsidR="00F33F0E" w:rsidRPr="00F95143" w:rsidRDefault="00F33F0E">
      <w:pPr>
        <w:spacing w:after="0"/>
        <w:ind w:left="120"/>
        <w:rPr>
          <w:lang w:val="ru-RU"/>
        </w:rPr>
      </w:pPr>
    </w:p>
    <w:p w14:paraId="15D26B43" w14:textId="77777777" w:rsidR="00F33F0E" w:rsidRPr="00F95143" w:rsidRDefault="00F95143">
      <w:pPr>
        <w:spacing w:after="0"/>
        <w:ind w:left="120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F9514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4699480" w14:textId="77777777" w:rsidR="00F33F0E" w:rsidRPr="00F95143" w:rsidRDefault="00F33F0E">
      <w:pPr>
        <w:spacing w:after="0"/>
        <w:ind w:left="120"/>
        <w:rPr>
          <w:lang w:val="ru-RU"/>
        </w:rPr>
      </w:pPr>
    </w:p>
    <w:p w14:paraId="2172BDF4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49EE101C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14:paraId="4CECCD2D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14:paraId="33880A5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5029BE2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14:paraId="5022D78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14:paraId="63B28F16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5428184E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14:paraId="213955F5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14:paraId="2FA367E1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14:paraId="2AD4EE58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14:paraId="45C86402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33B189DA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14:paraId="3D0243F7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14:paraId="1AF6376B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2B8D1CB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14:paraId="3755555A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14:paraId="5FB83A3B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399ECFC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14:paraId="1C963082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14:paraId="48CFA093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14:paraId="60500DD4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14:paraId="7A2F6377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707CA30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50E453F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14:paraId="62757A2D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14:paraId="4FDCF59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14:paraId="6AC5F17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14:paraId="46CCBBF1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3752ED6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14:paraId="036B8FD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507A271C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14:paraId="793B4E9C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7343B705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7D140DE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01B2367B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14:paraId="2CE0B825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14:paraId="44052468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14:paraId="145286C5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14:paraId="3D08F701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14:paraId="1BF8A720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14:paraId="2D302E3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2C6A1201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7C418D45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79D59942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14:paraId="1265694C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578546E0" w14:textId="77777777" w:rsidR="00F33F0E" w:rsidRPr="00F95143" w:rsidRDefault="00F33F0E">
      <w:pPr>
        <w:spacing w:after="0"/>
        <w:ind w:left="120"/>
        <w:rPr>
          <w:lang w:val="ru-RU"/>
        </w:rPr>
      </w:pPr>
    </w:p>
    <w:p w14:paraId="2EFCD70B" w14:textId="77777777" w:rsidR="00F33F0E" w:rsidRPr="00F95143" w:rsidRDefault="00F95143">
      <w:pPr>
        <w:spacing w:after="0"/>
        <w:ind w:left="120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14:paraId="34D28867" w14:textId="77777777" w:rsidR="00F33F0E" w:rsidRPr="00F95143" w:rsidRDefault="00F33F0E">
      <w:pPr>
        <w:spacing w:after="0"/>
        <w:ind w:left="120"/>
        <w:rPr>
          <w:lang w:val="ru-RU"/>
        </w:rPr>
      </w:pPr>
    </w:p>
    <w:p w14:paraId="0BC7B53B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07805BCC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14:paraId="624E5FE6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14:paraId="73C1DCA2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F3A2A2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14:paraId="256F6126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14:paraId="3CEEBFF4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14:paraId="2E46C29E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14:paraId="6BA4EC1B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14:paraId="3102B74E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14:paraId="503EE99A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14:paraId="1894909D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67C9E72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14:paraId="45D732DC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14:paraId="6BC70BA5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14:paraId="4E169E18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14:paraId="54BBE0F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14:paraId="46B1A92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14:paraId="28B27BE8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6248451A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098FDDC6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14:paraId="6F3BBAE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14:paraId="617E6F82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A88B99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7A450795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14:paraId="4540D9A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63EA1B74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14:paraId="272C17CB" w14:textId="77777777" w:rsidR="00F33F0E" w:rsidRPr="00C6609F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</w:t>
      </w:r>
      <w:r w:rsidRPr="00C6609F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14:paraId="61999ABD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CD23640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14:paraId="07781D2E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14:paraId="26041EB7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14:paraId="071B2462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14:paraId="374F652C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14:paraId="7BE90AD8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14:paraId="3651F3B6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14:paraId="00FF4EA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14:paraId="5D7A4093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14:paraId="360C3FAA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14:paraId="0EF33028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228B2861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14:paraId="4F98CD68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14:paraId="340CE327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14:paraId="6D7316D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14:paraId="734162B1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14:paraId="2E741FE8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14:paraId="37F8C7A5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14:paraId="5E0FDFE7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14:paraId="220D8E64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14:paraId="7D1C544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14:paraId="42D9888C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E584697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14:paraId="0B98DFA2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14:paraId="02C7F5FD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14:paraId="4C349DDC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14:paraId="1998EE8C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1B043160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14:paraId="0AE6F26A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14:paraId="58EE8B5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265A48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14:paraId="2066F51E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14:paraId="28D63A58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14:paraId="3D890F85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14:paraId="4E253B14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14:paraId="05585F56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14:paraId="2A4E1D64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14:paraId="11CA532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14:paraId="19E5DAFD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20ED622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2E398F00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712FB2C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14:paraId="4DE9D2C8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14:paraId="1E482AE2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14:paraId="51A1ECFA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14:paraId="4C0D1A98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2DC22903" w14:textId="77777777" w:rsidR="00F33F0E" w:rsidRPr="00F95143" w:rsidRDefault="00F33F0E">
      <w:pPr>
        <w:spacing w:after="0"/>
        <w:ind w:left="120"/>
        <w:rPr>
          <w:lang w:val="ru-RU"/>
        </w:rPr>
      </w:pPr>
    </w:p>
    <w:p w14:paraId="0CAC323B" w14:textId="77777777" w:rsidR="00F33F0E" w:rsidRPr="00F95143" w:rsidRDefault="00F95143">
      <w:pPr>
        <w:spacing w:after="0"/>
        <w:ind w:left="120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14:paraId="450FC89E" w14:textId="77777777" w:rsidR="00F33F0E" w:rsidRPr="00F95143" w:rsidRDefault="00F33F0E">
      <w:pPr>
        <w:spacing w:after="0"/>
        <w:ind w:left="120"/>
        <w:rPr>
          <w:lang w:val="ru-RU"/>
        </w:rPr>
      </w:pPr>
    </w:p>
    <w:p w14:paraId="09901E4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78E7660E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14:paraId="6043317A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14:paraId="0CCE020B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63128FA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14:paraId="36FDD58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14:paraId="42F4E280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14:paraId="47A20F28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14:paraId="2F2C5663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14:paraId="52FADA2C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7C90AB6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50BFA4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14:paraId="478CBB9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14:paraId="7D04CB11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14:paraId="3BEF551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67A1492C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14:paraId="3180FEB1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14:paraId="3CB7A0B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B9E8E0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14:paraId="3CBCCB0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14:paraId="31C50BC8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6F61BB64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14:paraId="135ECCF6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36E9C6EB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180FF2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14:paraId="0CC8AC6C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14:paraId="098B626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14:paraId="434A1774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F9514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F95143">
        <w:rPr>
          <w:rFonts w:ascii="Times New Roman" w:hAnsi="Times New Roman"/>
          <w:color w:val="000000"/>
          <w:sz w:val="28"/>
          <w:lang w:val="ru-RU"/>
        </w:rPr>
        <w:t>).</w:t>
      </w:r>
    </w:p>
    <w:p w14:paraId="0C728C6B" w14:textId="77777777" w:rsidR="00F33F0E" w:rsidRPr="00F95143" w:rsidRDefault="00F33F0E">
      <w:pPr>
        <w:spacing w:after="0"/>
        <w:ind w:left="120"/>
        <w:rPr>
          <w:lang w:val="ru-RU"/>
        </w:rPr>
      </w:pPr>
    </w:p>
    <w:p w14:paraId="21819F18" w14:textId="77777777" w:rsidR="00F33F0E" w:rsidRPr="00F95143" w:rsidRDefault="00F95143">
      <w:pPr>
        <w:spacing w:after="0"/>
        <w:ind w:left="120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14:paraId="04C1145E" w14:textId="77777777" w:rsidR="00F33F0E" w:rsidRPr="00F95143" w:rsidRDefault="00F33F0E">
      <w:pPr>
        <w:spacing w:after="0"/>
        <w:ind w:left="120"/>
        <w:rPr>
          <w:lang w:val="ru-RU"/>
        </w:rPr>
      </w:pPr>
    </w:p>
    <w:p w14:paraId="7E3719E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22E9EF97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14:paraId="039935B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14:paraId="27AEA0B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1589A9E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14:paraId="6F308F30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14:paraId="34F224F1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487FF8C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14:paraId="7078ED12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14:paraId="6A2BBD81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14:paraId="2B11E258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82513B2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14:paraId="717189AC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2BBB8EE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14:paraId="55664B32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14:paraId="505FB31A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14:paraId="0266C28B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14:paraId="3B41F6A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CA072A8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625B8FE4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14:paraId="6DABF737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14:paraId="7937ED91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14:paraId="71A1C5CA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14:paraId="662DC8CC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57D220A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2C8F8AA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19C6611D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6A885D77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0C768676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3A110362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14:paraId="39BB8804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14:paraId="6A5DCAE1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B3D1A3E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622483B4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2DDD7FA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2577461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6BC9D0ED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386100BF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14:paraId="7C66618C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14:paraId="7EB9209B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F24D81E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6383A97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14:paraId="4D09781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7F513B8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6A66CD0A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14:paraId="04D4EEA6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14:paraId="77D40D00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14:paraId="1D03A9C5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094AC48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14:paraId="52A20518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14:paraId="2CAA59BD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1E417058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4F7F9AC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6D62016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63DD04AA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14:paraId="3108E0C6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14:paraId="3CA3DECD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5A7344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14:paraId="2A8CEDB8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7B887D96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14:paraId="3E46EA37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14:paraId="41940A3C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14:paraId="675979DC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14:paraId="6EA4D37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452A287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14:paraId="3131E465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14:paraId="6213B7E1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14:paraId="29820DA1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14:paraId="7D5199A0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14:paraId="3E7F7B8C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BB37D68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14:paraId="6FDEC68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14:paraId="50745C9A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14:paraId="1B115524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14:paraId="02FC0DB7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14:paraId="1AA6CB7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0BD897F6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14:paraId="0F4A68ED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14:paraId="34A7F42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14:paraId="2A4F8FBC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949DEE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14:paraId="31F972A7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14:paraId="49B03A9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14:paraId="08C5CA52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14:paraId="26EF5620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14:paraId="46C7D527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14:paraId="7B49169A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14:paraId="3DF4FF31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AEECE58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14:paraId="366EF41D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14:paraId="5997D6F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14:paraId="311EF18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14:paraId="0B240D61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14:paraId="0121ED1A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14:paraId="0D91AE07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14:paraId="28CE0322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14:paraId="025B045D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8C306D0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14:paraId="6CE94366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14:paraId="4BCB9385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14:paraId="5BE72BB5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E84A927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14:paraId="525A144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64C9FE0D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14:paraId="34243362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14:paraId="6BD3F756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14:paraId="3DC49C0C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14:paraId="3AA3514D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672C1C1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14:paraId="1B7FC73B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14:paraId="100AEC2B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14:paraId="0E12D6E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Содержание: Размер 6/8. </w:t>
      </w:r>
      <w:r w:rsidRPr="00C6609F">
        <w:rPr>
          <w:rFonts w:ascii="Times New Roman" w:hAnsi="Times New Roman"/>
          <w:color w:val="000000"/>
          <w:sz w:val="28"/>
          <w:lang w:val="ru-RU"/>
        </w:rPr>
        <w:t xml:space="preserve">Нота с точкой. </w:t>
      </w:r>
      <w:r w:rsidRPr="00F95143">
        <w:rPr>
          <w:rFonts w:ascii="Times New Roman" w:hAnsi="Times New Roman"/>
          <w:color w:val="000000"/>
          <w:sz w:val="28"/>
          <w:lang w:val="ru-RU"/>
        </w:rPr>
        <w:t>Шестнадцатые. Пунктирный ритм.</w:t>
      </w:r>
    </w:p>
    <w:p w14:paraId="03CB5F5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C157D60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14:paraId="4F778D8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14:paraId="387CB8ED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14:paraId="23CF29E0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5D863EAE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021F7DEB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14:paraId="0D2E58A5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14:paraId="460B753B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14:paraId="409D2740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7F7901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14:paraId="1F6004B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14:paraId="41A1E76D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14:paraId="7B381F9A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14:paraId="33216370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14:paraId="22F08958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14:paraId="00D1BDA7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14:paraId="09656A7E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12B30772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9314AB5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14:paraId="730C0357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14:paraId="2EE91352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3E970E3A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14:paraId="44098DF4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14:paraId="3D979D0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14:paraId="7C70427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79B324D9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14:paraId="689993A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14:paraId="66C1C95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35571A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14:paraId="6FF71C11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14:paraId="75FC9BAD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14:paraId="76ED4470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14:paraId="076781FD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28F27FC8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14:paraId="7A1CF052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14:paraId="433C83BB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03968636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0A780F6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14:paraId="750B31C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14:paraId="4982C73D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39223E8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14:paraId="71C4E8C6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2A22F52F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14:paraId="1A24CC4A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14:paraId="10BDFFEA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40F5CFE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14:paraId="3C6F63D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14:paraId="1855708B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20CB44A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14:paraId="3114E746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14:paraId="09F93BE7" w14:textId="77777777" w:rsidR="00F33F0E" w:rsidRPr="00F95143" w:rsidRDefault="00F33F0E">
      <w:pPr>
        <w:rPr>
          <w:lang w:val="ru-RU"/>
        </w:rPr>
        <w:sectPr w:rsidR="00F33F0E" w:rsidRPr="00F95143">
          <w:pgSz w:w="11906" w:h="16383"/>
          <w:pgMar w:top="1134" w:right="850" w:bottom="1134" w:left="1701" w:header="720" w:footer="720" w:gutter="0"/>
          <w:cols w:space="720"/>
        </w:sectPr>
      </w:pPr>
    </w:p>
    <w:p w14:paraId="397BCDBB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bookmarkStart w:id="4" w:name="block-12019681"/>
      <w:bookmarkEnd w:id="3"/>
      <w:r w:rsidRPr="00F951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14:paraId="5D905D57" w14:textId="77777777" w:rsidR="00F33F0E" w:rsidRPr="00F95143" w:rsidRDefault="00F33F0E">
      <w:pPr>
        <w:spacing w:after="0" w:line="264" w:lineRule="auto"/>
        <w:ind w:left="120"/>
        <w:jc w:val="both"/>
        <w:rPr>
          <w:lang w:val="ru-RU"/>
        </w:rPr>
      </w:pPr>
    </w:p>
    <w:p w14:paraId="0659CDB7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E35A9AA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​</w:t>
      </w:r>
    </w:p>
    <w:p w14:paraId="2BBAC3D6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36F7C3DB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14:paraId="5A217D9A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14:paraId="51DC5D01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0DE8C3F6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35B26A9E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14:paraId="18B0F65C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14:paraId="57E7DB6C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14:paraId="74D99A51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14:paraId="5B021EB1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14:paraId="7B606382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3BD6720E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14:paraId="2CE2586E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02674988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14:paraId="4F7CAA84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7CA66810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14:paraId="16F3240D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14:paraId="08BAD27B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02295E4D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14:paraId="08136A7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6BE9384B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6D2181E1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14:paraId="39809458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14:paraId="14C7B456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4C5DFBD7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14:paraId="4C93549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4B2073B4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3703943C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14:paraId="1F5AA574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14:paraId="738A1CF1" w14:textId="77777777" w:rsidR="00F33F0E" w:rsidRPr="00F95143" w:rsidRDefault="00F33F0E">
      <w:pPr>
        <w:spacing w:after="0"/>
        <w:ind w:left="120"/>
        <w:rPr>
          <w:lang w:val="ru-RU"/>
        </w:rPr>
      </w:pPr>
      <w:bookmarkStart w:id="5" w:name="_Toc139972685"/>
      <w:bookmarkEnd w:id="5"/>
    </w:p>
    <w:p w14:paraId="14854689" w14:textId="77777777" w:rsidR="00F33F0E" w:rsidRPr="00F95143" w:rsidRDefault="00F33F0E">
      <w:pPr>
        <w:spacing w:after="0" w:line="264" w:lineRule="auto"/>
        <w:ind w:left="120"/>
        <w:jc w:val="both"/>
        <w:rPr>
          <w:lang w:val="ru-RU"/>
        </w:rPr>
      </w:pPr>
    </w:p>
    <w:p w14:paraId="57EFA858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01A291D" w14:textId="77777777" w:rsidR="00F33F0E" w:rsidRPr="00F95143" w:rsidRDefault="00F33F0E">
      <w:pPr>
        <w:spacing w:after="0" w:line="264" w:lineRule="auto"/>
        <w:ind w:left="120"/>
        <w:jc w:val="both"/>
        <w:rPr>
          <w:lang w:val="ru-RU"/>
        </w:rPr>
      </w:pPr>
    </w:p>
    <w:p w14:paraId="26A7FBA7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F9514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56DFF66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37EBBBB4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F95143">
        <w:rPr>
          <w:rFonts w:ascii="Times New Roman" w:hAnsi="Times New Roman"/>
          <w:color w:val="000000"/>
          <w:sz w:val="28"/>
          <w:lang w:val="ru-RU"/>
        </w:rPr>
        <w:t>:</w:t>
      </w:r>
    </w:p>
    <w:p w14:paraId="698CC57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587FBD8B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3797657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461D977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7848CABB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1B96569B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F95143">
        <w:rPr>
          <w:rFonts w:ascii="Times New Roman" w:hAnsi="Times New Roman"/>
          <w:color w:val="000000"/>
          <w:sz w:val="28"/>
          <w:lang w:val="ru-RU"/>
        </w:rPr>
        <w:t>:</w:t>
      </w:r>
    </w:p>
    <w:p w14:paraId="718536B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1E913CD0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44D6B6BA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7C2CDC20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6005C0AB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57BD4280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12AD154D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F95143">
        <w:rPr>
          <w:rFonts w:ascii="Times New Roman" w:hAnsi="Times New Roman"/>
          <w:color w:val="000000"/>
          <w:sz w:val="28"/>
          <w:lang w:val="ru-RU"/>
        </w:rPr>
        <w:t>:</w:t>
      </w:r>
    </w:p>
    <w:p w14:paraId="1516D490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14:paraId="27E54486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2182829A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26D91115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707122E0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14:paraId="3F53D9D2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14:paraId="0ED81D3E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13E67FBC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F95143">
        <w:rPr>
          <w:rFonts w:ascii="Times New Roman" w:hAnsi="Times New Roman"/>
          <w:color w:val="000000"/>
          <w:sz w:val="28"/>
          <w:lang w:val="ru-RU"/>
        </w:rPr>
        <w:t>:</w:t>
      </w:r>
    </w:p>
    <w:p w14:paraId="0CBF0938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17D16C7B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583B7AEE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14:paraId="7CE7EAE7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682B9614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6B296856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14:paraId="2E949ABD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160102EE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3FDA15C4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2C81C79C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09D3897C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134E1D6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36CB03E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14:paraId="2562C9E8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59E89A34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4B709D5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3A504A3A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353C5B14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14:paraId="677ED718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080EA2D7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14:paraId="3489D3E5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14:paraId="2692BE1A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F95143">
        <w:rPr>
          <w:rFonts w:ascii="Times New Roman" w:hAnsi="Times New Roman"/>
          <w:color w:val="000000"/>
          <w:sz w:val="28"/>
          <w:lang w:val="ru-RU"/>
        </w:rPr>
        <w:t>:</w:t>
      </w:r>
    </w:p>
    <w:p w14:paraId="6693B0FA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4AF9563D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14:paraId="5A6E3FD2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F95143">
        <w:rPr>
          <w:rFonts w:ascii="Times New Roman" w:hAnsi="Times New Roman"/>
          <w:color w:val="000000"/>
          <w:sz w:val="28"/>
          <w:lang w:val="ru-RU"/>
        </w:rPr>
        <w:t>:</w:t>
      </w:r>
    </w:p>
    <w:p w14:paraId="5293371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74B4C14B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556861F1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20823298" w14:textId="77777777" w:rsidR="00F33F0E" w:rsidRPr="00F95143" w:rsidRDefault="00F33F0E">
      <w:pPr>
        <w:spacing w:after="0"/>
        <w:ind w:left="120"/>
        <w:rPr>
          <w:lang w:val="ru-RU"/>
        </w:rPr>
      </w:pPr>
      <w:bookmarkStart w:id="6" w:name="_Toc139972686"/>
      <w:bookmarkEnd w:id="6"/>
    </w:p>
    <w:p w14:paraId="3DDBB51B" w14:textId="77777777" w:rsidR="00F33F0E" w:rsidRPr="00F95143" w:rsidRDefault="00F33F0E">
      <w:pPr>
        <w:spacing w:after="0" w:line="264" w:lineRule="auto"/>
        <w:ind w:left="120"/>
        <w:jc w:val="both"/>
        <w:rPr>
          <w:lang w:val="ru-RU"/>
        </w:rPr>
      </w:pPr>
    </w:p>
    <w:p w14:paraId="30BF9604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0EADCB0" w14:textId="77777777" w:rsidR="00F33F0E" w:rsidRPr="00F95143" w:rsidRDefault="00F33F0E">
      <w:pPr>
        <w:spacing w:after="0" w:line="264" w:lineRule="auto"/>
        <w:ind w:left="120"/>
        <w:jc w:val="both"/>
        <w:rPr>
          <w:lang w:val="ru-RU"/>
        </w:rPr>
      </w:pPr>
    </w:p>
    <w:p w14:paraId="0D211F7C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4AC19FD4" w14:textId="77777777" w:rsidR="00F33F0E" w:rsidRPr="00F95143" w:rsidRDefault="00F33F0E">
      <w:pPr>
        <w:spacing w:after="0" w:line="264" w:lineRule="auto"/>
        <w:ind w:left="120"/>
        <w:jc w:val="both"/>
        <w:rPr>
          <w:lang w:val="ru-RU"/>
        </w:rPr>
      </w:pPr>
    </w:p>
    <w:p w14:paraId="011D624F" w14:textId="77777777" w:rsidR="00F33F0E" w:rsidRPr="00F95143" w:rsidRDefault="00F95143">
      <w:pPr>
        <w:spacing w:after="0" w:line="264" w:lineRule="auto"/>
        <w:ind w:left="12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5F511F74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46308C2B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14:paraId="4F7E298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360D27EB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14:paraId="31C13B76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14:paraId="5D12F695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14:paraId="3B8A8E5E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14:paraId="4D8476A0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6DC7C717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14:paraId="242DBDE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14:paraId="09DC47FA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62C2069A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48843868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14:paraId="1374CE4B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14:paraId="031AC4ED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35017BFC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14:paraId="14FE3BC2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7847375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5F23422C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14:paraId="66AE811A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14:paraId="4F9BAA98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21EC757E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14:paraId="07642850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286B27C2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14:paraId="31E0F4C6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1E1B2BB8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14:paraId="1368F8E1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3D208AB5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14:paraId="247619B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14:paraId="61C58B1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727717F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5DDEB080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4325F5A4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14:paraId="224D77E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10FEE01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14:paraId="1CE8C601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2900C571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14:paraId="1DA358EB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14:paraId="1E96F32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1FFC1450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24A40A6B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44307E0B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14:paraId="1360374D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6D364D80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5748211C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052B0186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14:paraId="5DE616B1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14:paraId="5F017A29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14:paraId="56B86C62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7C22BE3E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5BE95E23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14:paraId="22CD4A3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38A60B15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14:paraId="5504074F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14:paraId="16994402" w14:textId="77777777" w:rsidR="00F33F0E" w:rsidRPr="00F95143" w:rsidRDefault="00F95143">
      <w:pPr>
        <w:spacing w:after="0" w:line="264" w:lineRule="auto"/>
        <w:ind w:firstLine="600"/>
        <w:jc w:val="both"/>
        <w:rPr>
          <w:lang w:val="ru-RU"/>
        </w:rPr>
      </w:pPr>
      <w:r w:rsidRPr="00F95143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14:paraId="10D2C032" w14:textId="77777777" w:rsidR="00F33F0E" w:rsidRPr="00F95143" w:rsidRDefault="00F33F0E">
      <w:pPr>
        <w:rPr>
          <w:lang w:val="ru-RU"/>
        </w:rPr>
        <w:sectPr w:rsidR="00F33F0E" w:rsidRPr="00F95143">
          <w:pgSz w:w="11906" w:h="16383"/>
          <w:pgMar w:top="1134" w:right="850" w:bottom="1134" w:left="1701" w:header="720" w:footer="720" w:gutter="0"/>
          <w:cols w:space="720"/>
        </w:sectPr>
      </w:pPr>
    </w:p>
    <w:p w14:paraId="0023EBE0" w14:textId="77777777" w:rsidR="00F33F0E" w:rsidRDefault="00F95143">
      <w:pPr>
        <w:spacing w:after="0"/>
        <w:ind w:left="120"/>
      </w:pPr>
      <w:bookmarkStart w:id="7" w:name="block-12019682"/>
      <w:bookmarkEnd w:id="4"/>
      <w:r w:rsidRPr="00F9514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D1C9C34" w14:textId="77777777" w:rsidR="00F33F0E" w:rsidRDefault="00F951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F33F0E" w14:paraId="3EA44EF4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A1810F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E10294" w14:textId="77777777" w:rsidR="00F33F0E" w:rsidRDefault="00F33F0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2CB159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39C650C" w14:textId="77777777" w:rsidR="00F33F0E" w:rsidRDefault="00F33F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DD3C4D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5F1FA0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F4D2C2C" w14:textId="77777777" w:rsidR="00F33F0E" w:rsidRDefault="00F33F0E">
            <w:pPr>
              <w:spacing w:after="0"/>
              <w:ind w:left="135"/>
            </w:pPr>
          </w:p>
        </w:tc>
      </w:tr>
      <w:tr w:rsidR="00F33F0E" w14:paraId="661D072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75BE9B" w14:textId="77777777" w:rsidR="00F33F0E" w:rsidRDefault="00F33F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1E2398" w14:textId="77777777" w:rsidR="00F33F0E" w:rsidRDefault="00F33F0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48252F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DC740F0" w14:textId="77777777" w:rsidR="00F33F0E" w:rsidRDefault="00F33F0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12F647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27ED963" w14:textId="77777777" w:rsidR="00F33F0E" w:rsidRDefault="00F33F0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7666B67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F33305B" w14:textId="77777777" w:rsidR="00F33F0E" w:rsidRDefault="00F33F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D2C6AF" w14:textId="77777777" w:rsidR="00F33F0E" w:rsidRDefault="00F33F0E"/>
        </w:tc>
      </w:tr>
      <w:tr w:rsidR="00F33F0E" w14:paraId="37E9C4A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A9673A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33F0E" w14:paraId="7A34FAA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2B324A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33F0E" w14:paraId="53A1E04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80B43B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8F1413" w14:textId="77777777" w:rsidR="00F33F0E" w:rsidRDefault="00F95143">
            <w:pPr>
              <w:spacing w:after="0"/>
              <w:ind w:left="135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01F22B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B45096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8452BA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6660F1" w14:textId="77777777" w:rsidR="00F33F0E" w:rsidRDefault="00F33F0E">
            <w:pPr>
              <w:spacing w:after="0"/>
              <w:ind w:left="135"/>
            </w:pPr>
          </w:p>
        </w:tc>
      </w:tr>
      <w:tr w:rsidR="00F33F0E" w14:paraId="41F8167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426F99D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42B760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81D8AF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8628040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5DEE674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3BA365" w14:textId="77777777" w:rsidR="00F33F0E" w:rsidRDefault="00F33F0E">
            <w:pPr>
              <w:spacing w:after="0"/>
              <w:ind w:left="135"/>
            </w:pPr>
          </w:p>
        </w:tc>
      </w:tr>
      <w:tr w:rsidR="00F33F0E" w14:paraId="2371496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826C41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7FED14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B6EE95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EBAD8F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6E2237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1235499" w14:textId="77777777" w:rsidR="00F33F0E" w:rsidRDefault="00F33F0E">
            <w:pPr>
              <w:spacing w:after="0"/>
              <w:ind w:left="135"/>
            </w:pPr>
          </w:p>
        </w:tc>
      </w:tr>
      <w:tr w:rsidR="00F33F0E" w14:paraId="4FDA747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19A366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9E55A0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B479F3C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B49EE8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410983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316E19F" w14:textId="77777777" w:rsidR="00F33F0E" w:rsidRDefault="00F33F0E">
            <w:pPr>
              <w:spacing w:after="0"/>
              <w:ind w:left="135"/>
            </w:pPr>
          </w:p>
        </w:tc>
      </w:tr>
      <w:tr w:rsidR="00F33F0E" w14:paraId="73EA5C0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AB3D6A0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3D6B3A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476544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104A956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E11499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DFE894" w14:textId="77777777" w:rsidR="00F33F0E" w:rsidRDefault="00F33F0E">
            <w:pPr>
              <w:spacing w:after="0"/>
              <w:ind w:left="135"/>
            </w:pPr>
          </w:p>
        </w:tc>
      </w:tr>
      <w:tr w:rsidR="00F33F0E" w14:paraId="6FFF9A6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0D9E984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E0266C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C2EE34A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D25BF6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A1EAA2F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73A14A" w14:textId="77777777" w:rsidR="00F33F0E" w:rsidRDefault="00F33F0E">
            <w:pPr>
              <w:spacing w:after="0"/>
              <w:ind w:left="135"/>
            </w:pPr>
          </w:p>
        </w:tc>
      </w:tr>
      <w:tr w:rsidR="00F33F0E" w14:paraId="20AA73C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D256E0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F5BAEE9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51EAD3" w14:textId="77777777" w:rsidR="00F33F0E" w:rsidRDefault="00F33F0E"/>
        </w:tc>
      </w:tr>
      <w:tr w:rsidR="00F33F0E" w14:paraId="6D5E85A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275116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33F0E" w14:paraId="06204EA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39DDD0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FF4A81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8DA1DD1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2B6A496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D4B0CF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18FD663" w14:textId="77777777" w:rsidR="00F33F0E" w:rsidRDefault="00F33F0E">
            <w:pPr>
              <w:spacing w:after="0"/>
              <w:ind w:left="135"/>
            </w:pPr>
          </w:p>
        </w:tc>
      </w:tr>
      <w:tr w:rsidR="00F33F0E" w14:paraId="09EC0AA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0757F50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A1D299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190A6B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B169F5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13AD9F5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C872E2" w14:textId="77777777" w:rsidR="00F33F0E" w:rsidRDefault="00F33F0E">
            <w:pPr>
              <w:spacing w:after="0"/>
              <w:ind w:left="135"/>
            </w:pPr>
          </w:p>
        </w:tc>
      </w:tr>
      <w:tr w:rsidR="00F33F0E" w14:paraId="6A4021F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60F471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8E7C1B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3BBE3F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FE57B1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771537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75B8D2" w14:textId="77777777" w:rsidR="00F33F0E" w:rsidRDefault="00F33F0E">
            <w:pPr>
              <w:spacing w:after="0"/>
              <w:ind w:left="135"/>
            </w:pPr>
          </w:p>
        </w:tc>
      </w:tr>
      <w:tr w:rsidR="00F33F0E" w14:paraId="4207307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963B3C2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F3E7B4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0CB024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9CE476B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96B4C2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A124A1" w14:textId="77777777" w:rsidR="00F33F0E" w:rsidRDefault="00F33F0E">
            <w:pPr>
              <w:spacing w:after="0"/>
              <w:ind w:left="135"/>
            </w:pPr>
          </w:p>
        </w:tc>
      </w:tr>
      <w:tr w:rsidR="00F33F0E" w14:paraId="3EF10B6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8DC434B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0E4ED8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F36998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526BDBF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49ED7A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2837CA" w14:textId="77777777" w:rsidR="00F33F0E" w:rsidRDefault="00F33F0E">
            <w:pPr>
              <w:spacing w:after="0"/>
              <w:ind w:left="135"/>
            </w:pPr>
          </w:p>
        </w:tc>
      </w:tr>
      <w:tr w:rsidR="00F33F0E" w14:paraId="1A2F2C6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04EA7FC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8F5247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543E91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F1132D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E79584C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3D493C" w14:textId="77777777" w:rsidR="00F33F0E" w:rsidRDefault="00F33F0E">
            <w:pPr>
              <w:spacing w:after="0"/>
              <w:ind w:left="135"/>
            </w:pPr>
          </w:p>
        </w:tc>
      </w:tr>
      <w:tr w:rsidR="00F33F0E" w14:paraId="367A114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C67E2D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E33E44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BD8A035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086BB24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C61C29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3320B2" w14:textId="77777777" w:rsidR="00F33F0E" w:rsidRDefault="00F33F0E">
            <w:pPr>
              <w:spacing w:after="0"/>
              <w:ind w:left="135"/>
            </w:pPr>
          </w:p>
        </w:tc>
      </w:tr>
      <w:tr w:rsidR="00F33F0E" w14:paraId="145D8F9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F67923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191F61A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9B1ABC" w14:textId="77777777" w:rsidR="00F33F0E" w:rsidRDefault="00F33F0E"/>
        </w:tc>
      </w:tr>
      <w:tr w:rsidR="00F33F0E" w:rsidRPr="00C6609F" w14:paraId="7A1E2F2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5A5FE8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51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33F0E" w14:paraId="549BE0D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302FBBF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80CAD7" w14:textId="77777777" w:rsidR="00F33F0E" w:rsidRDefault="00F95143">
            <w:pPr>
              <w:spacing w:after="0"/>
              <w:ind w:left="135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</w:t>
            </w:r>
            <w:r w:rsidRPr="00C6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Яковлева, муз. </w:t>
            </w: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BF28F11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3676DC5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1EAFC4D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DDF8BA" w14:textId="77777777" w:rsidR="00F33F0E" w:rsidRDefault="00F33F0E">
            <w:pPr>
              <w:spacing w:after="0"/>
              <w:ind w:left="135"/>
            </w:pPr>
          </w:p>
        </w:tc>
      </w:tr>
      <w:tr w:rsidR="00F33F0E" w14:paraId="478C883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B0DA03F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C992A9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</w:t>
            </w:r>
            <w:r w:rsidRPr="00C66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Барто, муз. </w:t>
            </w: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0C4E50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2522A2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AE9D4E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3D5AE4C" w14:textId="77777777" w:rsidR="00F33F0E" w:rsidRDefault="00F33F0E">
            <w:pPr>
              <w:spacing w:after="0"/>
              <w:ind w:left="135"/>
            </w:pPr>
          </w:p>
        </w:tc>
      </w:tr>
      <w:tr w:rsidR="00F33F0E" w14:paraId="79CDED4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552109F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54ACE1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791D2A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609D8A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D888356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2349AB" w14:textId="77777777" w:rsidR="00F33F0E" w:rsidRDefault="00F33F0E">
            <w:pPr>
              <w:spacing w:after="0"/>
              <w:ind w:left="135"/>
            </w:pPr>
          </w:p>
        </w:tc>
      </w:tr>
      <w:tr w:rsidR="00F33F0E" w14:paraId="32CA451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C14938F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6DBBF9" w14:textId="77777777" w:rsidR="00F33F0E" w:rsidRDefault="00F95143">
            <w:pPr>
              <w:spacing w:after="0"/>
              <w:ind w:left="135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8D1365E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1F982E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1DE2FE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9A12A5" w14:textId="77777777" w:rsidR="00F33F0E" w:rsidRDefault="00F33F0E">
            <w:pPr>
              <w:spacing w:after="0"/>
              <w:ind w:left="135"/>
            </w:pPr>
          </w:p>
        </w:tc>
      </w:tr>
      <w:tr w:rsidR="00F33F0E" w14:paraId="5E2BC3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CA6F6F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521BF81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BC8AF5" w14:textId="77777777" w:rsidR="00F33F0E" w:rsidRDefault="00F33F0E"/>
        </w:tc>
      </w:tr>
      <w:tr w:rsidR="00F33F0E" w14:paraId="1C3881D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FF9D0B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33F0E" w14:paraId="7153831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DAF771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33F0E" w14:paraId="70372FD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BD7F4ED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DBE22C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805CB2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70E0AC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67EF51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A54BF2F" w14:textId="77777777" w:rsidR="00F33F0E" w:rsidRDefault="00F33F0E">
            <w:pPr>
              <w:spacing w:after="0"/>
              <w:ind w:left="135"/>
            </w:pPr>
          </w:p>
        </w:tc>
      </w:tr>
      <w:tr w:rsidR="00F33F0E" w14:paraId="366E77E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033F732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9EFEC6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A0C1F4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3D872D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F77CBDF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1D5140A" w14:textId="77777777" w:rsidR="00F33F0E" w:rsidRDefault="00F33F0E">
            <w:pPr>
              <w:spacing w:after="0"/>
              <w:ind w:left="135"/>
            </w:pPr>
          </w:p>
        </w:tc>
      </w:tr>
      <w:tr w:rsidR="00F33F0E" w14:paraId="2B6E04D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FBDD6C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6A4AA8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3BEE160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CD9119D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85A9E7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8D3ABAE" w14:textId="77777777" w:rsidR="00F33F0E" w:rsidRDefault="00F33F0E">
            <w:pPr>
              <w:spacing w:after="0"/>
              <w:ind w:left="135"/>
            </w:pPr>
          </w:p>
        </w:tc>
      </w:tr>
      <w:tr w:rsidR="00F33F0E" w14:paraId="1FD49CE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BD2CD0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26CE695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D68C63" w14:textId="77777777" w:rsidR="00F33F0E" w:rsidRDefault="00F33F0E"/>
        </w:tc>
      </w:tr>
      <w:tr w:rsidR="00F33F0E" w14:paraId="4A58968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939219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33F0E" w14:paraId="2E61EA7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94BEBF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667436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18518C1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A13757D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8EF9ED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316D7CE" w14:textId="77777777" w:rsidR="00F33F0E" w:rsidRDefault="00F33F0E">
            <w:pPr>
              <w:spacing w:after="0"/>
              <w:ind w:left="135"/>
            </w:pPr>
          </w:p>
        </w:tc>
      </w:tr>
      <w:tr w:rsidR="00F33F0E" w14:paraId="0D071D9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D6C3E33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9B3778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ABC3B2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7F59FB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9ABD59D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2EC34D" w14:textId="77777777" w:rsidR="00F33F0E" w:rsidRDefault="00F33F0E">
            <w:pPr>
              <w:spacing w:after="0"/>
              <w:ind w:left="135"/>
            </w:pPr>
          </w:p>
        </w:tc>
      </w:tr>
      <w:tr w:rsidR="00F33F0E" w14:paraId="54DCE89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0701AB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8D7F8D4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71B295" w14:textId="77777777" w:rsidR="00F33F0E" w:rsidRDefault="00F33F0E"/>
        </w:tc>
      </w:tr>
      <w:tr w:rsidR="00F33F0E" w:rsidRPr="00C6609F" w14:paraId="1DC6EA3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D43A22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51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33F0E" w14:paraId="7610EED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3132A59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4C7C49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E48E259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204467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ECF59E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976BD7" w14:textId="77777777" w:rsidR="00F33F0E" w:rsidRDefault="00F33F0E">
            <w:pPr>
              <w:spacing w:after="0"/>
              <w:ind w:left="135"/>
            </w:pPr>
          </w:p>
        </w:tc>
      </w:tr>
      <w:tr w:rsidR="00F33F0E" w14:paraId="3FDB239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2A7C936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DED017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3E1FA64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4FBECC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157644F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0B0207D" w14:textId="77777777" w:rsidR="00F33F0E" w:rsidRDefault="00F33F0E">
            <w:pPr>
              <w:spacing w:after="0"/>
              <w:ind w:left="135"/>
            </w:pPr>
          </w:p>
        </w:tc>
      </w:tr>
      <w:tr w:rsidR="00F33F0E" w14:paraId="69E6E1C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4F04871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17FDEE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755600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070FCDE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9A19356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69E170B" w14:textId="77777777" w:rsidR="00F33F0E" w:rsidRDefault="00F33F0E">
            <w:pPr>
              <w:spacing w:after="0"/>
              <w:ind w:left="135"/>
            </w:pPr>
          </w:p>
        </w:tc>
      </w:tr>
      <w:tr w:rsidR="00F33F0E" w14:paraId="40664D0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9716963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E4D4BA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C1D4A3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6074ECD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166E34A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32A7F65" w14:textId="77777777" w:rsidR="00F33F0E" w:rsidRDefault="00F33F0E">
            <w:pPr>
              <w:spacing w:after="0"/>
              <w:ind w:left="135"/>
            </w:pPr>
          </w:p>
        </w:tc>
      </w:tr>
      <w:tr w:rsidR="00F33F0E" w14:paraId="7D5B0E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A547BA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2BD8A07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65181D" w14:textId="77777777" w:rsidR="00F33F0E" w:rsidRDefault="00F33F0E"/>
        </w:tc>
      </w:tr>
      <w:tr w:rsidR="00F33F0E" w14:paraId="065C09E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3C38CE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33F0E" w14:paraId="70A0238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3F5DA29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BF238C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C384BC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C7CFBA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B78EB96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F2AB3D" w14:textId="77777777" w:rsidR="00F33F0E" w:rsidRDefault="00F33F0E">
            <w:pPr>
              <w:spacing w:after="0"/>
              <w:ind w:left="135"/>
            </w:pPr>
          </w:p>
        </w:tc>
      </w:tr>
      <w:tr w:rsidR="00F33F0E" w14:paraId="4ABF959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A7F6F6C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E24E70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E7EE1D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DA696B1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EFDB12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B4020E" w14:textId="77777777" w:rsidR="00F33F0E" w:rsidRDefault="00F33F0E">
            <w:pPr>
              <w:spacing w:after="0"/>
              <w:ind w:left="135"/>
            </w:pPr>
          </w:p>
        </w:tc>
      </w:tr>
      <w:tr w:rsidR="00F33F0E" w14:paraId="041E336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DBD9FE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746A7F6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A6552C" w14:textId="77777777" w:rsidR="00F33F0E" w:rsidRDefault="00F33F0E"/>
        </w:tc>
      </w:tr>
      <w:tr w:rsidR="00F33F0E" w14:paraId="61F70B5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A7D084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F33F0E" w14:paraId="29AE426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7B6CC3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085259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14C148C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BD0E22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D40EEF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4DC5E9" w14:textId="77777777" w:rsidR="00F33F0E" w:rsidRDefault="00F33F0E">
            <w:pPr>
              <w:spacing w:after="0"/>
              <w:ind w:left="135"/>
            </w:pPr>
          </w:p>
        </w:tc>
      </w:tr>
      <w:tr w:rsidR="00F33F0E" w14:paraId="6701355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D3548B3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32BD1E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8DE351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5675D7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2F383A8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30EB9F9" w14:textId="77777777" w:rsidR="00F33F0E" w:rsidRDefault="00F33F0E">
            <w:pPr>
              <w:spacing w:after="0"/>
              <w:ind w:left="135"/>
            </w:pPr>
          </w:p>
        </w:tc>
      </w:tr>
      <w:tr w:rsidR="00F33F0E" w14:paraId="33E48D8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6800B5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4EFEFC8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CE7ED5" w14:textId="77777777" w:rsidR="00F33F0E" w:rsidRDefault="00F33F0E"/>
        </w:tc>
      </w:tr>
      <w:tr w:rsidR="00F33F0E" w14:paraId="49DD65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16D101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05D0675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CD69FB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26793DC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AA011F2" w14:textId="77777777" w:rsidR="00F33F0E" w:rsidRDefault="00F33F0E"/>
        </w:tc>
      </w:tr>
    </w:tbl>
    <w:p w14:paraId="4D8BE89E" w14:textId="77777777" w:rsidR="00F33F0E" w:rsidRDefault="00F33F0E">
      <w:pPr>
        <w:sectPr w:rsidR="00F33F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B67DEAD" w14:textId="77777777" w:rsidR="00F33F0E" w:rsidRDefault="00F951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F33F0E" w14:paraId="4BB37B15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D64E31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A82823E" w14:textId="77777777" w:rsidR="00F33F0E" w:rsidRDefault="00F33F0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CB798F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80358A9" w14:textId="77777777" w:rsidR="00F33F0E" w:rsidRDefault="00F33F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6D3305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4B28AC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16430DE" w14:textId="77777777" w:rsidR="00F33F0E" w:rsidRDefault="00F33F0E">
            <w:pPr>
              <w:spacing w:after="0"/>
              <w:ind w:left="135"/>
            </w:pPr>
          </w:p>
        </w:tc>
      </w:tr>
      <w:tr w:rsidR="00F33F0E" w14:paraId="25CE568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85A494" w14:textId="77777777" w:rsidR="00F33F0E" w:rsidRDefault="00F33F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079457" w14:textId="77777777" w:rsidR="00F33F0E" w:rsidRDefault="00F33F0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D28787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DA6092E" w14:textId="77777777" w:rsidR="00F33F0E" w:rsidRDefault="00F33F0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5BAF9F6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1141A74" w14:textId="77777777" w:rsidR="00F33F0E" w:rsidRDefault="00F33F0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477D93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0A95B67" w14:textId="77777777" w:rsidR="00F33F0E" w:rsidRDefault="00F33F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244094" w14:textId="77777777" w:rsidR="00F33F0E" w:rsidRDefault="00F33F0E"/>
        </w:tc>
      </w:tr>
      <w:tr w:rsidR="00F33F0E" w14:paraId="7C0984D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D9DD3E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33F0E" w14:paraId="6C738BB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3911FB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33F0E" w14:paraId="7900269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7C4F5C1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14BF29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8F65DC4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E77E1D3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81F2948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7F6986" w14:textId="77777777" w:rsidR="00F33F0E" w:rsidRDefault="00F33F0E">
            <w:pPr>
              <w:spacing w:after="0"/>
              <w:ind w:left="135"/>
            </w:pPr>
          </w:p>
        </w:tc>
      </w:tr>
      <w:tr w:rsidR="00F33F0E" w14:paraId="5FA4D4E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5D6A62A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B14B3C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A01C8E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7452AC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945738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DE2C4CD" w14:textId="77777777" w:rsidR="00F33F0E" w:rsidRDefault="00F33F0E">
            <w:pPr>
              <w:spacing w:after="0"/>
              <w:ind w:left="135"/>
            </w:pPr>
          </w:p>
        </w:tc>
      </w:tr>
      <w:tr w:rsidR="00F33F0E" w14:paraId="3097E85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1894384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EFFA5E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664B2B4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2872F8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ACF43D3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C69C42D" w14:textId="77777777" w:rsidR="00F33F0E" w:rsidRDefault="00F33F0E">
            <w:pPr>
              <w:spacing w:after="0"/>
              <w:ind w:left="135"/>
            </w:pPr>
          </w:p>
        </w:tc>
      </w:tr>
      <w:tr w:rsidR="00F33F0E" w14:paraId="3081789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EB9EE8F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01B552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295EEAB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F1F4D5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94A59A2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5D75EB" w14:textId="77777777" w:rsidR="00F33F0E" w:rsidRDefault="00F33F0E">
            <w:pPr>
              <w:spacing w:after="0"/>
              <w:ind w:left="135"/>
            </w:pPr>
          </w:p>
        </w:tc>
      </w:tr>
      <w:tr w:rsidR="00F33F0E" w14:paraId="5162896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FBDF84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BAC0AA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7E2163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2D38E75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90D00E3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E7CAF9" w14:textId="77777777" w:rsidR="00F33F0E" w:rsidRDefault="00F33F0E">
            <w:pPr>
              <w:spacing w:after="0"/>
              <w:ind w:left="135"/>
            </w:pPr>
          </w:p>
        </w:tc>
      </w:tr>
      <w:tr w:rsidR="00F33F0E" w14:paraId="52EDCBA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3CF653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C2AECF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B9212E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53A9D5C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B37604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C335A4" w14:textId="77777777" w:rsidR="00F33F0E" w:rsidRDefault="00F33F0E">
            <w:pPr>
              <w:spacing w:after="0"/>
              <w:ind w:left="135"/>
            </w:pPr>
          </w:p>
        </w:tc>
      </w:tr>
      <w:tr w:rsidR="00F33F0E" w14:paraId="20EA5B1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7AA1E1C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51CF3F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1886AC4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974DAF7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00EFA7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5F69CCE" w14:textId="77777777" w:rsidR="00F33F0E" w:rsidRDefault="00F33F0E">
            <w:pPr>
              <w:spacing w:after="0"/>
              <w:ind w:left="135"/>
            </w:pPr>
          </w:p>
        </w:tc>
      </w:tr>
      <w:tr w:rsidR="00F33F0E" w14:paraId="21E66B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B52312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50F5FB4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D74107" w14:textId="77777777" w:rsidR="00F33F0E" w:rsidRDefault="00F33F0E"/>
        </w:tc>
      </w:tr>
      <w:tr w:rsidR="00F33F0E" w14:paraId="7404595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BEC125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33F0E" w14:paraId="5714454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E55C70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18271B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A0F84B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2624C02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0ABEC0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7446CF2" w14:textId="77777777" w:rsidR="00F33F0E" w:rsidRDefault="00F33F0E">
            <w:pPr>
              <w:spacing w:after="0"/>
              <w:ind w:left="135"/>
            </w:pPr>
          </w:p>
        </w:tc>
      </w:tr>
      <w:tr w:rsidR="00F33F0E" w14:paraId="04D74D7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B363BA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05BEB8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72851D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69956E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968C60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A9442E6" w14:textId="77777777" w:rsidR="00F33F0E" w:rsidRDefault="00F33F0E">
            <w:pPr>
              <w:spacing w:after="0"/>
              <w:ind w:left="135"/>
            </w:pPr>
          </w:p>
        </w:tc>
      </w:tr>
      <w:tr w:rsidR="00F33F0E" w14:paraId="4514718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2C4AFBE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96E51D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E06240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4260D7E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E03EE4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D9796F" w14:textId="77777777" w:rsidR="00F33F0E" w:rsidRDefault="00F33F0E">
            <w:pPr>
              <w:spacing w:after="0"/>
              <w:ind w:left="135"/>
            </w:pPr>
          </w:p>
        </w:tc>
      </w:tr>
      <w:tr w:rsidR="00F33F0E" w14:paraId="19D7CC7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548949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237A4F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17D26E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F0CCD6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EEDF6B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FDF61F" w14:textId="77777777" w:rsidR="00F33F0E" w:rsidRDefault="00F33F0E">
            <w:pPr>
              <w:spacing w:after="0"/>
              <w:ind w:left="135"/>
            </w:pPr>
          </w:p>
        </w:tc>
      </w:tr>
      <w:tr w:rsidR="00F33F0E" w14:paraId="3548619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6CBDCD5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E3848F" w14:textId="77777777" w:rsidR="00F33F0E" w:rsidRDefault="00F95143">
            <w:pPr>
              <w:spacing w:after="0"/>
              <w:ind w:left="135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615019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4A8301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990B8D8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101D7E" w14:textId="77777777" w:rsidR="00F33F0E" w:rsidRDefault="00F33F0E">
            <w:pPr>
              <w:spacing w:after="0"/>
              <w:ind w:left="135"/>
            </w:pPr>
          </w:p>
        </w:tc>
      </w:tr>
      <w:tr w:rsidR="00F33F0E" w14:paraId="6BB27B0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D57ACF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D52891" w14:textId="77777777" w:rsidR="00F33F0E" w:rsidRDefault="00F95143">
            <w:pPr>
              <w:spacing w:after="0"/>
              <w:ind w:left="135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8824CEC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CDB227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3879C1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8A3B70E" w14:textId="77777777" w:rsidR="00F33F0E" w:rsidRDefault="00F33F0E">
            <w:pPr>
              <w:spacing w:after="0"/>
              <w:ind w:left="135"/>
            </w:pPr>
          </w:p>
        </w:tc>
      </w:tr>
      <w:tr w:rsidR="00F33F0E" w14:paraId="431CCD5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926F823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0A37E6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0F3C95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940BA7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F8FD23E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8186CA" w14:textId="77777777" w:rsidR="00F33F0E" w:rsidRDefault="00F33F0E">
            <w:pPr>
              <w:spacing w:after="0"/>
              <w:ind w:left="135"/>
            </w:pPr>
          </w:p>
        </w:tc>
      </w:tr>
      <w:tr w:rsidR="00F33F0E" w14:paraId="00875DD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2FF951F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089768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A5661E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A4B77F9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4654AA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12AC2FE" w14:textId="77777777" w:rsidR="00F33F0E" w:rsidRDefault="00F33F0E">
            <w:pPr>
              <w:spacing w:after="0"/>
              <w:ind w:left="135"/>
            </w:pPr>
          </w:p>
        </w:tc>
      </w:tr>
      <w:tr w:rsidR="00F33F0E" w14:paraId="2735D69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270912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893D1D4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E59299" w14:textId="77777777" w:rsidR="00F33F0E" w:rsidRDefault="00F33F0E"/>
        </w:tc>
      </w:tr>
      <w:tr w:rsidR="00F33F0E" w:rsidRPr="00C6609F" w14:paraId="6F41412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7644FB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51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33F0E" w14:paraId="454C802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56C50B4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60C868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F50E67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2367058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809B3C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9D040A2" w14:textId="77777777" w:rsidR="00F33F0E" w:rsidRDefault="00F33F0E">
            <w:pPr>
              <w:spacing w:after="0"/>
              <w:ind w:left="135"/>
            </w:pPr>
          </w:p>
        </w:tc>
      </w:tr>
      <w:tr w:rsidR="00F33F0E" w14:paraId="6D572EC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2DD81BC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C6BECC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92661C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8641D62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C810F2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3ECD4E" w14:textId="77777777" w:rsidR="00F33F0E" w:rsidRDefault="00F33F0E">
            <w:pPr>
              <w:spacing w:after="0"/>
              <w:ind w:left="135"/>
            </w:pPr>
          </w:p>
        </w:tc>
      </w:tr>
      <w:tr w:rsidR="00F33F0E" w14:paraId="1E015C4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AA9BD4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028E084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3A1341" w14:textId="77777777" w:rsidR="00F33F0E" w:rsidRDefault="00F33F0E"/>
        </w:tc>
      </w:tr>
      <w:tr w:rsidR="00F33F0E" w14:paraId="2E7BDBD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3E34C9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33F0E" w14:paraId="536D972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AC7767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33F0E" w14:paraId="142A9D8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E4C090F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045B24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2953FC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C87D792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265BA87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3B1B99D" w14:textId="77777777" w:rsidR="00F33F0E" w:rsidRDefault="00F33F0E">
            <w:pPr>
              <w:spacing w:after="0"/>
              <w:ind w:left="135"/>
            </w:pPr>
          </w:p>
        </w:tc>
      </w:tr>
      <w:tr w:rsidR="00F33F0E" w14:paraId="097B9A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E9B6DB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E18CA99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211DA8" w14:textId="77777777" w:rsidR="00F33F0E" w:rsidRDefault="00F33F0E"/>
        </w:tc>
      </w:tr>
      <w:tr w:rsidR="00F33F0E" w14:paraId="25663AE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D7DDD6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33F0E" w14:paraId="3E31362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ED7EF0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2B95AD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19FB8B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9D3DA56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F6C0316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DBF47C5" w14:textId="77777777" w:rsidR="00F33F0E" w:rsidRDefault="00F33F0E">
            <w:pPr>
              <w:spacing w:after="0"/>
              <w:ind w:left="135"/>
            </w:pPr>
          </w:p>
        </w:tc>
      </w:tr>
      <w:tr w:rsidR="00F33F0E" w14:paraId="7D47CA4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0F7F527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84915D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FC97F77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2BE601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F236BD0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CEBCDEC" w14:textId="77777777" w:rsidR="00F33F0E" w:rsidRDefault="00F33F0E">
            <w:pPr>
              <w:spacing w:after="0"/>
              <w:ind w:left="135"/>
            </w:pPr>
          </w:p>
        </w:tc>
      </w:tr>
      <w:tr w:rsidR="00F33F0E" w14:paraId="5A3E849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27BCDD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85579A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F7EAFAB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A2635B9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E7C4C2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743C69" w14:textId="77777777" w:rsidR="00F33F0E" w:rsidRDefault="00F33F0E">
            <w:pPr>
              <w:spacing w:after="0"/>
              <w:ind w:left="135"/>
            </w:pPr>
          </w:p>
        </w:tc>
      </w:tr>
      <w:tr w:rsidR="00F33F0E" w14:paraId="3A735D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71D679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93DA138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5EC333" w14:textId="77777777" w:rsidR="00F33F0E" w:rsidRDefault="00F33F0E"/>
        </w:tc>
      </w:tr>
      <w:tr w:rsidR="00F33F0E" w:rsidRPr="00C6609F" w14:paraId="02E6213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E67A13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51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33F0E" w14:paraId="3880E83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1950DA0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389A61" w14:textId="77777777" w:rsidR="00F33F0E" w:rsidRDefault="00F95143">
            <w:pPr>
              <w:spacing w:after="0"/>
              <w:ind w:left="135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875142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451889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BCB0528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6918AA7" w14:textId="77777777" w:rsidR="00F33F0E" w:rsidRDefault="00F33F0E">
            <w:pPr>
              <w:spacing w:after="0"/>
              <w:ind w:left="135"/>
            </w:pPr>
          </w:p>
        </w:tc>
      </w:tr>
      <w:tr w:rsidR="00F33F0E" w14:paraId="74CD680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459144B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6C4F53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2BE0F7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4625E50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C90332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68C70BA" w14:textId="77777777" w:rsidR="00F33F0E" w:rsidRDefault="00F33F0E">
            <w:pPr>
              <w:spacing w:after="0"/>
              <w:ind w:left="135"/>
            </w:pPr>
          </w:p>
        </w:tc>
      </w:tr>
      <w:tr w:rsidR="00F33F0E" w14:paraId="10B7116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71DF526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526349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B7AF01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C177C7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1CF2E6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9F20B8" w14:textId="77777777" w:rsidR="00F33F0E" w:rsidRDefault="00F33F0E">
            <w:pPr>
              <w:spacing w:after="0"/>
              <w:ind w:left="135"/>
            </w:pPr>
          </w:p>
        </w:tc>
      </w:tr>
      <w:tr w:rsidR="00F33F0E" w14:paraId="0D39C6E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A237F19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CFC464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3ADEFCB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2D512D0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3FAE20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D07BF11" w14:textId="77777777" w:rsidR="00F33F0E" w:rsidRDefault="00F33F0E">
            <w:pPr>
              <w:spacing w:after="0"/>
              <w:ind w:left="135"/>
            </w:pPr>
          </w:p>
        </w:tc>
      </w:tr>
      <w:tr w:rsidR="00F33F0E" w14:paraId="3BA2B42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C90F3BE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E3C013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4C8313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4D5880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491638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5E63598" w14:textId="77777777" w:rsidR="00F33F0E" w:rsidRDefault="00F33F0E">
            <w:pPr>
              <w:spacing w:after="0"/>
              <w:ind w:left="135"/>
            </w:pPr>
          </w:p>
        </w:tc>
      </w:tr>
      <w:tr w:rsidR="00F33F0E" w14:paraId="340647C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BE51A65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328EAD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985198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7F30C0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97E0B3E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3822D08" w14:textId="77777777" w:rsidR="00F33F0E" w:rsidRDefault="00F33F0E">
            <w:pPr>
              <w:spacing w:after="0"/>
              <w:ind w:left="135"/>
            </w:pPr>
          </w:p>
        </w:tc>
      </w:tr>
      <w:tr w:rsidR="00F33F0E" w14:paraId="508F94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FC55C9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E73FE93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FA1F4E" w14:textId="77777777" w:rsidR="00F33F0E" w:rsidRDefault="00F33F0E"/>
        </w:tc>
      </w:tr>
      <w:tr w:rsidR="00F33F0E" w14:paraId="3639515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504A26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33F0E" w14:paraId="2E47BE7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F1957F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0119C2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F45DB2C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F633EE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132EF21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A0C8B45" w14:textId="77777777" w:rsidR="00F33F0E" w:rsidRDefault="00F33F0E">
            <w:pPr>
              <w:spacing w:after="0"/>
              <w:ind w:left="135"/>
            </w:pPr>
          </w:p>
        </w:tc>
      </w:tr>
      <w:tr w:rsidR="00F33F0E" w14:paraId="49999EA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61CFDE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7030D1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B0DB278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8478D6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1CA261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8E27CC" w14:textId="77777777" w:rsidR="00F33F0E" w:rsidRDefault="00F33F0E">
            <w:pPr>
              <w:spacing w:after="0"/>
              <w:ind w:left="135"/>
            </w:pPr>
          </w:p>
        </w:tc>
      </w:tr>
      <w:tr w:rsidR="00F33F0E" w14:paraId="60ED1F6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68CCA1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7F1368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6184B3B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D0AF717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8B61355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1085E3" w14:textId="77777777" w:rsidR="00F33F0E" w:rsidRDefault="00F33F0E">
            <w:pPr>
              <w:spacing w:after="0"/>
              <w:ind w:left="135"/>
            </w:pPr>
          </w:p>
        </w:tc>
      </w:tr>
      <w:tr w:rsidR="00F33F0E" w14:paraId="694956F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DB306E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DD964D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1DBAD22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38DF527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02A020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C5C5FE" w14:textId="77777777" w:rsidR="00F33F0E" w:rsidRDefault="00F33F0E">
            <w:pPr>
              <w:spacing w:after="0"/>
              <w:ind w:left="135"/>
            </w:pPr>
          </w:p>
        </w:tc>
      </w:tr>
      <w:tr w:rsidR="00F33F0E" w14:paraId="5524FC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9B578B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B7A4059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03496E" w14:textId="77777777" w:rsidR="00F33F0E" w:rsidRDefault="00F33F0E"/>
        </w:tc>
      </w:tr>
      <w:tr w:rsidR="00F33F0E" w14:paraId="07DD48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F84207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D09B37F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8380EBD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9A4F64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E46401" w14:textId="77777777" w:rsidR="00F33F0E" w:rsidRDefault="00F33F0E"/>
        </w:tc>
      </w:tr>
    </w:tbl>
    <w:p w14:paraId="4F30D4DE" w14:textId="77777777" w:rsidR="00F33F0E" w:rsidRDefault="00F33F0E">
      <w:pPr>
        <w:sectPr w:rsidR="00F33F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631CDF" w14:textId="77777777" w:rsidR="00F33F0E" w:rsidRDefault="00F951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F33F0E" w14:paraId="3C010417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5750C8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8C2E439" w14:textId="77777777" w:rsidR="00F33F0E" w:rsidRDefault="00F33F0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BA10D6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824A912" w14:textId="77777777" w:rsidR="00F33F0E" w:rsidRDefault="00F33F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7714BF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63AAF2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AA1CB4C" w14:textId="77777777" w:rsidR="00F33F0E" w:rsidRDefault="00F33F0E">
            <w:pPr>
              <w:spacing w:after="0"/>
              <w:ind w:left="135"/>
            </w:pPr>
          </w:p>
        </w:tc>
      </w:tr>
      <w:tr w:rsidR="00F33F0E" w14:paraId="206975A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06CC43" w14:textId="77777777" w:rsidR="00F33F0E" w:rsidRDefault="00F33F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D6DB04" w14:textId="77777777" w:rsidR="00F33F0E" w:rsidRDefault="00F33F0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9CF688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6AA7D39" w14:textId="77777777" w:rsidR="00F33F0E" w:rsidRDefault="00F33F0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92C7ED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B0CAF3B" w14:textId="77777777" w:rsidR="00F33F0E" w:rsidRDefault="00F33F0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AB4600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5A92020" w14:textId="77777777" w:rsidR="00F33F0E" w:rsidRDefault="00F33F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425952" w14:textId="77777777" w:rsidR="00F33F0E" w:rsidRDefault="00F33F0E"/>
        </w:tc>
      </w:tr>
      <w:tr w:rsidR="00F33F0E" w14:paraId="10D194A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D28F56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33F0E" w14:paraId="7976EA6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340D6A2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33F0E" w:rsidRPr="00C6609F" w14:paraId="6D8960A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20A69CC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8999F1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E37C6D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29658C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2980C2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93D3E3C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F0E" w:rsidRPr="00C6609F" w14:paraId="71D9B38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A4D02B7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6DF4A2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04EAFA3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5B4D051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A86D93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C805214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F0E" w:rsidRPr="00C6609F" w14:paraId="396F14B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C89828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822233" w14:textId="77777777" w:rsidR="00F33F0E" w:rsidRDefault="00F95143">
            <w:pPr>
              <w:spacing w:after="0"/>
              <w:ind w:left="135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66FF68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660FC71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1C155B7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1021F14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F0E" w:rsidRPr="00C6609F" w14:paraId="1CF873E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5797648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BB99E6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B0BDC33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0B93F4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37C231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21C7BE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F0E" w:rsidRPr="00C6609F" w14:paraId="23CEFAB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2834162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7005A0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94875E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11A137C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6A49D2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9EEBF6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F0E" w:rsidRPr="00C6609F" w14:paraId="2DCE73F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674D063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6B4F9D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DA1838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E0028D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CE8568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FE0CABC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F0E" w14:paraId="06E254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4403F4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0588215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831C51" w14:textId="77777777" w:rsidR="00F33F0E" w:rsidRDefault="00F33F0E"/>
        </w:tc>
      </w:tr>
      <w:tr w:rsidR="00F33F0E" w14:paraId="4E981BF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D35CB3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33F0E" w:rsidRPr="00C6609F" w14:paraId="3E996B7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74A905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84EEB2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0C60040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046C11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FB2B9B2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68A9C41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F0E" w:rsidRPr="00C6609F" w14:paraId="241AF70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BC85D4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66E870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3EFE309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E59BA6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790FECE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8BF3F6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F0E" w:rsidRPr="00C6609F" w14:paraId="16388A2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9831557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D68FFB" w14:textId="77777777" w:rsidR="00F33F0E" w:rsidRDefault="00F95143">
            <w:pPr>
              <w:spacing w:after="0"/>
              <w:ind w:left="135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65E872B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374678B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B5210E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6C1DC98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F0E" w:rsidRPr="00C6609F" w14:paraId="1F3808A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182F2B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D63EEA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A387CFC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41FB18E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EB5E8B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696B8B0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F0E" w:rsidRPr="00C6609F" w14:paraId="340DA31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B020BE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E4F675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CFD3C0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7FB4025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D8ABA7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3DE1D5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F0E" w:rsidRPr="00C6609F" w14:paraId="0C462D8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A375765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207897" w14:textId="77777777" w:rsidR="00F33F0E" w:rsidRDefault="00F95143">
            <w:pPr>
              <w:spacing w:after="0"/>
              <w:ind w:left="135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BEE37D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2A19D0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82D0D83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6C4956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F0E" w:rsidRPr="00C6609F" w14:paraId="2171D69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B4E54BC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159A53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CE1687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43119C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075BFA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C60322D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F0E" w:rsidRPr="00C6609F" w14:paraId="55BC15D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74170F0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966F1F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A31BA1F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0BE2A81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A715846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54653A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F0E" w14:paraId="7D9097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9EED04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AF77B5D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444825" w14:textId="77777777" w:rsidR="00F33F0E" w:rsidRDefault="00F33F0E"/>
        </w:tc>
      </w:tr>
      <w:tr w:rsidR="00F33F0E" w:rsidRPr="00C6609F" w14:paraId="0AC1E3B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0FC33E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51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33F0E" w:rsidRPr="00C6609F" w14:paraId="04920B5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B489953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2EDC72" w14:textId="77777777" w:rsidR="00F33F0E" w:rsidRDefault="00F95143">
            <w:pPr>
              <w:spacing w:after="0"/>
              <w:ind w:left="135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CBCC58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86B1806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F855FAA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B3F386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F0E" w:rsidRPr="00C6609F" w14:paraId="61BAFF5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C9A9CC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83E2DB" w14:textId="77777777" w:rsidR="00F33F0E" w:rsidRDefault="00F95143">
            <w:pPr>
              <w:spacing w:after="0"/>
              <w:ind w:left="135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EA2CD31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A69E48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112DC97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A55BAF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F0E" w:rsidRPr="00C6609F" w14:paraId="1440961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E2CAB4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873F45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9318C7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92A548D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7FA58ED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323C50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F0E" w14:paraId="359462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CABFB5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92943F1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204F71" w14:textId="77777777" w:rsidR="00F33F0E" w:rsidRDefault="00F33F0E"/>
        </w:tc>
      </w:tr>
      <w:tr w:rsidR="00F33F0E" w14:paraId="29A5466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87B7DD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33F0E" w14:paraId="0965A04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8A5181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33F0E" w:rsidRPr="00C6609F" w14:paraId="0B11936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AC2722D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A2EC89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59027B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2C12A28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7B3BEF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DB74652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F0E" w:rsidRPr="00C6609F" w14:paraId="514FC48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519C0F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DCAEA9" w14:textId="77777777" w:rsidR="00F33F0E" w:rsidRDefault="00F95143">
            <w:pPr>
              <w:spacing w:after="0"/>
              <w:ind w:left="135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25609D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F82AFE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99648D0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57414D4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F0E" w:rsidRPr="00C6609F" w14:paraId="6D35AC6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C32919B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08D41B" w14:textId="77777777" w:rsidR="00F33F0E" w:rsidRDefault="00F95143">
            <w:pPr>
              <w:spacing w:after="0"/>
              <w:ind w:left="135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BDDFC1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3DE80B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FBF4A5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CE52127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F0E" w14:paraId="7A1AF5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2315ED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00CF559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2D1F6A" w14:textId="77777777" w:rsidR="00F33F0E" w:rsidRDefault="00F33F0E"/>
        </w:tc>
      </w:tr>
      <w:tr w:rsidR="00F33F0E" w14:paraId="2B17516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419C55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33F0E" w:rsidRPr="00C6609F" w14:paraId="5784939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89AC53E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8DB9C9" w14:textId="77777777" w:rsidR="00F33F0E" w:rsidRDefault="00F95143">
            <w:pPr>
              <w:spacing w:after="0"/>
              <w:ind w:left="135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1D1AD3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9B0372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DFEA61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52F6D66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F0E" w:rsidRPr="00C6609F" w14:paraId="64FC39B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1E9772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A49B7F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EE41FB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663B48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FD3817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D5D7271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F0E" w14:paraId="1460257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3EBABB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08E79F0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E8DC82" w14:textId="77777777" w:rsidR="00F33F0E" w:rsidRDefault="00F33F0E"/>
        </w:tc>
      </w:tr>
      <w:tr w:rsidR="00F33F0E" w:rsidRPr="00C6609F" w14:paraId="40E7F87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8B2A70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51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33F0E" w:rsidRPr="00C6609F" w14:paraId="1D45430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337E51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81ACC9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CE802C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A17FA11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E12F1A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D8B284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F0E" w:rsidRPr="00C6609F" w14:paraId="3D59020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5292B8E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78890E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62EA6D8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6C36E41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699FE2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278D00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F0E" w:rsidRPr="00C6609F" w14:paraId="0BD7C34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AB0B0C0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796B2D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116461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44BE92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4FBF02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5F6CA4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F0E" w14:paraId="6A37AA2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6AF2EC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4F64529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C838CC" w14:textId="77777777" w:rsidR="00F33F0E" w:rsidRDefault="00F33F0E"/>
        </w:tc>
      </w:tr>
      <w:tr w:rsidR="00F33F0E" w14:paraId="29F6834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883F6F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33F0E" w:rsidRPr="00C6609F" w14:paraId="701F26C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1721AB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738606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DE9530C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23B60B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40BB729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7E80C6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F0E" w:rsidRPr="00C6609F" w14:paraId="085842B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620CF34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B9EF68" w14:textId="77777777" w:rsidR="00F33F0E" w:rsidRDefault="00F95143">
            <w:pPr>
              <w:spacing w:after="0"/>
              <w:ind w:left="135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F2249D0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1769305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F2F45F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F9593E9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F0E" w:rsidRPr="00C6609F" w14:paraId="3D9268B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D041DA1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F17756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7C13E2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E137F52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D084BCD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50B73D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F0E" w14:paraId="554188A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C902BD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E7ACB9A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E19C99" w14:textId="77777777" w:rsidR="00F33F0E" w:rsidRDefault="00F33F0E"/>
        </w:tc>
      </w:tr>
      <w:tr w:rsidR="00F33F0E" w14:paraId="39D9F7B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23434E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F33F0E" w:rsidRPr="00C6609F" w14:paraId="6F7C89B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A018617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82134C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2B16A9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11393F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3CDF648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6E2489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F0E" w:rsidRPr="00C6609F" w14:paraId="0FEDA21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7BB10C3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7ECAFF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3EA7C0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B64831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FC58AA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E25BEF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F0E" w14:paraId="197347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6F092B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0BF89CC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15FC0C" w14:textId="77777777" w:rsidR="00F33F0E" w:rsidRDefault="00F33F0E"/>
        </w:tc>
      </w:tr>
      <w:tr w:rsidR="00F33F0E" w14:paraId="5B8C97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816752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D65A568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8760EC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9E04EB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2F7446" w14:textId="77777777" w:rsidR="00F33F0E" w:rsidRDefault="00F33F0E"/>
        </w:tc>
      </w:tr>
    </w:tbl>
    <w:p w14:paraId="3B9D86FC" w14:textId="77777777" w:rsidR="00F33F0E" w:rsidRDefault="00F33F0E">
      <w:pPr>
        <w:sectPr w:rsidR="00F33F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5037D5" w14:textId="77777777" w:rsidR="00F33F0E" w:rsidRDefault="00F951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F33F0E" w14:paraId="00DA6C75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7AA865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99ADF25" w14:textId="77777777" w:rsidR="00F33F0E" w:rsidRDefault="00F33F0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6F479D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91B1C38" w14:textId="77777777" w:rsidR="00F33F0E" w:rsidRDefault="00F33F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163D13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31EC9A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64E9C99" w14:textId="77777777" w:rsidR="00F33F0E" w:rsidRDefault="00F33F0E">
            <w:pPr>
              <w:spacing w:after="0"/>
              <w:ind w:left="135"/>
            </w:pPr>
          </w:p>
        </w:tc>
      </w:tr>
      <w:tr w:rsidR="00F33F0E" w14:paraId="6CA329C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7F73EF" w14:textId="77777777" w:rsidR="00F33F0E" w:rsidRDefault="00F33F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8F70D6" w14:textId="77777777" w:rsidR="00F33F0E" w:rsidRDefault="00F33F0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E8C552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3E68CC5" w14:textId="77777777" w:rsidR="00F33F0E" w:rsidRDefault="00F33F0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B31AF7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81E2E74" w14:textId="77777777" w:rsidR="00F33F0E" w:rsidRDefault="00F33F0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8E8DEE0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8BAFCD5" w14:textId="77777777" w:rsidR="00F33F0E" w:rsidRDefault="00F33F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825FD4" w14:textId="77777777" w:rsidR="00F33F0E" w:rsidRDefault="00F33F0E"/>
        </w:tc>
      </w:tr>
      <w:tr w:rsidR="00F33F0E" w14:paraId="4475A93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875286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33F0E" w14:paraId="639B3C9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EA325E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33F0E" w:rsidRPr="00C6609F" w14:paraId="578D34C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570D4E8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A4B6E0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E088D1D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91A4DED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12C6660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602C37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F0E" w:rsidRPr="00C6609F" w14:paraId="1AA691F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2EF822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F20685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AF0F1D0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87975B4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A55C9F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DF1E9F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F0E" w:rsidRPr="00C6609F" w14:paraId="695220F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3A0F77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700931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1D8927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235A50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54C6AEF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AF0B52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F0E" w:rsidRPr="00C6609F" w14:paraId="7C83D74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C80F02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F480B1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F9CC48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31ED905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178801D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D7B691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F0E" w:rsidRPr="00C6609F" w14:paraId="5A4B7A6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8E7A420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9042E8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638B9B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BEFA488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87CC7A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BBC1A58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F0E" w:rsidRPr="00C6609F" w14:paraId="09AC77D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CA2E855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B7B97B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536ACB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234AFB0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44A06B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CB0C86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F0E" w14:paraId="0D35A29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7EB3BF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FC28026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BB22E0" w14:textId="77777777" w:rsidR="00F33F0E" w:rsidRDefault="00F33F0E"/>
        </w:tc>
      </w:tr>
      <w:tr w:rsidR="00F33F0E" w14:paraId="1B9BE69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AB9C66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33F0E" w:rsidRPr="00C6609F" w14:paraId="67B0AEE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E94FFF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AEC51F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ECD2E25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703342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6B4184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CBD5D49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F0E" w:rsidRPr="00C6609F" w14:paraId="22AA629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033D282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1F63DF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474704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37C46FD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BC05EB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53BD014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F0E" w:rsidRPr="00C6609F" w14:paraId="1057BFB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D94EDBA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710596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BF01FA2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FA8960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752E13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754EAA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F0E" w:rsidRPr="00C6609F" w14:paraId="0E53E28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621E1B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29B0BF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66E7F67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81A818A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E84CEB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9DBBFA4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F0E" w:rsidRPr="00C6609F" w14:paraId="34E53B0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270B3F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E7496D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F8B6C3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A881A5A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267BB6C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8E0F14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F0E" w:rsidRPr="00C6609F" w14:paraId="79C5BE2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91616F7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7BEE01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06661E6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2C67D9C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3CDA755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9943AB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F0E" w:rsidRPr="00C6609F" w14:paraId="73ADF2C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21CBF80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EB698B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3CBD62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A3A21CF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32FC76E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02C0DF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F0E" w:rsidRPr="00C6609F" w14:paraId="06FB291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3483008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679E77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3702F0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E788482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804878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468E3E2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F0E" w:rsidRPr="00C6609F" w14:paraId="29618D8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C646F4F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0F119F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23FE91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CE9D98A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4B6D4E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AD31EF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F0E" w14:paraId="69C20E3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7FE0AB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ADACB6D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BADD21" w14:textId="77777777" w:rsidR="00F33F0E" w:rsidRDefault="00F33F0E"/>
        </w:tc>
      </w:tr>
      <w:tr w:rsidR="00F33F0E" w:rsidRPr="00C6609F" w14:paraId="6E8F04F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A8E611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51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33F0E" w:rsidRPr="00C6609F" w14:paraId="796EEDB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BDB1E5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5E934E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645ED94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B8233B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A2C4774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FBE0FBF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F0E" w14:paraId="5A4C273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A2BC28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1191E61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AF2C88" w14:textId="77777777" w:rsidR="00F33F0E" w:rsidRDefault="00F33F0E"/>
        </w:tc>
      </w:tr>
      <w:tr w:rsidR="00F33F0E" w14:paraId="4499EBB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89193C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33F0E" w14:paraId="67B3B92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F57C70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33F0E" w:rsidRPr="00C6609F" w14:paraId="5DADF9D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D37059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89FC57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EA2991B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D87241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A41276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65139B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F0E" w:rsidRPr="00C6609F" w14:paraId="66AC05D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657D4AC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86C392" w14:textId="77777777" w:rsidR="00F33F0E" w:rsidRDefault="00F95143">
            <w:pPr>
              <w:spacing w:after="0"/>
              <w:ind w:left="135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097FE6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27C5573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E6EDC6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43CAC55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F0E" w14:paraId="2D49CB6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6884C2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4B9F225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8B7665" w14:textId="77777777" w:rsidR="00F33F0E" w:rsidRDefault="00F33F0E"/>
        </w:tc>
      </w:tr>
      <w:tr w:rsidR="00F33F0E" w14:paraId="1B0FFBB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0CBF35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33F0E" w:rsidRPr="00C6609F" w14:paraId="1A86811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39774D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A29631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68D21B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2513CC3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94CE7F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C2A6D1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F0E" w14:paraId="672E05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13D934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580650C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B1704D" w14:textId="77777777" w:rsidR="00F33F0E" w:rsidRDefault="00F33F0E"/>
        </w:tc>
      </w:tr>
      <w:tr w:rsidR="00F33F0E" w:rsidRPr="00C6609F" w14:paraId="16A9BB8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A43C49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51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33F0E" w:rsidRPr="00C6609F" w14:paraId="6200012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88BD907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1190BF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EAD9DC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B4AB1B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151103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93A70A3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F0E" w:rsidRPr="00C6609F" w14:paraId="79E1F09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539B44D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C6B41C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EF84A3F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4535F1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8335457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3755C3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F0E" w:rsidRPr="00C6609F" w14:paraId="1230451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BD8512F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AF610C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2AF5A2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1E0D64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9F45805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DE1957A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F0E" w:rsidRPr="00C6609F" w14:paraId="05295F1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D80A34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0C4E39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21B8AD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2B681C3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9D0989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838245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F0E" w:rsidRPr="00C6609F" w14:paraId="56A6D0A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30EC64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E96A4E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A01218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E301CD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1C90291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74607F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F0E" w14:paraId="35E926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9FCC25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5677EBD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75BD39" w14:textId="77777777" w:rsidR="00F33F0E" w:rsidRDefault="00F33F0E"/>
        </w:tc>
      </w:tr>
      <w:tr w:rsidR="00F33F0E" w14:paraId="5A7F17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685B30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33F0E" w:rsidRPr="00C6609F" w14:paraId="2B4FA6E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C10BBB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EBF33B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DEE04B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4F907C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66D85D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687302B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F0E" w:rsidRPr="00C6609F" w14:paraId="3AD34D0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C3D2FA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81847B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BC43D58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27250EE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978CF4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F076C51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F0E" w14:paraId="232E84A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3F953B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D4CEA66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C92F75" w14:textId="77777777" w:rsidR="00F33F0E" w:rsidRDefault="00F33F0E"/>
        </w:tc>
      </w:tr>
      <w:tr w:rsidR="00F33F0E" w14:paraId="66B508A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A2E842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F33F0E" w:rsidRPr="00C6609F" w14:paraId="2968D1A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A1A2FAF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A422D1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D88863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5F51D5A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73C1F1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E3EF87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F0E" w:rsidRPr="00C6609F" w14:paraId="0977269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53EE12F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519DCB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1F46CA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0EBAF9E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BCFA2B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8D61F2F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3F0E" w14:paraId="369BE6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0F5002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57D3391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302F85" w14:textId="77777777" w:rsidR="00F33F0E" w:rsidRDefault="00F33F0E"/>
        </w:tc>
      </w:tr>
      <w:tr w:rsidR="00F33F0E" w14:paraId="6D4659A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D70C53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6008B50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ED80FD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7A2660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1F211E" w14:textId="77777777" w:rsidR="00F33F0E" w:rsidRDefault="00F33F0E"/>
        </w:tc>
      </w:tr>
    </w:tbl>
    <w:p w14:paraId="3EE97E9C" w14:textId="77777777" w:rsidR="00F33F0E" w:rsidRDefault="00F33F0E">
      <w:pPr>
        <w:sectPr w:rsidR="00F33F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EAAE9BC" w14:textId="77777777" w:rsidR="00F33F0E" w:rsidRDefault="00F33F0E">
      <w:pPr>
        <w:sectPr w:rsidR="00F33F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D59A94" w14:textId="77777777" w:rsidR="00F33F0E" w:rsidRDefault="00F95143">
      <w:pPr>
        <w:spacing w:after="0"/>
        <w:ind w:left="120"/>
      </w:pPr>
      <w:bookmarkStart w:id="8" w:name="block-1201968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697EBF8" w14:textId="77777777" w:rsidR="00F33F0E" w:rsidRDefault="00F951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F33F0E" w14:paraId="5DD3C833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445885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204AE79" w14:textId="77777777" w:rsidR="00F33F0E" w:rsidRDefault="00F33F0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A62EB9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A5B5616" w14:textId="77777777" w:rsidR="00F33F0E" w:rsidRDefault="00F33F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024C9B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419C25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C0FF602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5D77E7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BCDB634" w14:textId="77777777" w:rsidR="00F33F0E" w:rsidRDefault="00F33F0E">
            <w:pPr>
              <w:spacing w:after="0"/>
              <w:ind w:left="135"/>
            </w:pPr>
          </w:p>
        </w:tc>
      </w:tr>
      <w:tr w:rsidR="00F33F0E" w14:paraId="6D92998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B4282B" w14:textId="77777777" w:rsidR="00F33F0E" w:rsidRDefault="00F33F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75B2B8" w14:textId="77777777" w:rsidR="00F33F0E" w:rsidRDefault="00F33F0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56000E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E4CF04E" w14:textId="77777777" w:rsidR="00F33F0E" w:rsidRDefault="00F33F0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ABA44C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BCAC7C9" w14:textId="77777777" w:rsidR="00F33F0E" w:rsidRDefault="00F33F0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5F2B22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7068B45" w14:textId="77777777" w:rsidR="00F33F0E" w:rsidRDefault="00F33F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19C0B2" w14:textId="77777777" w:rsidR="00F33F0E" w:rsidRDefault="00F33F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020BFC" w14:textId="77777777" w:rsidR="00F33F0E" w:rsidRDefault="00F33F0E"/>
        </w:tc>
      </w:tr>
      <w:tr w:rsidR="00F33F0E" w14:paraId="27056C4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192404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87820C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94E2F8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D4316B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7889F3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50EBF9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797EE2" w14:textId="77777777" w:rsidR="00F33F0E" w:rsidRDefault="00F33F0E">
            <w:pPr>
              <w:spacing w:after="0"/>
              <w:ind w:left="135"/>
            </w:pPr>
          </w:p>
        </w:tc>
      </w:tr>
      <w:tr w:rsidR="00F33F0E" w14:paraId="2033C8F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16F6BF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04BDE7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F60974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D58C5E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76DB47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C6E032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93E138" w14:textId="77777777" w:rsidR="00F33F0E" w:rsidRDefault="00F33F0E">
            <w:pPr>
              <w:spacing w:after="0"/>
              <w:ind w:left="135"/>
            </w:pPr>
          </w:p>
        </w:tc>
      </w:tr>
      <w:tr w:rsidR="00F33F0E" w14:paraId="14473B5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B22264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DE5508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70F3BE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437FB6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875217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65288D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D18E27" w14:textId="77777777" w:rsidR="00F33F0E" w:rsidRDefault="00F33F0E">
            <w:pPr>
              <w:spacing w:after="0"/>
              <w:ind w:left="135"/>
            </w:pPr>
          </w:p>
        </w:tc>
      </w:tr>
      <w:tr w:rsidR="00F33F0E" w14:paraId="04FF09D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BC7C42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F7A8EC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18415F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90B8F9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14EBAB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A1D656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A88B91" w14:textId="77777777" w:rsidR="00F33F0E" w:rsidRDefault="00F33F0E">
            <w:pPr>
              <w:spacing w:after="0"/>
              <w:ind w:left="135"/>
            </w:pPr>
          </w:p>
        </w:tc>
      </w:tr>
      <w:tr w:rsidR="00F33F0E" w14:paraId="49019E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29B14F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83F79F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BF5305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E0D2DE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063F48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B65C36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FC6028" w14:textId="77777777" w:rsidR="00F33F0E" w:rsidRDefault="00F33F0E">
            <w:pPr>
              <w:spacing w:after="0"/>
              <w:ind w:left="135"/>
            </w:pPr>
          </w:p>
        </w:tc>
      </w:tr>
      <w:tr w:rsidR="00F33F0E" w14:paraId="10852FE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2B32CD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48BE30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B4F781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87CEF5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1B3E3C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2F443C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5993BB" w14:textId="77777777" w:rsidR="00F33F0E" w:rsidRDefault="00F33F0E">
            <w:pPr>
              <w:spacing w:after="0"/>
              <w:ind w:left="135"/>
            </w:pPr>
          </w:p>
        </w:tc>
      </w:tr>
      <w:tr w:rsidR="00F33F0E" w14:paraId="5DA8B62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8C330B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8F23AE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58BF9F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BC28E1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790BCB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C62C3B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9BCA31" w14:textId="77777777" w:rsidR="00F33F0E" w:rsidRDefault="00F33F0E">
            <w:pPr>
              <w:spacing w:after="0"/>
              <w:ind w:left="135"/>
            </w:pPr>
          </w:p>
        </w:tc>
      </w:tr>
      <w:tr w:rsidR="00F33F0E" w14:paraId="22A79B9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61F0A2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593C3C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68AB48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7FA8B3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778FB4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D0BA77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8E56DF" w14:textId="77777777" w:rsidR="00F33F0E" w:rsidRDefault="00F33F0E">
            <w:pPr>
              <w:spacing w:after="0"/>
              <w:ind w:left="135"/>
            </w:pPr>
          </w:p>
        </w:tc>
      </w:tr>
      <w:tr w:rsidR="00F33F0E" w14:paraId="5B5638C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084C31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5FBBF5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BA7CC6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517872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866FF4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81A282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4417E9" w14:textId="77777777" w:rsidR="00F33F0E" w:rsidRDefault="00F33F0E">
            <w:pPr>
              <w:spacing w:after="0"/>
              <w:ind w:left="135"/>
            </w:pPr>
          </w:p>
        </w:tc>
      </w:tr>
      <w:tr w:rsidR="00F33F0E" w14:paraId="7C30E6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CE3E16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308026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B10772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7791DA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2358B3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0E9237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0BEA85" w14:textId="77777777" w:rsidR="00F33F0E" w:rsidRDefault="00F33F0E">
            <w:pPr>
              <w:spacing w:after="0"/>
              <w:ind w:left="135"/>
            </w:pPr>
          </w:p>
        </w:tc>
      </w:tr>
      <w:tr w:rsidR="00F33F0E" w14:paraId="65C37E5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03E172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CBF22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6D6AC5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A5E539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57BDDB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1B6808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72BCD7" w14:textId="77777777" w:rsidR="00F33F0E" w:rsidRDefault="00F33F0E">
            <w:pPr>
              <w:spacing w:after="0"/>
              <w:ind w:left="135"/>
            </w:pPr>
          </w:p>
        </w:tc>
      </w:tr>
      <w:tr w:rsidR="00F33F0E" w14:paraId="24227F4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D1A6CB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F88A84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E6E2D0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981EE0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E56500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605A82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7D1F31" w14:textId="77777777" w:rsidR="00F33F0E" w:rsidRDefault="00F33F0E">
            <w:pPr>
              <w:spacing w:after="0"/>
              <w:ind w:left="135"/>
            </w:pPr>
          </w:p>
        </w:tc>
      </w:tr>
      <w:tr w:rsidR="00F33F0E" w14:paraId="26ABF6D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79B6E2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69F21E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7A1F99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1AFAFC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1B7D8C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AC4232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7445F1" w14:textId="77777777" w:rsidR="00F33F0E" w:rsidRDefault="00F33F0E">
            <w:pPr>
              <w:spacing w:after="0"/>
              <w:ind w:left="135"/>
            </w:pPr>
          </w:p>
        </w:tc>
      </w:tr>
      <w:tr w:rsidR="00F33F0E" w14:paraId="292D3E7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2A1443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582CFA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C2361C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A287FE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480179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6D75DE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4FA9AE" w14:textId="77777777" w:rsidR="00F33F0E" w:rsidRDefault="00F33F0E">
            <w:pPr>
              <w:spacing w:after="0"/>
              <w:ind w:left="135"/>
            </w:pPr>
          </w:p>
        </w:tc>
      </w:tr>
      <w:tr w:rsidR="00F33F0E" w14:paraId="5A2DADC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C35026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E69C9F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1338EE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7BF301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26409D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8972F2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0B7253" w14:textId="77777777" w:rsidR="00F33F0E" w:rsidRDefault="00F33F0E">
            <w:pPr>
              <w:spacing w:after="0"/>
              <w:ind w:left="135"/>
            </w:pPr>
          </w:p>
        </w:tc>
      </w:tr>
      <w:tr w:rsidR="00F33F0E" w14:paraId="23D6C5F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7053AE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471060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4C2EBA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A99F70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566DEB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C3AF3C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2642A0" w14:textId="77777777" w:rsidR="00F33F0E" w:rsidRDefault="00F33F0E">
            <w:pPr>
              <w:spacing w:after="0"/>
              <w:ind w:left="135"/>
            </w:pPr>
          </w:p>
        </w:tc>
      </w:tr>
      <w:tr w:rsidR="00F33F0E" w14:paraId="6AE4E25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74BC3F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665C81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F7B3BB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B6DD7B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5B9BA3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6EA20B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4B5411" w14:textId="77777777" w:rsidR="00F33F0E" w:rsidRDefault="00F33F0E">
            <w:pPr>
              <w:spacing w:after="0"/>
              <w:ind w:left="135"/>
            </w:pPr>
          </w:p>
        </w:tc>
      </w:tr>
      <w:tr w:rsidR="00F33F0E" w14:paraId="645914C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CD3A50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430D2C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5CF900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C92853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1CEDC0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D9A10F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04B323" w14:textId="77777777" w:rsidR="00F33F0E" w:rsidRDefault="00F33F0E">
            <w:pPr>
              <w:spacing w:after="0"/>
              <w:ind w:left="135"/>
            </w:pPr>
          </w:p>
        </w:tc>
      </w:tr>
      <w:tr w:rsidR="00F33F0E" w14:paraId="32D709B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7E6EE1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70991D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AEAC2D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100E7E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08D0EF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4466DF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2B5133" w14:textId="77777777" w:rsidR="00F33F0E" w:rsidRDefault="00F33F0E">
            <w:pPr>
              <w:spacing w:after="0"/>
              <w:ind w:left="135"/>
            </w:pPr>
          </w:p>
        </w:tc>
      </w:tr>
      <w:tr w:rsidR="00F33F0E" w14:paraId="12B06B4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9C7271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DF4565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7626B4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B7C0A1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658FEC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4F0364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41D5B5" w14:textId="77777777" w:rsidR="00F33F0E" w:rsidRDefault="00F33F0E">
            <w:pPr>
              <w:spacing w:after="0"/>
              <w:ind w:left="135"/>
            </w:pPr>
          </w:p>
        </w:tc>
      </w:tr>
      <w:tr w:rsidR="00F33F0E" w14:paraId="2971E19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0FDE15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C77EF5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5E40BE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E6744B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082EB9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F54201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F1EF30" w14:textId="77777777" w:rsidR="00F33F0E" w:rsidRDefault="00F33F0E">
            <w:pPr>
              <w:spacing w:after="0"/>
              <w:ind w:left="135"/>
            </w:pPr>
          </w:p>
        </w:tc>
      </w:tr>
      <w:tr w:rsidR="00F33F0E" w14:paraId="7E66CA1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E795C7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69B0D0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B0D3E9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BE5BE5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D8609E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FF741F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16CA96" w14:textId="77777777" w:rsidR="00F33F0E" w:rsidRDefault="00F33F0E">
            <w:pPr>
              <w:spacing w:after="0"/>
              <w:ind w:left="135"/>
            </w:pPr>
          </w:p>
        </w:tc>
      </w:tr>
      <w:tr w:rsidR="00F33F0E" w14:paraId="5AFEB9D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648A69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1EA9E5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68A888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164A4A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2CCD68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D0BE0F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1836E5" w14:textId="77777777" w:rsidR="00F33F0E" w:rsidRDefault="00F33F0E">
            <w:pPr>
              <w:spacing w:after="0"/>
              <w:ind w:left="135"/>
            </w:pPr>
          </w:p>
        </w:tc>
      </w:tr>
      <w:tr w:rsidR="00F33F0E" w14:paraId="3CD03F4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2B83D4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6D545A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49CFBF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B39E11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C3B72F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576B14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B3B269" w14:textId="77777777" w:rsidR="00F33F0E" w:rsidRDefault="00F33F0E">
            <w:pPr>
              <w:spacing w:after="0"/>
              <w:ind w:left="135"/>
            </w:pPr>
          </w:p>
        </w:tc>
      </w:tr>
      <w:tr w:rsidR="00F33F0E" w14:paraId="389DF79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199963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1E1CB8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4089B3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EF5D1C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D3E726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57468B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39FCA4" w14:textId="77777777" w:rsidR="00F33F0E" w:rsidRDefault="00F33F0E">
            <w:pPr>
              <w:spacing w:after="0"/>
              <w:ind w:left="135"/>
            </w:pPr>
          </w:p>
        </w:tc>
      </w:tr>
      <w:tr w:rsidR="00F33F0E" w14:paraId="36545D9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3152A6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3C7383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282DD3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72CB33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EA2B4F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8C4FFD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E57208" w14:textId="77777777" w:rsidR="00F33F0E" w:rsidRDefault="00F33F0E">
            <w:pPr>
              <w:spacing w:after="0"/>
              <w:ind w:left="135"/>
            </w:pPr>
          </w:p>
        </w:tc>
      </w:tr>
      <w:tr w:rsidR="00F33F0E" w14:paraId="4CD3FE7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967A83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E6D093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DC8133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556DA6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5C5743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8C9CFF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6FE5E9" w14:textId="77777777" w:rsidR="00F33F0E" w:rsidRDefault="00F33F0E">
            <w:pPr>
              <w:spacing w:after="0"/>
              <w:ind w:left="135"/>
            </w:pPr>
          </w:p>
        </w:tc>
      </w:tr>
      <w:tr w:rsidR="00F33F0E" w14:paraId="2686C22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D65832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027A1C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137F6E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0C7115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5B0F77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6D2417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0E7AB8" w14:textId="77777777" w:rsidR="00F33F0E" w:rsidRDefault="00F33F0E">
            <w:pPr>
              <w:spacing w:after="0"/>
              <w:ind w:left="135"/>
            </w:pPr>
          </w:p>
        </w:tc>
      </w:tr>
      <w:tr w:rsidR="00F33F0E" w14:paraId="3634A32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D24B4D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9F7E40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BB1658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55178C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7506B7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8F5E72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26E539" w14:textId="77777777" w:rsidR="00F33F0E" w:rsidRDefault="00F33F0E">
            <w:pPr>
              <w:spacing w:after="0"/>
              <w:ind w:left="135"/>
            </w:pPr>
          </w:p>
        </w:tc>
      </w:tr>
      <w:tr w:rsidR="00F33F0E" w14:paraId="78B2D4F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651612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0C7BC4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F4F622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93276E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5C7FD3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A0ABD4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ECA641" w14:textId="77777777" w:rsidR="00F33F0E" w:rsidRDefault="00F33F0E">
            <w:pPr>
              <w:spacing w:after="0"/>
              <w:ind w:left="135"/>
            </w:pPr>
          </w:p>
        </w:tc>
      </w:tr>
      <w:tr w:rsidR="00F33F0E" w14:paraId="68353A1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A10143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BA5928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FB2A13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89ECE0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511C47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B68D89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608E05" w14:textId="77777777" w:rsidR="00F33F0E" w:rsidRDefault="00F33F0E">
            <w:pPr>
              <w:spacing w:after="0"/>
              <w:ind w:left="135"/>
            </w:pPr>
          </w:p>
        </w:tc>
      </w:tr>
      <w:tr w:rsidR="00F33F0E" w14:paraId="7B8C42F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019FBA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597E96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59F610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41BF25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4EC788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498520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84D27F" w14:textId="77777777" w:rsidR="00F33F0E" w:rsidRDefault="00F33F0E">
            <w:pPr>
              <w:spacing w:after="0"/>
              <w:ind w:left="135"/>
            </w:pPr>
          </w:p>
        </w:tc>
      </w:tr>
      <w:tr w:rsidR="00F33F0E" w14:paraId="28B3B0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F25FCA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51A2AC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DA759B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DE7BF9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46CFEE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A3BA72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349137" w14:textId="77777777" w:rsidR="00F33F0E" w:rsidRDefault="00F33F0E">
            <w:pPr>
              <w:spacing w:after="0"/>
              <w:ind w:left="135"/>
            </w:pPr>
          </w:p>
        </w:tc>
      </w:tr>
      <w:tr w:rsidR="00F33F0E" w14:paraId="74ACB7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9020A0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4404510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A62D5D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270540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01587E" w14:textId="77777777" w:rsidR="00F33F0E" w:rsidRDefault="00F33F0E"/>
        </w:tc>
      </w:tr>
    </w:tbl>
    <w:p w14:paraId="2108D8FC" w14:textId="77777777" w:rsidR="00F33F0E" w:rsidRDefault="00F33F0E">
      <w:pPr>
        <w:sectPr w:rsidR="00F33F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B78FE9B" w14:textId="77777777" w:rsidR="00F33F0E" w:rsidRDefault="00F951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F33F0E" w14:paraId="527DED56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CC6FF4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EFAFFF" w14:textId="77777777" w:rsidR="00F33F0E" w:rsidRDefault="00F33F0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3F80A2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936AD21" w14:textId="77777777" w:rsidR="00F33F0E" w:rsidRDefault="00F33F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9CA282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130EB2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327A8B9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8068FF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048C36D" w14:textId="77777777" w:rsidR="00F33F0E" w:rsidRDefault="00F33F0E">
            <w:pPr>
              <w:spacing w:after="0"/>
              <w:ind w:left="135"/>
            </w:pPr>
          </w:p>
        </w:tc>
      </w:tr>
      <w:tr w:rsidR="00F33F0E" w14:paraId="79B3E84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06D3AF" w14:textId="77777777" w:rsidR="00F33F0E" w:rsidRDefault="00F33F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F3B970" w14:textId="77777777" w:rsidR="00F33F0E" w:rsidRDefault="00F33F0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1DE7DD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754CB87" w14:textId="77777777" w:rsidR="00F33F0E" w:rsidRDefault="00F33F0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109D08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7653571" w14:textId="77777777" w:rsidR="00F33F0E" w:rsidRDefault="00F33F0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BFFB5A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01A9A98" w14:textId="77777777" w:rsidR="00F33F0E" w:rsidRDefault="00F33F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A96619" w14:textId="77777777" w:rsidR="00F33F0E" w:rsidRDefault="00F33F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BEC5B7" w14:textId="77777777" w:rsidR="00F33F0E" w:rsidRDefault="00F33F0E"/>
        </w:tc>
      </w:tr>
      <w:tr w:rsidR="00F33F0E" w14:paraId="72E9F7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E1D93D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57A18C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DD4E06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073809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FD94DA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44321C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431784" w14:textId="77777777" w:rsidR="00F33F0E" w:rsidRDefault="00F33F0E">
            <w:pPr>
              <w:spacing w:after="0"/>
              <w:ind w:left="135"/>
            </w:pPr>
          </w:p>
        </w:tc>
      </w:tr>
      <w:tr w:rsidR="00F33F0E" w14:paraId="3419E6F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C4D2BB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D51F48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1DF4B5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419EA5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6FE015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F44BB1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087268" w14:textId="77777777" w:rsidR="00F33F0E" w:rsidRDefault="00F33F0E">
            <w:pPr>
              <w:spacing w:after="0"/>
              <w:ind w:left="135"/>
            </w:pPr>
          </w:p>
        </w:tc>
      </w:tr>
      <w:tr w:rsidR="00F33F0E" w14:paraId="690B402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BE2369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616E40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CF77CD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33B257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4D764B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BFE80B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35F52B" w14:textId="77777777" w:rsidR="00F33F0E" w:rsidRDefault="00F33F0E">
            <w:pPr>
              <w:spacing w:after="0"/>
              <w:ind w:left="135"/>
            </w:pPr>
          </w:p>
        </w:tc>
      </w:tr>
      <w:tr w:rsidR="00F33F0E" w14:paraId="129276B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A9B1BF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14DD74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8088BA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0A1C65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EFF37B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5C96A5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0BED12" w14:textId="77777777" w:rsidR="00F33F0E" w:rsidRDefault="00F33F0E">
            <w:pPr>
              <w:spacing w:after="0"/>
              <w:ind w:left="135"/>
            </w:pPr>
          </w:p>
        </w:tc>
      </w:tr>
      <w:tr w:rsidR="00F33F0E" w14:paraId="4B74626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E07C7C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145127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7A102D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CB3B02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A37918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695E7E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5ADA45" w14:textId="77777777" w:rsidR="00F33F0E" w:rsidRDefault="00F33F0E">
            <w:pPr>
              <w:spacing w:after="0"/>
              <w:ind w:left="135"/>
            </w:pPr>
          </w:p>
        </w:tc>
      </w:tr>
      <w:tr w:rsidR="00F33F0E" w14:paraId="5414D9C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EF10DC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6697CB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DA38B7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BE8285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A21171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83EFE4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9707DA" w14:textId="77777777" w:rsidR="00F33F0E" w:rsidRDefault="00F33F0E">
            <w:pPr>
              <w:spacing w:after="0"/>
              <w:ind w:left="135"/>
            </w:pPr>
          </w:p>
        </w:tc>
      </w:tr>
      <w:tr w:rsidR="00F33F0E" w14:paraId="58388C7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F3D893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C8501A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B5C0F9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B8EDE4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8B3114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E6794C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C838D1" w14:textId="77777777" w:rsidR="00F33F0E" w:rsidRDefault="00F33F0E">
            <w:pPr>
              <w:spacing w:after="0"/>
              <w:ind w:left="135"/>
            </w:pPr>
          </w:p>
        </w:tc>
      </w:tr>
      <w:tr w:rsidR="00F33F0E" w14:paraId="02FBF7B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7138F4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A290F3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9FAFD6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29A4CC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A3E9EC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51C4F8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FE4DD0" w14:textId="77777777" w:rsidR="00F33F0E" w:rsidRDefault="00F33F0E">
            <w:pPr>
              <w:spacing w:after="0"/>
              <w:ind w:left="135"/>
            </w:pPr>
          </w:p>
        </w:tc>
      </w:tr>
      <w:tr w:rsidR="00F33F0E" w14:paraId="3252037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5BB29A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DF867B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36E092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520A3E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5FD81F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F2F0CF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0CFCFA" w14:textId="77777777" w:rsidR="00F33F0E" w:rsidRDefault="00F33F0E">
            <w:pPr>
              <w:spacing w:after="0"/>
              <w:ind w:left="135"/>
            </w:pPr>
          </w:p>
        </w:tc>
      </w:tr>
      <w:tr w:rsidR="00F33F0E" w14:paraId="1F71FDE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5C0E14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94D5ED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DFDBEF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053CCF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FABAFF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E4B4C1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F75484" w14:textId="77777777" w:rsidR="00F33F0E" w:rsidRDefault="00F33F0E">
            <w:pPr>
              <w:spacing w:after="0"/>
              <w:ind w:left="135"/>
            </w:pPr>
          </w:p>
        </w:tc>
      </w:tr>
      <w:tr w:rsidR="00F33F0E" w14:paraId="64A39E8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277337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7C0A6D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A8E4C4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5D25FF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87659B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51A71B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846857" w14:textId="77777777" w:rsidR="00F33F0E" w:rsidRDefault="00F33F0E">
            <w:pPr>
              <w:spacing w:after="0"/>
              <w:ind w:left="135"/>
            </w:pPr>
          </w:p>
        </w:tc>
      </w:tr>
      <w:tr w:rsidR="00F33F0E" w14:paraId="2445648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069C54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A82E30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00C207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20512D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D6DB86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B09C04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5E1481" w14:textId="77777777" w:rsidR="00F33F0E" w:rsidRDefault="00F33F0E">
            <w:pPr>
              <w:spacing w:after="0"/>
              <w:ind w:left="135"/>
            </w:pPr>
          </w:p>
        </w:tc>
      </w:tr>
      <w:tr w:rsidR="00F33F0E" w14:paraId="067E1FD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2EED82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5A52DE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29E2CB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EE5EE9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BBF054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FF9EA1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7577B5" w14:textId="77777777" w:rsidR="00F33F0E" w:rsidRDefault="00F33F0E">
            <w:pPr>
              <w:spacing w:after="0"/>
              <w:ind w:left="135"/>
            </w:pPr>
          </w:p>
        </w:tc>
      </w:tr>
      <w:tr w:rsidR="00F33F0E" w14:paraId="5E0A999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9840B7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F77C80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703A66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7D5DA8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7EC097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AF0A12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220445" w14:textId="77777777" w:rsidR="00F33F0E" w:rsidRDefault="00F33F0E">
            <w:pPr>
              <w:spacing w:after="0"/>
              <w:ind w:left="135"/>
            </w:pPr>
          </w:p>
        </w:tc>
      </w:tr>
      <w:tr w:rsidR="00F33F0E" w14:paraId="1BBCAEF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B31D7B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7ED98B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6C6583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7F3F63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AF88EB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244B93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744D0D" w14:textId="77777777" w:rsidR="00F33F0E" w:rsidRDefault="00F33F0E">
            <w:pPr>
              <w:spacing w:after="0"/>
              <w:ind w:left="135"/>
            </w:pPr>
          </w:p>
        </w:tc>
      </w:tr>
      <w:tr w:rsidR="00F33F0E" w14:paraId="07ED6D3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8FDE0B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460FF5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DEFA2E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3077D2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71AD93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1CA4A9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E5D371" w14:textId="77777777" w:rsidR="00F33F0E" w:rsidRDefault="00F33F0E">
            <w:pPr>
              <w:spacing w:after="0"/>
              <w:ind w:left="135"/>
            </w:pPr>
          </w:p>
        </w:tc>
      </w:tr>
      <w:tr w:rsidR="00F33F0E" w14:paraId="5AFE4E8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82D428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11D6D3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6B43C0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131A8F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EE9286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780FD2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03DB3C" w14:textId="77777777" w:rsidR="00F33F0E" w:rsidRDefault="00F33F0E">
            <w:pPr>
              <w:spacing w:after="0"/>
              <w:ind w:left="135"/>
            </w:pPr>
          </w:p>
        </w:tc>
      </w:tr>
      <w:tr w:rsidR="00F33F0E" w14:paraId="18C11E3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16B687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654910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B0B37D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E2C9F4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6A861D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A7AC4D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89CE6E" w14:textId="77777777" w:rsidR="00F33F0E" w:rsidRDefault="00F33F0E">
            <w:pPr>
              <w:spacing w:after="0"/>
              <w:ind w:left="135"/>
            </w:pPr>
          </w:p>
        </w:tc>
      </w:tr>
      <w:tr w:rsidR="00F33F0E" w14:paraId="3E5938D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B1E08D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006BA0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2D89E8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104645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64BFB9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1C0363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BAA503" w14:textId="77777777" w:rsidR="00F33F0E" w:rsidRDefault="00F33F0E">
            <w:pPr>
              <w:spacing w:after="0"/>
              <w:ind w:left="135"/>
            </w:pPr>
          </w:p>
        </w:tc>
      </w:tr>
      <w:tr w:rsidR="00F33F0E" w14:paraId="19E2BFD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E62DEC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7CC22D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32138A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244AC8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55B698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4ABA2F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D59C87" w14:textId="77777777" w:rsidR="00F33F0E" w:rsidRDefault="00F33F0E">
            <w:pPr>
              <w:spacing w:after="0"/>
              <w:ind w:left="135"/>
            </w:pPr>
          </w:p>
        </w:tc>
      </w:tr>
      <w:tr w:rsidR="00F33F0E" w14:paraId="1FE2316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E63196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090DD9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652D2C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82EE0A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F2D58A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F6FC28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344905" w14:textId="77777777" w:rsidR="00F33F0E" w:rsidRDefault="00F33F0E">
            <w:pPr>
              <w:spacing w:after="0"/>
              <w:ind w:left="135"/>
            </w:pPr>
          </w:p>
        </w:tc>
      </w:tr>
      <w:tr w:rsidR="00F33F0E" w14:paraId="0250FED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8D9B60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8E87BF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FA6402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DB6E59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25536E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FE699E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26B740" w14:textId="77777777" w:rsidR="00F33F0E" w:rsidRDefault="00F33F0E">
            <w:pPr>
              <w:spacing w:after="0"/>
              <w:ind w:left="135"/>
            </w:pPr>
          </w:p>
        </w:tc>
      </w:tr>
      <w:tr w:rsidR="00F33F0E" w14:paraId="247C4CA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4C9FB1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974E9A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AF39BE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471905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97BD58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479B5B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1FC959" w14:textId="77777777" w:rsidR="00F33F0E" w:rsidRDefault="00F33F0E">
            <w:pPr>
              <w:spacing w:after="0"/>
              <w:ind w:left="135"/>
            </w:pPr>
          </w:p>
        </w:tc>
      </w:tr>
      <w:tr w:rsidR="00F33F0E" w14:paraId="0557484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94622D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874034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B6B4EE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47BE1D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554C75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6300E4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26033F" w14:textId="77777777" w:rsidR="00F33F0E" w:rsidRDefault="00F33F0E">
            <w:pPr>
              <w:spacing w:after="0"/>
              <w:ind w:left="135"/>
            </w:pPr>
          </w:p>
        </w:tc>
      </w:tr>
      <w:tr w:rsidR="00F33F0E" w14:paraId="6B10A51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7B9A38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D7F717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2EEF4C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9EEF97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5A6628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0DFD13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B29525" w14:textId="77777777" w:rsidR="00F33F0E" w:rsidRDefault="00F33F0E">
            <w:pPr>
              <w:spacing w:after="0"/>
              <w:ind w:left="135"/>
            </w:pPr>
          </w:p>
        </w:tc>
      </w:tr>
      <w:tr w:rsidR="00F33F0E" w14:paraId="00C9AD6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99B4D2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BAE449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D49213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F4964D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36F90A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FCD237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19832A" w14:textId="77777777" w:rsidR="00F33F0E" w:rsidRDefault="00F33F0E">
            <w:pPr>
              <w:spacing w:after="0"/>
              <w:ind w:left="135"/>
            </w:pPr>
          </w:p>
        </w:tc>
      </w:tr>
      <w:tr w:rsidR="00F33F0E" w14:paraId="2D4E347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0E761A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D59EEF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3F13D0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E7D5FF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0983C2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108771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28A4FC" w14:textId="77777777" w:rsidR="00F33F0E" w:rsidRDefault="00F33F0E">
            <w:pPr>
              <w:spacing w:after="0"/>
              <w:ind w:left="135"/>
            </w:pPr>
          </w:p>
        </w:tc>
      </w:tr>
      <w:tr w:rsidR="00F33F0E" w14:paraId="752F29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3F4F56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D36020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1B62D9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ABF3A7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AF18D3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58113F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9A7960" w14:textId="77777777" w:rsidR="00F33F0E" w:rsidRDefault="00F33F0E">
            <w:pPr>
              <w:spacing w:after="0"/>
              <w:ind w:left="135"/>
            </w:pPr>
          </w:p>
        </w:tc>
      </w:tr>
      <w:tr w:rsidR="00F33F0E" w14:paraId="4F178D1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53F982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97C6C6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B1458A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C58E09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E6AD02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881957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4102DB" w14:textId="77777777" w:rsidR="00F33F0E" w:rsidRDefault="00F33F0E">
            <w:pPr>
              <w:spacing w:after="0"/>
              <w:ind w:left="135"/>
            </w:pPr>
          </w:p>
        </w:tc>
      </w:tr>
      <w:tr w:rsidR="00F33F0E" w14:paraId="3F2915C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8D4742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F391E2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305BF3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4452BE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271839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D8E3F9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AEBA2C" w14:textId="77777777" w:rsidR="00F33F0E" w:rsidRDefault="00F33F0E">
            <w:pPr>
              <w:spacing w:after="0"/>
              <w:ind w:left="135"/>
            </w:pPr>
          </w:p>
        </w:tc>
      </w:tr>
      <w:tr w:rsidR="00F33F0E" w14:paraId="4592509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36685D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4E7A2D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B1C147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508BB9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0D0443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693FD3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C2786A" w14:textId="77777777" w:rsidR="00F33F0E" w:rsidRDefault="00F33F0E">
            <w:pPr>
              <w:spacing w:after="0"/>
              <w:ind w:left="135"/>
            </w:pPr>
          </w:p>
        </w:tc>
      </w:tr>
      <w:tr w:rsidR="00F33F0E" w14:paraId="7E09068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2AF279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A4CD39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61BF34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F0E9E9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4A5615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D50D38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68C98C" w14:textId="77777777" w:rsidR="00F33F0E" w:rsidRDefault="00F33F0E">
            <w:pPr>
              <w:spacing w:after="0"/>
              <w:ind w:left="135"/>
            </w:pPr>
          </w:p>
        </w:tc>
      </w:tr>
      <w:tr w:rsidR="00F33F0E" w14:paraId="34AAEE2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4B6C70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8BDBFA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82F71D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4EDF96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E46558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10B15E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71392B" w14:textId="77777777" w:rsidR="00F33F0E" w:rsidRDefault="00F33F0E">
            <w:pPr>
              <w:spacing w:after="0"/>
              <w:ind w:left="135"/>
            </w:pPr>
          </w:p>
        </w:tc>
      </w:tr>
      <w:tr w:rsidR="00F33F0E" w14:paraId="6D044B9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802019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5C1A32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65FC6E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91E2FF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BE4512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6CCE3B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308FAB" w14:textId="77777777" w:rsidR="00F33F0E" w:rsidRDefault="00F33F0E">
            <w:pPr>
              <w:spacing w:after="0"/>
              <w:ind w:left="135"/>
            </w:pPr>
          </w:p>
        </w:tc>
      </w:tr>
      <w:tr w:rsidR="00F33F0E" w14:paraId="21265F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D5C496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BE3A6C1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81020C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384838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377F96" w14:textId="77777777" w:rsidR="00F33F0E" w:rsidRDefault="00F33F0E"/>
        </w:tc>
      </w:tr>
    </w:tbl>
    <w:p w14:paraId="58197374" w14:textId="77777777" w:rsidR="00F33F0E" w:rsidRDefault="00F33F0E">
      <w:pPr>
        <w:sectPr w:rsidR="00F33F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36EFB09" w14:textId="77777777" w:rsidR="00F33F0E" w:rsidRDefault="00F951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F33F0E" w14:paraId="7BC4EA22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A17691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4E5A89" w14:textId="77777777" w:rsidR="00F33F0E" w:rsidRDefault="00F33F0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F42D02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E6F8D81" w14:textId="77777777" w:rsidR="00F33F0E" w:rsidRDefault="00F33F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94574B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E5B263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FF94725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2B45B5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C1E26D8" w14:textId="77777777" w:rsidR="00F33F0E" w:rsidRDefault="00F33F0E">
            <w:pPr>
              <w:spacing w:after="0"/>
              <w:ind w:left="135"/>
            </w:pPr>
          </w:p>
        </w:tc>
      </w:tr>
      <w:tr w:rsidR="00F33F0E" w14:paraId="5F891D3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5706FF" w14:textId="77777777" w:rsidR="00F33F0E" w:rsidRDefault="00F33F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B44D29" w14:textId="77777777" w:rsidR="00F33F0E" w:rsidRDefault="00F33F0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0106A5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B68BF3B" w14:textId="77777777" w:rsidR="00F33F0E" w:rsidRDefault="00F33F0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7D2BBA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9034A9F" w14:textId="77777777" w:rsidR="00F33F0E" w:rsidRDefault="00F33F0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529D9C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275606E" w14:textId="77777777" w:rsidR="00F33F0E" w:rsidRDefault="00F33F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01586B" w14:textId="77777777" w:rsidR="00F33F0E" w:rsidRDefault="00F33F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A9CF78" w14:textId="77777777" w:rsidR="00F33F0E" w:rsidRDefault="00F33F0E"/>
        </w:tc>
      </w:tr>
      <w:tr w:rsidR="00F33F0E" w:rsidRPr="00C6609F" w14:paraId="5E72603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31982D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A7B2BD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80E5EE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01E389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82ACDA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2DF5DE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3E3B36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3F0E" w14:paraId="2E38DE8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E29A90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506C10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4E9546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C19B1C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68649A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E84349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6A0B1A" w14:textId="77777777" w:rsidR="00F33F0E" w:rsidRDefault="00F33F0E">
            <w:pPr>
              <w:spacing w:after="0"/>
              <w:ind w:left="135"/>
            </w:pPr>
          </w:p>
        </w:tc>
      </w:tr>
      <w:tr w:rsidR="00F33F0E" w:rsidRPr="00C6609F" w14:paraId="15C2B25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BCD0A8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9D960C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921C1B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4D182B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A4F3B9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26F2B2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39857D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33F0E" w14:paraId="68A980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3FF08B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FBEEE5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089E55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AF063C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8F0017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035976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8BB4F1" w14:textId="77777777" w:rsidR="00F33F0E" w:rsidRDefault="00F33F0E">
            <w:pPr>
              <w:spacing w:after="0"/>
              <w:ind w:left="135"/>
            </w:pPr>
          </w:p>
        </w:tc>
      </w:tr>
      <w:tr w:rsidR="00F33F0E" w14:paraId="1AA0E54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BE3C9E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284993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9B4D83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F994E0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D119A2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D147E6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C0198C" w14:textId="77777777" w:rsidR="00F33F0E" w:rsidRDefault="00F33F0E">
            <w:pPr>
              <w:spacing w:after="0"/>
              <w:ind w:left="135"/>
            </w:pPr>
          </w:p>
        </w:tc>
      </w:tr>
      <w:tr w:rsidR="00F33F0E" w14:paraId="47DFA74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88B155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07C9DD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D82822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887C23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0F381C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E86B82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710BD4" w14:textId="77777777" w:rsidR="00F33F0E" w:rsidRDefault="00F33F0E">
            <w:pPr>
              <w:spacing w:after="0"/>
              <w:ind w:left="135"/>
            </w:pPr>
          </w:p>
        </w:tc>
      </w:tr>
      <w:tr w:rsidR="00F33F0E" w:rsidRPr="00C6609F" w14:paraId="7DC99A9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21DC02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022AEB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354C51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BD9C30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1DB255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4F3900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4A91D6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33F0E" w14:paraId="463F6ED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3CFA4F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5B85FC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2FF3DB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AAF432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6701A0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B61A56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1D2C76" w14:textId="77777777" w:rsidR="00F33F0E" w:rsidRDefault="00F33F0E">
            <w:pPr>
              <w:spacing w:after="0"/>
              <w:ind w:left="135"/>
            </w:pPr>
          </w:p>
        </w:tc>
      </w:tr>
      <w:tr w:rsidR="00F33F0E" w14:paraId="7B3925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8B8B31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6797EA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3BBFED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3ED1B8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006BF8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3AC0B0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FF1799" w14:textId="77777777" w:rsidR="00F33F0E" w:rsidRDefault="00F33F0E">
            <w:pPr>
              <w:spacing w:after="0"/>
              <w:ind w:left="135"/>
            </w:pPr>
          </w:p>
        </w:tc>
      </w:tr>
      <w:tr w:rsidR="00F33F0E" w14:paraId="2CCE3DD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631579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3BAF15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B87039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B6325D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B71D10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E2AB48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D1B309" w14:textId="77777777" w:rsidR="00F33F0E" w:rsidRDefault="00F33F0E">
            <w:pPr>
              <w:spacing w:after="0"/>
              <w:ind w:left="135"/>
            </w:pPr>
          </w:p>
        </w:tc>
      </w:tr>
      <w:tr w:rsidR="00F33F0E" w14:paraId="2D555E9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27CF60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4B8764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95E85D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FFF3E0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3BCC23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134CFB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7D132C" w14:textId="77777777" w:rsidR="00F33F0E" w:rsidRDefault="00F33F0E">
            <w:pPr>
              <w:spacing w:after="0"/>
              <w:ind w:left="135"/>
            </w:pPr>
          </w:p>
        </w:tc>
      </w:tr>
      <w:tr w:rsidR="00F33F0E" w:rsidRPr="00C6609F" w14:paraId="1B680D4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1ABE5E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05EB21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19EF55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FF7F60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C65214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4798B1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B98675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33F0E" w14:paraId="5AE0C45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D1F6F2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FB6473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497502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1AA76A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95779C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1A56F2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862906" w14:textId="77777777" w:rsidR="00F33F0E" w:rsidRDefault="00F33F0E">
            <w:pPr>
              <w:spacing w:after="0"/>
              <w:ind w:left="135"/>
            </w:pPr>
          </w:p>
        </w:tc>
      </w:tr>
      <w:tr w:rsidR="00F33F0E" w14:paraId="2A613EF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D90C6D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BEB519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365188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E292E5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2A0F6B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9E4680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03730C" w14:textId="77777777" w:rsidR="00F33F0E" w:rsidRDefault="00F33F0E">
            <w:pPr>
              <w:spacing w:after="0"/>
              <w:ind w:left="135"/>
            </w:pPr>
          </w:p>
        </w:tc>
      </w:tr>
      <w:tr w:rsidR="00F33F0E" w14:paraId="238F0A2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B97EFE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49BA61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7FE87D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06E7A9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F23FF2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8C0301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5BF9E8" w14:textId="77777777" w:rsidR="00F33F0E" w:rsidRDefault="00F33F0E">
            <w:pPr>
              <w:spacing w:after="0"/>
              <w:ind w:left="135"/>
            </w:pPr>
          </w:p>
        </w:tc>
      </w:tr>
      <w:tr w:rsidR="00F33F0E" w:rsidRPr="00C6609F" w14:paraId="6FF5F54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846D74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67D056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B03ADF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CF6FB9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FE1001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B8E3AF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038AF0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33F0E" w:rsidRPr="00C6609F" w14:paraId="0E1871C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CF6156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D5F117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8ED8D2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20C57B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44EDAE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5EF890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7289AC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F33F0E" w14:paraId="73F8883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D11D5B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600BE5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B50FE2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2F13B6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141950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1BF6FD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DF3B74" w14:textId="77777777" w:rsidR="00F33F0E" w:rsidRDefault="00F33F0E">
            <w:pPr>
              <w:spacing w:after="0"/>
              <w:ind w:left="135"/>
            </w:pPr>
          </w:p>
        </w:tc>
      </w:tr>
      <w:tr w:rsidR="00F33F0E" w14:paraId="51BE12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08E6CDD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F32DD5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320C2A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095B30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FBEF32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1411D3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FCC27D" w14:textId="77777777" w:rsidR="00F33F0E" w:rsidRDefault="00F33F0E">
            <w:pPr>
              <w:spacing w:after="0"/>
              <w:ind w:left="135"/>
            </w:pPr>
          </w:p>
        </w:tc>
      </w:tr>
      <w:tr w:rsidR="00F33F0E" w14:paraId="3FEE0F2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D4967F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9E2589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12B05F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04D771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CA0D54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6E0BFC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CE8C6D" w14:textId="77777777" w:rsidR="00F33F0E" w:rsidRDefault="00F33F0E">
            <w:pPr>
              <w:spacing w:after="0"/>
              <w:ind w:left="135"/>
            </w:pPr>
          </w:p>
        </w:tc>
      </w:tr>
      <w:tr w:rsidR="00F33F0E" w14:paraId="487B57C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C952E5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7DE659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FA9EED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AFC597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3BDD04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9AADE9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0E73BF" w14:textId="77777777" w:rsidR="00F33F0E" w:rsidRDefault="00F33F0E">
            <w:pPr>
              <w:spacing w:after="0"/>
              <w:ind w:left="135"/>
            </w:pPr>
          </w:p>
        </w:tc>
      </w:tr>
      <w:tr w:rsidR="00F33F0E" w14:paraId="3DDAF59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E25A22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A8AE16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2B2C67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533DEB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7B1353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A11E68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187205" w14:textId="77777777" w:rsidR="00F33F0E" w:rsidRDefault="00F33F0E">
            <w:pPr>
              <w:spacing w:after="0"/>
              <w:ind w:left="135"/>
            </w:pPr>
          </w:p>
        </w:tc>
      </w:tr>
      <w:tr w:rsidR="00F33F0E" w14:paraId="590FEEF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0BAE05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1FB056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BCA7C4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7CB97B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E4951F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39C69E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8554B9" w14:textId="77777777" w:rsidR="00F33F0E" w:rsidRDefault="00F33F0E">
            <w:pPr>
              <w:spacing w:after="0"/>
              <w:ind w:left="135"/>
            </w:pPr>
          </w:p>
        </w:tc>
      </w:tr>
      <w:tr w:rsidR="00F33F0E" w14:paraId="7FE98F0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4F1E38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4735CB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E7725B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1ADD14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A0482C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FD75DC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9F4367" w14:textId="77777777" w:rsidR="00F33F0E" w:rsidRDefault="00F33F0E">
            <w:pPr>
              <w:spacing w:after="0"/>
              <w:ind w:left="135"/>
            </w:pPr>
          </w:p>
        </w:tc>
      </w:tr>
      <w:tr w:rsidR="00F33F0E" w14:paraId="50AEA84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20B365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8EF7D8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C6DE42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4933B5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51AD9F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7EAB2A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795495" w14:textId="77777777" w:rsidR="00F33F0E" w:rsidRDefault="00F33F0E">
            <w:pPr>
              <w:spacing w:after="0"/>
              <w:ind w:left="135"/>
            </w:pPr>
          </w:p>
        </w:tc>
      </w:tr>
      <w:tr w:rsidR="00F33F0E" w14:paraId="20C08F5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7B7973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EF04B3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940B4A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81DB90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D120AB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DF159E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4D0B8A" w14:textId="77777777" w:rsidR="00F33F0E" w:rsidRDefault="00F33F0E">
            <w:pPr>
              <w:spacing w:after="0"/>
              <w:ind w:left="135"/>
            </w:pPr>
          </w:p>
        </w:tc>
      </w:tr>
      <w:tr w:rsidR="00F33F0E" w14:paraId="0B00431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48C1A6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39AF23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007D2C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CEE84F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B3196F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E37F2E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92E8F7" w14:textId="77777777" w:rsidR="00F33F0E" w:rsidRDefault="00F33F0E">
            <w:pPr>
              <w:spacing w:after="0"/>
              <w:ind w:left="135"/>
            </w:pPr>
          </w:p>
        </w:tc>
      </w:tr>
      <w:tr w:rsidR="00F33F0E" w14:paraId="3591419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1AB0C2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FBCF6E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517758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5C3048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B4EE4F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27105C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AB7415" w14:textId="77777777" w:rsidR="00F33F0E" w:rsidRDefault="00F33F0E">
            <w:pPr>
              <w:spacing w:after="0"/>
              <w:ind w:left="135"/>
            </w:pPr>
          </w:p>
        </w:tc>
      </w:tr>
      <w:tr w:rsidR="00F33F0E" w14:paraId="7DE7DA9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08E105B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162604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BD0859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F60E35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8BD2DB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24FFF6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7C697E" w14:textId="77777777" w:rsidR="00F33F0E" w:rsidRDefault="00F33F0E">
            <w:pPr>
              <w:spacing w:after="0"/>
              <w:ind w:left="135"/>
            </w:pPr>
          </w:p>
        </w:tc>
      </w:tr>
      <w:tr w:rsidR="00F33F0E" w14:paraId="351A2FA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BAC30E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D9BA0B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C2F62F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6B6023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53EA3F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4E29F6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AC8940" w14:textId="77777777" w:rsidR="00F33F0E" w:rsidRDefault="00F33F0E">
            <w:pPr>
              <w:spacing w:after="0"/>
              <w:ind w:left="135"/>
            </w:pPr>
          </w:p>
        </w:tc>
      </w:tr>
      <w:tr w:rsidR="00F33F0E" w14:paraId="58F3FE4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A2AD26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D96D56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44509C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D55EBE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A07259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4F7335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039EE8" w14:textId="77777777" w:rsidR="00F33F0E" w:rsidRDefault="00F33F0E">
            <w:pPr>
              <w:spacing w:after="0"/>
              <w:ind w:left="135"/>
            </w:pPr>
          </w:p>
        </w:tc>
      </w:tr>
      <w:tr w:rsidR="00F33F0E" w14:paraId="06747FD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6EB506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2368BD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761865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928639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342701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C91339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F364F3" w14:textId="77777777" w:rsidR="00F33F0E" w:rsidRDefault="00F33F0E">
            <w:pPr>
              <w:spacing w:after="0"/>
              <w:ind w:left="135"/>
            </w:pPr>
          </w:p>
        </w:tc>
      </w:tr>
      <w:tr w:rsidR="00F33F0E" w14:paraId="0C92E8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593279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F21DDA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70227E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E7FDA3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FA2317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211122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9B0EC8" w14:textId="77777777" w:rsidR="00F33F0E" w:rsidRDefault="00F33F0E">
            <w:pPr>
              <w:spacing w:after="0"/>
              <w:ind w:left="135"/>
            </w:pPr>
          </w:p>
        </w:tc>
      </w:tr>
      <w:tr w:rsidR="00F33F0E" w14:paraId="299AFE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F9A14A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AD8326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8D3EF7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B574BA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4BEC19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AD3D78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1BFBE4" w14:textId="77777777" w:rsidR="00F33F0E" w:rsidRDefault="00F33F0E">
            <w:pPr>
              <w:spacing w:after="0"/>
              <w:ind w:left="135"/>
            </w:pPr>
          </w:p>
        </w:tc>
      </w:tr>
      <w:tr w:rsidR="00F33F0E" w14:paraId="52F651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1E34BF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3DA5060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4A51E2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34313B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516E03" w14:textId="77777777" w:rsidR="00F33F0E" w:rsidRDefault="00F33F0E"/>
        </w:tc>
      </w:tr>
    </w:tbl>
    <w:p w14:paraId="4E949D8F" w14:textId="77777777" w:rsidR="00F33F0E" w:rsidRDefault="00F33F0E">
      <w:pPr>
        <w:sectPr w:rsidR="00F33F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6D66F8" w14:textId="77777777" w:rsidR="00F33F0E" w:rsidRDefault="00F951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F33F0E" w14:paraId="52BBABF3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1400C7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06E8D1E" w14:textId="77777777" w:rsidR="00F33F0E" w:rsidRDefault="00F33F0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285B91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34D8ED6" w14:textId="77777777" w:rsidR="00F33F0E" w:rsidRDefault="00F33F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6D7FD1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CD75D8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52E938B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DF1E8D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8A3E602" w14:textId="77777777" w:rsidR="00F33F0E" w:rsidRDefault="00F33F0E">
            <w:pPr>
              <w:spacing w:after="0"/>
              <w:ind w:left="135"/>
            </w:pPr>
          </w:p>
        </w:tc>
      </w:tr>
      <w:tr w:rsidR="00F33F0E" w14:paraId="430357D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C05F39" w14:textId="77777777" w:rsidR="00F33F0E" w:rsidRDefault="00F33F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11CE4B" w14:textId="77777777" w:rsidR="00F33F0E" w:rsidRDefault="00F33F0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24031D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99850A5" w14:textId="77777777" w:rsidR="00F33F0E" w:rsidRDefault="00F33F0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5A8D00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3E028A4" w14:textId="77777777" w:rsidR="00F33F0E" w:rsidRDefault="00F33F0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840E24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A1F70DE" w14:textId="77777777" w:rsidR="00F33F0E" w:rsidRDefault="00F33F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39BCCD" w14:textId="77777777" w:rsidR="00F33F0E" w:rsidRDefault="00F33F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0D019B" w14:textId="77777777" w:rsidR="00F33F0E" w:rsidRDefault="00F33F0E"/>
        </w:tc>
      </w:tr>
      <w:tr w:rsidR="00F33F0E" w14:paraId="08A1D8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4CFC30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73A2AB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343CE3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107DDF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B9B0B2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BC90F5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11B6E1" w14:textId="77777777" w:rsidR="00F33F0E" w:rsidRDefault="00F33F0E">
            <w:pPr>
              <w:spacing w:after="0"/>
              <w:ind w:left="135"/>
            </w:pPr>
          </w:p>
        </w:tc>
      </w:tr>
      <w:tr w:rsidR="00F33F0E" w:rsidRPr="00C6609F" w14:paraId="6992452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FDEBD9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4DAE02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197C2F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BE01DA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59B574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92F1E5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568DFF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F33F0E" w14:paraId="1AA9889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72E67F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015200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B3CF39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21960D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862A1F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0A9FFC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A84D47" w14:textId="77777777" w:rsidR="00F33F0E" w:rsidRDefault="00F33F0E">
            <w:pPr>
              <w:spacing w:after="0"/>
              <w:ind w:left="135"/>
            </w:pPr>
          </w:p>
        </w:tc>
      </w:tr>
      <w:tr w:rsidR="00F33F0E" w14:paraId="449D89E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EAD78F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5C71B2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82B778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C54F89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89058D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A6B056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C7C357" w14:textId="77777777" w:rsidR="00F33F0E" w:rsidRDefault="00F33F0E">
            <w:pPr>
              <w:spacing w:after="0"/>
              <w:ind w:left="135"/>
            </w:pPr>
          </w:p>
        </w:tc>
      </w:tr>
      <w:tr w:rsidR="00F33F0E" w14:paraId="38EBF88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BFCCE4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24283C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2864BC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AD3918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741B6C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4CBF93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5E2CDC" w14:textId="77777777" w:rsidR="00F33F0E" w:rsidRDefault="00F33F0E">
            <w:pPr>
              <w:spacing w:after="0"/>
              <w:ind w:left="135"/>
            </w:pPr>
          </w:p>
        </w:tc>
      </w:tr>
      <w:tr w:rsidR="00F33F0E" w14:paraId="43129C7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AAD9D1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73014A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054FF9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D9C000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A790DA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6CAE4C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676ECD" w14:textId="77777777" w:rsidR="00F33F0E" w:rsidRDefault="00F33F0E">
            <w:pPr>
              <w:spacing w:after="0"/>
              <w:ind w:left="135"/>
            </w:pPr>
          </w:p>
        </w:tc>
      </w:tr>
      <w:tr w:rsidR="00F33F0E" w14:paraId="6F4B5D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0973F2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B1E846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28ABB5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501646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7334E7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C1419C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FECEAB" w14:textId="77777777" w:rsidR="00F33F0E" w:rsidRDefault="00F33F0E">
            <w:pPr>
              <w:spacing w:after="0"/>
              <w:ind w:left="135"/>
            </w:pPr>
          </w:p>
        </w:tc>
      </w:tr>
      <w:tr w:rsidR="00F33F0E" w14:paraId="4328D7B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4FAAA2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51D14F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D78FFB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BB4036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9B4204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406A98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462C92" w14:textId="77777777" w:rsidR="00F33F0E" w:rsidRDefault="00F33F0E">
            <w:pPr>
              <w:spacing w:after="0"/>
              <w:ind w:left="135"/>
            </w:pPr>
          </w:p>
        </w:tc>
      </w:tr>
      <w:tr w:rsidR="00F33F0E" w:rsidRPr="00C6609F" w14:paraId="522D786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E7AED8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2B4C84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2338B2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42EF37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DFCFB2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2FBAC6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1D3956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33F0E" w14:paraId="0439564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6FD670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825F2E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8A2F0C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3B8FD6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09F296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AC496D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89817D" w14:textId="77777777" w:rsidR="00F33F0E" w:rsidRDefault="00F33F0E">
            <w:pPr>
              <w:spacing w:after="0"/>
              <w:ind w:left="135"/>
            </w:pPr>
          </w:p>
        </w:tc>
      </w:tr>
      <w:tr w:rsidR="00F33F0E" w14:paraId="0B432B7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B0BA2A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E2B034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8E97A6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5CB68F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D4846F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E9732A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F3C7C3" w14:textId="77777777" w:rsidR="00F33F0E" w:rsidRDefault="00F33F0E">
            <w:pPr>
              <w:spacing w:after="0"/>
              <w:ind w:left="135"/>
            </w:pPr>
          </w:p>
        </w:tc>
      </w:tr>
      <w:tr w:rsidR="00F33F0E" w14:paraId="2C62CC6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E7C488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6B6DC0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5E1825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D12286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265BDA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9E86B3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A245F6" w14:textId="77777777" w:rsidR="00F33F0E" w:rsidRDefault="00F33F0E">
            <w:pPr>
              <w:spacing w:after="0"/>
              <w:ind w:left="135"/>
            </w:pPr>
          </w:p>
        </w:tc>
      </w:tr>
      <w:tr w:rsidR="00F33F0E" w:rsidRPr="00C6609F" w14:paraId="0AD6AA7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4863AE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25095E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E517FE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D631A2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3ADCD5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36AE11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C0C872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33F0E" w14:paraId="6B2D357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554940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E80FCB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B295AC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24A06F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2B7799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98080A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795136" w14:textId="77777777" w:rsidR="00F33F0E" w:rsidRDefault="00F33F0E">
            <w:pPr>
              <w:spacing w:after="0"/>
              <w:ind w:left="135"/>
            </w:pPr>
          </w:p>
        </w:tc>
      </w:tr>
      <w:tr w:rsidR="00F33F0E" w:rsidRPr="00C6609F" w14:paraId="0B88A0C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6926EB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06D59F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3DFCD8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19BA45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0BADB4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13948D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36CDFA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3F0E" w:rsidRPr="00C6609F" w14:paraId="2CB41D8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8BB0AF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05E641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5F4184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61246C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BEF0F1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2E1FBE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84C632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F33F0E" w14:paraId="37DFE83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DE2BE0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45E3B4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3D3420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059143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A25E74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0E5AF1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C37802" w14:textId="77777777" w:rsidR="00F33F0E" w:rsidRDefault="00F33F0E">
            <w:pPr>
              <w:spacing w:after="0"/>
              <w:ind w:left="135"/>
            </w:pPr>
          </w:p>
        </w:tc>
      </w:tr>
      <w:tr w:rsidR="00F33F0E" w14:paraId="5EC7BA2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DCCA85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5214CC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F4D710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EB4B71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BA0499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4F0D32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B9DFB2" w14:textId="77777777" w:rsidR="00F33F0E" w:rsidRDefault="00F33F0E">
            <w:pPr>
              <w:spacing w:after="0"/>
              <w:ind w:left="135"/>
            </w:pPr>
          </w:p>
        </w:tc>
      </w:tr>
      <w:tr w:rsidR="00F33F0E" w14:paraId="15E8A95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3C779B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C53333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4A06B7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F0767F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FE9BB5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A86A16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FAA714" w14:textId="77777777" w:rsidR="00F33F0E" w:rsidRDefault="00F33F0E">
            <w:pPr>
              <w:spacing w:after="0"/>
              <w:ind w:left="135"/>
            </w:pPr>
          </w:p>
        </w:tc>
      </w:tr>
      <w:tr w:rsidR="00F33F0E" w14:paraId="6379C2E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B57135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C4C8BB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559CE6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712423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83FA81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2DEBA6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B60F68" w14:textId="77777777" w:rsidR="00F33F0E" w:rsidRDefault="00F33F0E">
            <w:pPr>
              <w:spacing w:after="0"/>
              <w:ind w:left="135"/>
            </w:pPr>
          </w:p>
        </w:tc>
      </w:tr>
      <w:tr w:rsidR="00F33F0E" w14:paraId="2D1695B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37D624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1EF26D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472726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B5B7B1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54E7CE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4D8FE4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9617AA" w14:textId="77777777" w:rsidR="00F33F0E" w:rsidRDefault="00F33F0E">
            <w:pPr>
              <w:spacing w:after="0"/>
              <w:ind w:left="135"/>
            </w:pPr>
          </w:p>
        </w:tc>
      </w:tr>
      <w:tr w:rsidR="00F33F0E" w14:paraId="6AE3798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7AA030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60444E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292945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211A19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F32FB6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37A3210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DF343B" w14:textId="77777777" w:rsidR="00F33F0E" w:rsidRDefault="00F33F0E">
            <w:pPr>
              <w:spacing w:after="0"/>
              <w:ind w:left="135"/>
            </w:pPr>
          </w:p>
        </w:tc>
      </w:tr>
      <w:tr w:rsidR="00F33F0E" w:rsidRPr="00C6609F" w14:paraId="6B27DAE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BADFF5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2E7A5F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19431C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3076A4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4459E2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38E095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0C97C9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33F0E" w14:paraId="72D745A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05A46F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823255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D1B209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A7BDDE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2BA2C6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105774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F7C898" w14:textId="77777777" w:rsidR="00F33F0E" w:rsidRDefault="00F33F0E">
            <w:pPr>
              <w:spacing w:after="0"/>
              <w:ind w:left="135"/>
            </w:pPr>
          </w:p>
        </w:tc>
      </w:tr>
      <w:tr w:rsidR="00F33F0E" w14:paraId="370BBA1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993BF1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9D5FA5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6B27A4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DC8B3B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D6294F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FB6B22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49AA01" w14:textId="77777777" w:rsidR="00F33F0E" w:rsidRDefault="00F33F0E">
            <w:pPr>
              <w:spacing w:after="0"/>
              <w:ind w:left="135"/>
            </w:pPr>
          </w:p>
        </w:tc>
      </w:tr>
      <w:tr w:rsidR="00F33F0E" w14:paraId="012ED4F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EFA487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87BF83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CAD0B8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B5EB4D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10B541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062EA5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3833FA" w14:textId="77777777" w:rsidR="00F33F0E" w:rsidRDefault="00F33F0E">
            <w:pPr>
              <w:spacing w:after="0"/>
              <w:ind w:left="135"/>
            </w:pPr>
          </w:p>
        </w:tc>
      </w:tr>
      <w:tr w:rsidR="00F33F0E" w14:paraId="477E0BB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ACDBB9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7639CE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943A92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97EFB9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D44945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0BDDB2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44B26E" w14:textId="77777777" w:rsidR="00F33F0E" w:rsidRDefault="00F33F0E">
            <w:pPr>
              <w:spacing w:after="0"/>
              <w:ind w:left="135"/>
            </w:pPr>
          </w:p>
        </w:tc>
      </w:tr>
      <w:tr w:rsidR="00F33F0E" w14:paraId="1715563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943895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4B8272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D832D8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2363BB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B5DFE9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5BEBD3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72D2FE" w14:textId="77777777" w:rsidR="00F33F0E" w:rsidRDefault="00F33F0E">
            <w:pPr>
              <w:spacing w:after="0"/>
              <w:ind w:left="135"/>
            </w:pPr>
          </w:p>
        </w:tc>
      </w:tr>
      <w:tr w:rsidR="00F33F0E" w:rsidRPr="00C6609F" w14:paraId="5AA9CA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98F384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C2D4A4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644834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32EEAD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FB1905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FBBB2C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483F1B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33F0E" w14:paraId="70E675C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CB36BE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FFFC7B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85ABE9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20F073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B52759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B34452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50C019" w14:textId="77777777" w:rsidR="00F33F0E" w:rsidRDefault="00F33F0E">
            <w:pPr>
              <w:spacing w:after="0"/>
              <w:ind w:left="135"/>
            </w:pPr>
          </w:p>
        </w:tc>
      </w:tr>
      <w:tr w:rsidR="00F33F0E" w14:paraId="66C6292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40D59D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4FDA26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70D625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D42A54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6886AC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034A21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3F9F12" w14:textId="77777777" w:rsidR="00F33F0E" w:rsidRDefault="00F33F0E">
            <w:pPr>
              <w:spacing w:after="0"/>
              <w:ind w:left="135"/>
            </w:pPr>
          </w:p>
        </w:tc>
      </w:tr>
      <w:tr w:rsidR="00F33F0E" w:rsidRPr="00C6609F" w14:paraId="32669B6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260FDD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3B88CB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FBC916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5E15B3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736384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BDC9F2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F920A8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F33F0E" w:rsidRPr="00C6609F" w14:paraId="3267879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64BE79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EBEBB2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BDC6F0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858C4D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6438C5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E2AC64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FC5576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51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F33F0E" w14:paraId="1C1B7A7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CA02F9" w14:textId="77777777" w:rsidR="00F33F0E" w:rsidRDefault="00F95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E0F71B" w14:textId="77777777" w:rsidR="00F33F0E" w:rsidRDefault="00F95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7488D2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B1BB1A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63B3FB" w14:textId="77777777" w:rsidR="00F33F0E" w:rsidRDefault="00F33F0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FC6E5D" w14:textId="77777777" w:rsidR="00F33F0E" w:rsidRDefault="00F33F0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22B8E2" w14:textId="77777777" w:rsidR="00F33F0E" w:rsidRDefault="00F33F0E">
            <w:pPr>
              <w:spacing w:after="0"/>
              <w:ind w:left="135"/>
            </w:pPr>
          </w:p>
        </w:tc>
      </w:tr>
      <w:tr w:rsidR="00F33F0E" w14:paraId="27697A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34E756" w14:textId="77777777" w:rsidR="00F33F0E" w:rsidRPr="00F95143" w:rsidRDefault="00F95143">
            <w:pPr>
              <w:spacing w:after="0"/>
              <w:ind w:left="135"/>
              <w:rPr>
                <w:lang w:val="ru-RU"/>
              </w:rPr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99BC77A" w14:textId="77777777" w:rsidR="00F33F0E" w:rsidRDefault="00F95143">
            <w:pPr>
              <w:spacing w:after="0"/>
              <w:ind w:left="135"/>
              <w:jc w:val="center"/>
            </w:pPr>
            <w:r w:rsidRPr="00F951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40691D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0D568D" w14:textId="77777777" w:rsidR="00F33F0E" w:rsidRDefault="00F95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BE30F7" w14:textId="77777777" w:rsidR="00F33F0E" w:rsidRDefault="00F33F0E"/>
        </w:tc>
      </w:tr>
    </w:tbl>
    <w:p w14:paraId="148B7E66" w14:textId="77777777" w:rsidR="00F33F0E" w:rsidRDefault="00F33F0E">
      <w:pPr>
        <w:sectPr w:rsidR="00F33F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99FEEC" w14:textId="77777777" w:rsidR="00C6609F" w:rsidRDefault="00C6609F" w:rsidP="00C6609F">
      <w:pPr>
        <w:pStyle w:val="ae"/>
        <w:spacing w:before="0" w:beforeAutospacing="0" w:after="0" w:afterAutospacing="0"/>
        <w:ind w:right="-143"/>
        <w:rPr>
          <w:rStyle w:val="af"/>
          <w:rFonts w:eastAsiaTheme="majorEastAsia"/>
          <w:color w:val="333333"/>
        </w:rPr>
      </w:pPr>
      <w:r>
        <w:rPr>
          <w:rStyle w:val="af"/>
          <w:rFonts w:eastAsiaTheme="majorEastAsia"/>
          <w:color w:val="333333"/>
        </w:rPr>
        <w:lastRenderedPageBreak/>
        <w:t>УЧЕБНО-МЕТОДИЧЕСКОЕ ОБЕСПЕЧЕНИЕ ОБРАЗОВАТЕЛЬНОГО ПРОЦЕССА</w:t>
      </w:r>
    </w:p>
    <w:p w14:paraId="1CD5764F" w14:textId="77777777" w:rsidR="00C6609F" w:rsidRDefault="00C6609F" w:rsidP="00C6609F">
      <w:pPr>
        <w:pStyle w:val="ae"/>
        <w:spacing w:before="0" w:beforeAutospacing="0" w:after="0" w:afterAutospacing="0"/>
        <w:rPr>
          <w:color w:val="333333"/>
          <w:sz w:val="21"/>
          <w:szCs w:val="21"/>
        </w:rPr>
      </w:pPr>
    </w:p>
    <w:p w14:paraId="44286E9E" w14:textId="77777777" w:rsidR="00C6609F" w:rsidRDefault="00C6609F" w:rsidP="00C6609F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f"/>
          <w:rFonts w:eastAsiaTheme="majorEastAsia"/>
          <w:caps/>
          <w:color w:val="000000"/>
        </w:rPr>
        <w:t>ОБЯЗА</w:t>
      </w:r>
      <w:r w:rsidRPr="00C82A58">
        <w:rPr>
          <w:rStyle w:val="af"/>
          <w:rFonts w:eastAsiaTheme="majorEastAsia"/>
          <w:caps/>
          <w:color w:val="000000"/>
        </w:rPr>
        <w:t>ТЕЛЬ</w:t>
      </w:r>
      <w:r>
        <w:rPr>
          <w:rStyle w:val="af"/>
          <w:rFonts w:eastAsiaTheme="majorEastAsia"/>
          <w:caps/>
          <w:color w:val="000000"/>
        </w:rPr>
        <w:t>НЫЕ УЧЕБНЫЕ МАТЕРИАЛЫ ДЛЯ УЧЕНИКА</w:t>
      </w:r>
    </w:p>
    <w:p w14:paraId="5E288CE5" w14:textId="77777777" w:rsidR="00C6609F" w:rsidRDefault="00C6609F" w:rsidP="00C6609F">
      <w:pPr>
        <w:pStyle w:val="c11"/>
        <w:shd w:val="clear" w:color="auto" w:fill="FFFFFF"/>
        <w:spacing w:before="0" w:beforeAutospacing="0" w:after="0" w:afterAutospacing="0"/>
        <w:rPr>
          <w:rStyle w:val="c9"/>
          <w:rFonts w:eastAsiaTheme="majorEastAsia"/>
          <w:b/>
          <w:bCs/>
          <w:color w:val="000000"/>
        </w:rPr>
      </w:pPr>
      <w:r>
        <w:rPr>
          <w:color w:val="333333"/>
        </w:rPr>
        <w:t>​</w:t>
      </w:r>
      <w:r w:rsidRPr="00CB76D9">
        <w:rPr>
          <w:rStyle w:val="c9"/>
          <w:rFonts w:eastAsiaTheme="majorEastAsia"/>
          <w:b/>
          <w:bCs/>
          <w:color w:val="000000"/>
          <w:sz w:val="28"/>
          <w:szCs w:val="28"/>
        </w:rPr>
        <w:t>Для учащихся:</w:t>
      </w:r>
    </w:p>
    <w:p w14:paraId="54B223CD" w14:textId="77777777" w:rsidR="00C6609F" w:rsidRPr="00C82A58" w:rsidRDefault="00C6609F" w:rsidP="00C6609F">
      <w:pPr>
        <w:pStyle w:val="c11"/>
        <w:shd w:val="clear" w:color="auto" w:fill="FFFFFF"/>
        <w:spacing w:before="0" w:beforeAutospacing="0" w:after="0" w:afterAutospacing="0"/>
        <w:rPr>
          <w:color w:val="000000"/>
          <w:sz w:val="10"/>
          <w:szCs w:val="10"/>
        </w:rPr>
      </w:pPr>
    </w:p>
    <w:p w14:paraId="478D6C7E" w14:textId="77777777" w:rsidR="00C6609F" w:rsidRPr="00C6609F" w:rsidRDefault="00C6609F" w:rsidP="00C6609F">
      <w:pPr>
        <w:pStyle w:val="c14"/>
        <w:shd w:val="clear" w:color="auto" w:fill="FFFFFF"/>
        <w:spacing w:before="0" w:beforeAutospacing="0" w:after="0" w:afterAutospacing="0"/>
        <w:jc w:val="both"/>
        <w:rPr>
          <w:rStyle w:val="c32"/>
          <w:rFonts w:eastAsiaTheme="majorEastAsia"/>
          <w:i/>
          <w:iCs/>
          <w:color w:val="000000"/>
          <w:sz w:val="2"/>
          <w:szCs w:val="2"/>
        </w:rPr>
      </w:pPr>
    </w:p>
    <w:p w14:paraId="4DEB2615" w14:textId="31898306" w:rsidR="00C6609F" w:rsidRPr="00C6609F" w:rsidRDefault="00C6609F" w:rsidP="00C6609F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6609F">
        <w:rPr>
          <w:rStyle w:val="c32"/>
          <w:rFonts w:eastAsiaTheme="majorEastAsia"/>
          <w:i/>
          <w:iCs/>
          <w:color w:val="000000"/>
          <w:sz w:val="28"/>
          <w:szCs w:val="28"/>
        </w:rPr>
        <w:t>Критская, Е. Д. </w:t>
      </w:r>
      <w:r w:rsidRPr="00C6609F">
        <w:rPr>
          <w:rStyle w:val="c0"/>
          <w:rFonts w:eastAsiaTheme="majorEastAsia"/>
          <w:color w:val="000000"/>
          <w:sz w:val="28"/>
          <w:szCs w:val="28"/>
        </w:rPr>
        <w:t>Музыка. 2 класс: учеб. для общеобразоват. организаций / Е. Д. Критская, Г. П. Сергеева, Т. С. Шмагина. – М.: Просвещение, 2015. - 64 с.</w:t>
      </w:r>
    </w:p>
    <w:p w14:paraId="47FBCD9B" w14:textId="77777777" w:rsidR="00C6609F" w:rsidRDefault="00C6609F" w:rsidP="00C6609F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8"/>
          <w:szCs w:val="28"/>
        </w:rPr>
      </w:pPr>
    </w:p>
    <w:p w14:paraId="5722446F" w14:textId="220B8429" w:rsidR="00C6609F" w:rsidRPr="00C6609F" w:rsidRDefault="00C6609F" w:rsidP="00C6609F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 w:cs="Calibri"/>
          <w:color w:val="000000"/>
        </w:rPr>
      </w:pPr>
      <w:r w:rsidRPr="00C6609F">
        <w:rPr>
          <w:rStyle w:val="c32"/>
          <w:rFonts w:eastAsiaTheme="majorEastAsia"/>
          <w:i/>
          <w:iCs/>
          <w:color w:val="000000"/>
          <w:sz w:val="28"/>
          <w:szCs w:val="28"/>
        </w:rPr>
        <w:t>Критская, Е.  Д.</w:t>
      </w:r>
      <w:r w:rsidRPr="00C6609F">
        <w:rPr>
          <w:rStyle w:val="c0"/>
          <w:rFonts w:eastAsiaTheme="majorEastAsia"/>
          <w:color w:val="000000"/>
          <w:sz w:val="28"/>
          <w:szCs w:val="28"/>
        </w:rPr>
        <w:t>  Музыка.  2 класс: рабочая тетрадь: пособие для учащихся общеобразоват. организаций / Е. Д. Критская, Г. П. Сергеева, Т. С. Шмагина. – М.: Просвещение, 2015. – 30 с.</w:t>
      </w:r>
    </w:p>
    <w:p w14:paraId="58A8466A" w14:textId="77777777" w:rsidR="00C6609F" w:rsidRPr="00C82A58" w:rsidRDefault="00C6609F" w:rsidP="00C6609F">
      <w:pPr>
        <w:pStyle w:val="c5"/>
        <w:shd w:val="clear" w:color="auto" w:fill="FFFFFF"/>
        <w:spacing w:before="30" w:beforeAutospacing="0" w:after="30" w:afterAutospacing="0" w:line="276" w:lineRule="auto"/>
        <w:ind w:left="1440"/>
        <w:jc w:val="both"/>
        <w:rPr>
          <w:color w:val="000000"/>
          <w:sz w:val="22"/>
          <w:szCs w:val="22"/>
        </w:rPr>
      </w:pPr>
    </w:p>
    <w:p w14:paraId="4AA24685" w14:textId="77777777" w:rsidR="00C6609F" w:rsidRDefault="00C6609F" w:rsidP="00C6609F">
      <w:pPr>
        <w:pStyle w:val="ae"/>
        <w:spacing w:before="0" w:beforeAutospacing="0" w:after="0" w:afterAutospacing="0" w:line="360" w:lineRule="auto"/>
        <w:rPr>
          <w:rStyle w:val="c3"/>
          <w:rFonts w:eastAsiaTheme="majorEastAsia"/>
          <w:b/>
          <w:bCs/>
          <w:caps/>
          <w:color w:val="000000"/>
        </w:rPr>
      </w:pPr>
      <w:r>
        <w:rPr>
          <w:rStyle w:val="af"/>
          <w:rFonts w:eastAsiaTheme="majorEastAsia"/>
          <w:caps/>
          <w:color w:val="000000"/>
        </w:rPr>
        <w:t>МЕТОДИЧЕСКИЕ МАТЕРИАЛЫ ДЛЯ УЧИТЕЛЯ</w:t>
      </w:r>
    </w:p>
    <w:p w14:paraId="69234CC2" w14:textId="4CA69E6C" w:rsidR="00C6609F" w:rsidRPr="00C6609F" w:rsidRDefault="00C6609F" w:rsidP="00C6609F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6609F">
        <w:rPr>
          <w:rStyle w:val="c32"/>
          <w:rFonts w:eastAsiaTheme="majorEastAsia"/>
          <w:i/>
          <w:iCs/>
          <w:color w:val="000000"/>
          <w:sz w:val="28"/>
          <w:szCs w:val="28"/>
        </w:rPr>
        <w:t>Музыка.</w:t>
      </w:r>
      <w:r w:rsidRPr="00C6609F">
        <w:rPr>
          <w:rStyle w:val="c0"/>
          <w:rFonts w:eastAsiaTheme="majorEastAsia"/>
          <w:color w:val="000000"/>
          <w:sz w:val="28"/>
          <w:szCs w:val="28"/>
        </w:rPr>
        <w:t> Хрестоматия музыкального материала. 2 класс: пособие для учителя / сост. Е. Д. Критская. – М.: Просвещение, 2011. – 82 с.</w:t>
      </w:r>
    </w:p>
    <w:p w14:paraId="0A44AD2F" w14:textId="2F186CC1" w:rsidR="00C6609F" w:rsidRPr="00C6609F" w:rsidRDefault="00C6609F" w:rsidP="00C6609F">
      <w:pPr>
        <w:pStyle w:val="c20"/>
        <w:shd w:val="clear" w:color="auto" w:fill="FFFFFF"/>
        <w:jc w:val="both"/>
        <w:rPr>
          <w:rFonts w:ascii="Calibri" w:hAnsi="Calibri" w:cs="Calibri"/>
          <w:color w:val="000000"/>
        </w:rPr>
      </w:pPr>
      <w:r w:rsidRPr="00C6609F">
        <w:rPr>
          <w:rStyle w:val="c32"/>
          <w:rFonts w:eastAsiaTheme="majorEastAsia"/>
          <w:i/>
          <w:iCs/>
          <w:color w:val="000000"/>
          <w:sz w:val="28"/>
          <w:szCs w:val="28"/>
        </w:rPr>
        <w:t>Музыка.</w:t>
      </w:r>
      <w:r w:rsidRPr="00C6609F">
        <w:rPr>
          <w:rStyle w:val="c0"/>
          <w:rFonts w:eastAsiaTheme="majorEastAsia"/>
          <w:color w:val="000000"/>
          <w:sz w:val="28"/>
          <w:szCs w:val="28"/>
        </w:rPr>
        <w:t> Фонохрестоматия. 2 класс / сост.  Е. Д. Критская, Г. П. Сергеева, Т. С. Шмагина. – М.: Просвещение, 2014. – 1 электрон. опт. диск (CD-ROM).</w:t>
      </w:r>
    </w:p>
    <w:p w14:paraId="07B49D79" w14:textId="5710E195" w:rsidR="00C6609F" w:rsidRPr="00C6609F" w:rsidRDefault="00C6609F" w:rsidP="00C6609F">
      <w:pPr>
        <w:pStyle w:val="c20"/>
        <w:shd w:val="clear" w:color="auto" w:fill="FFFFFF"/>
        <w:jc w:val="both"/>
        <w:rPr>
          <w:rFonts w:ascii="Calibri" w:hAnsi="Calibri" w:cs="Calibri"/>
          <w:color w:val="000000"/>
        </w:rPr>
      </w:pPr>
      <w:r w:rsidRPr="00C6609F">
        <w:rPr>
          <w:rStyle w:val="c32"/>
          <w:rFonts w:eastAsiaTheme="majorEastAsia"/>
          <w:i/>
          <w:iCs/>
          <w:color w:val="000000"/>
          <w:sz w:val="28"/>
          <w:szCs w:val="28"/>
        </w:rPr>
        <w:t>Сергеева, Г. П.</w:t>
      </w:r>
      <w:r w:rsidRPr="00C6609F">
        <w:rPr>
          <w:rStyle w:val="c0"/>
          <w:rFonts w:eastAsiaTheme="majorEastAsia"/>
          <w:color w:val="000000"/>
          <w:sz w:val="28"/>
          <w:szCs w:val="28"/>
        </w:rPr>
        <w:t> Музыка. Рабочие программы. 1–4 классы. Предметная линия учебников Г. П. Сергеевой, Е. Д. Критской: пособие для учителей общеобразоват. организаций / Г. П. Сергеева, Е. Д. Критская, Т. С. Шмагина. – М.: Просвещение, 2014. – 164 с.</w:t>
      </w:r>
    </w:p>
    <w:p w14:paraId="6AC8B503" w14:textId="77777777" w:rsidR="00C6609F" w:rsidRPr="00C82A58" w:rsidRDefault="00C6609F" w:rsidP="00C6609F">
      <w:pPr>
        <w:pStyle w:val="ae"/>
        <w:spacing w:before="240" w:beforeAutospacing="0" w:after="120" w:afterAutospacing="0"/>
        <w:rPr>
          <w:color w:val="333333"/>
          <w:sz w:val="2"/>
          <w:szCs w:val="2"/>
        </w:rPr>
      </w:pPr>
    </w:p>
    <w:p w14:paraId="30D518CB" w14:textId="77777777" w:rsidR="00C6609F" w:rsidRDefault="00C6609F" w:rsidP="00C6609F">
      <w:pPr>
        <w:pStyle w:val="ae"/>
        <w:spacing w:before="0" w:beforeAutospacing="0" w:after="0" w:afterAutospacing="0" w:line="360" w:lineRule="auto"/>
        <w:rPr>
          <w:rStyle w:val="af"/>
          <w:rFonts w:eastAsiaTheme="majorEastAsia"/>
          <w:caps/>
          <w:color w:val="000000"/>
        </w:rPr>
      </w:pPr>
      <w:r>
        <w:rPr>
          <w:rStyle w:val="af"/>
          <w:rFonts w:eastAsiaTheme="majorEastAsia"/>
          <w:caps/>
          <w:color w:val="000000"/>
        </w:rPr>
        <w:t>ЦИФРОВЫЕ ОБРАЗОВАТЕЛЬНЫЕ РЕСУРСЫ И РЕСУРСЫ СЕТИ ИНТЕРНЕТ</w:t>
      </w:r>
    </w:p>
    <w:p w14:paraId="7A250261" w14:textId="77777777" w:rsidR="00C6609F" w:rsidRDefault="00C6609F" w:rsidP="00C6609F">
      <w:pPr>
        <w:pStyle w:val="ae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A3EC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82A58">
        <w:rPr>
          <w:sz w:val="28"/>
          <w:szCs w:val="28"/>
        </w:rPr>
        <w:t xml:space="preserve">Российская Электронная Школа: [сайт]. – </w:t>
      </w:r>
      <w:r w:rsidRPr="00C82A58">
        <w:rPr>
          <w:sz w:val="28"/>
          <w:szCs w:val="28"/>
          <w:lang w:val="en-US"/>
        </w:rPr>
        <w:t>URL</w:t>
      </w:r>
      <w:r w:rsidRPr="00C82A58">
        <w:rPr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</w:t>
      </w:r>
      <w:hyperlink r:id="rId82" w:history="1">
        <w:r w:rsidRPr="003B2B37">
          <w:rPr>
            <w:rStyle w:val="ab"/>
            <w:sz w:val="28"/>
            <w:szCs w:val="28"/>
          </w:rPr>
          <w:t>https://resh.edu.ru/subject/43/</w:t>
        </w:r>
      </w:hyperlink>
      <w:r>
        <w:rPr>
          <w:color w:val="333333"/>
          <w:sz w:val="28"/>
          <w:szCs w:val="28"/>
        </w:rPr>
        <w:t xml:space="preserve"> </w:t>
      </w:r>
    </w:p>
    <w:p w14:paraId="78D92CE2" w14:textId="77777777" w:rsidR="00C6609F" w:rsidRPr="009A3EC9" w:rsidRDefault="00C6609F" w:rsidP="00C6609F">
      <w:pPr>
        <w:pStyle w:val="ae"/>
        <w:spacing w:before="0" w:beforeAutospacing="0" w:after="0" w:afterAutospacing="0" w:line="276" w:lineRule="auto"/>
        <w:rPr>
          <w:color w:val="333333"/>
          <w:sz w:val="18"/>
          <w:szCs w:val="18"/>
        </w:rPr>
      </w:pPr>
    </w:p>
    <w:p w14:paraId="3E9BDECD" w14:textId="77777777" w:rsidR="00C6609F" w:rsidRPr="00C82A58" w:rsidRDefault="00C6609F" w:rsidP="00C6609F">
      <w:pPr>
        <w:pStyle w:val="ae"/>
        <w:spacing w:before="0" w:beforeAutospacing="0" w:after="0" w:afterAutospacing="0" w:line="480" w:lineRule="auto"/>
        <w:rPr>
          <w:color w:val="333333"/>
          <w:sz w:val="2"/>
          <w:szCs w:val="2"/>
          <w:shd w:val="clear" w:color="auto" w:fill="FFFFFF"/>
        </w:rPr>
      </w:pPr>
      <w:r>
        <w:rPr>
          <w:color w:val="333333"/>
          <w:shd w:val="clear" w:color="auto" w:fill="FFFFFF"/>
        </w:rPr>
        <w:t>​​</w:t>
      </w:r>
    </w:p>
    <w:p w14:paraId="467CC2C1" w14:textId="7CBF2C52" w:rsidR="00C6609F" w:rsidRPr="00C6609F" w:rsidRDefault="00C6609F" w:rsidP="00C6609F">
      <w:pPr>
        <w:rPr>
          <w:lang w:val="ru-RU"/>
        </w:rPr>
        <w:sectPr w:rsidR="00C6609F" w:rsidRPr="00C6609F" w:rsidSect="00C6609F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  <w:r w:rsidRPr="00D639DF">
        <w:rPr>
          <w:rFonts w:ascii="Times New Roman" w:hAnsi="Times New Roman" w:cs="Times New Roman"/>
          <w:sz w:val="28"/>
          <w:szCs w:val="28"/>
          <w:lang w:val="ru-RU"/>
        </w:rPr>
        <w:t xml:space="preserve">2. Библиотека цифрового </w:t>
      </w:r>
      <w:r w:rsidRPr="009A3EC9">
        <w:rPr>
          <w:rFonts w:ascii="Times New Roman" w:hAnsi="Times New Roman" w:cs="Times New Roman"/>
          <w:sz w:val="28"/>
          <w:szCs w:val="28"/>
          <w:lang w:val="ru-RU"/>
        </w:rPr>
        <w:t>образова</w:t>
      </w:r>
      <w:r w:rsidRPr="009A3EC9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тельного контента: [сайт]. – </w:t>
      </w:r>
      <w:r w:rsidRPr="009A3EC9">
        <w:rPr>
          <w:rFonts w:ascii="Times New Roman" w:hAnsi="Times New Roman" w:cs="Times New Roman"/>
          <w:sz w:val="28"/>
          <w:szCs w:val="28"/>
        </w:rPr>
        <w:t>URL</w:t>
      </w:r>
      <w:r w:rsidRPr="009A3EC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83" w:history="1">
        <w:r w:rsidRPr="003B2B3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https://lesson.edu.ru/catalog</w:t>
        </w:r>
      </w:hyperlink>
    </w:p>
    <w:p w14:paraId="52A9B141" w14:textId="7B00048D" w:rsidR="00C6609F" w:rsidRPr="00C6609F" w:rsidRDefault="00F95143" w:rsidP="00E1596A">
      <w:pPr>
        <w:spacing w:after="0" w:line="480" w:lineRule="auto"/>
        <w:ind w:right="-471"/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bookmarkStart w:id="9" w:name="block-12019684"/>
      <w:bookmarkEnd w:id="8"/>
      <w:r w:rsidRPr="00C6609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6609F">
        <w:rPr>
          <w:rFonts w:ascii="Times New Roman" w:hAnsi="Times New Roman"/>
          <w:color w:val="333333"/>
          <w:sz w:val="28"/>
          <w:lang w:val="ru-RU"/>
        </w:rPr>
        <w:t>​</w:t>
      </w:r>
      <w:r w:rsidR="00C6609F" w:rsidRPr="00C6609F">
        <w:rPr>
          <w:rStyle w:val="af"/>
          <w:rFonts w:ascii="Times New Roman" w:eastAsiaTheme="majorEastAsia" w:hAnsi="Times New Roman" w:cs="Times New Roman"/>
          <w:color w:val="333333"/>
          <w:sz w:val="24"/>
          <w:szCs w:val="24"/>
          <w:lang w:val="ru-RU"/>
        </w:rPr>
        <w:t>УЧЕБНО-МЕТОДИЧЕСКОЕ ОБЕСПЕЧЕНИЕ ОБРАЗОВАТЕЛЬНОГО ПРОЦЕССА</w:t>
      </w:r>
    </w:p>
    <w:p w14:paraId="5301E906" w14:textId="77777777" w:rsidR="00C6609F" w:rsidRPr="00C6609F" w:rsidRDefault="00C6609F" w:rsidP="00C6609F">
      <w:pPr>
        <w:pStyle w:val="ae"/>
        <w:spacing w:before="0" w:beforeAutospacing="0" w:after="0" w:afterAutospacing="0"/>
        <w:rPr>
          <w:color w:val="333333"/>
          <w:sz w:val="16"/>
          <w:szCs w:val="16"/>
        </w:rPr>
      </w:pPr>
    </w:p>
    <w:p w14:paraId="0B555FED" w14:textId="77777777" w:rsidR="00C6609F" w:rsidRDefault="00C6609F" w:rsidP="00C6609F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f"/>
          <w:rFonts w:eastAsiaTheme="majorEastAsia"/>
          <w:caps/>
          <w:color w:val="000000"/>
        </w:rPr>
        <w:t>ОБЯЗА</w:t>
      </w:r>
      <w:r w:rsidRPr="00C82A58">
        <w:rPr>
          <w:rStyle w:val="af"/>
          <w:rFonts w:eastAsiaTheme="majorEastAsia"/>
          <w:caps/>
          <w:color w:val="000000"/>
        </w:rPr>
        <w:t>ТЕЛЬ</w:t>
      </w:r>
      <w:r>
        <w:rPr>
          <w:rStyle w:val="af"/>
          <w:rFonts w:eastAsiaTheme="majorEastAsia"/>
          <w:caps/>
          <w:color w:val="000000"/>
        </w:rPr>
        <w:t>НЫЕ УЧЕБНЫЕ МАТЕРИАЛЫ ДЛЯ УЧЕНИКА</w:t>
      </w:r>
    </w:p>
    <w:p w14:paraId="654DCB48" w14:textId="77777777" w:rsidR="00C6609F" w:rsidRDefault="00C6609F" w:rsidP="00C6609F">
      <w:pPr>
        <w:pStyle w:val="c11"/>
        <w:shd w:val="clear" w:color="auto" w:fill="FFFFFF"/>
        <w:spacing w:before="0" w:beforeAutospacing="0" w:after="0" w:afterAutospacing="0"/>
        <w:rPr>
          <w:rStyle w:val="c9"/>
          <w:rFonts w:eastAsiaTheme="majorEastAsia"/>
          <w:b/>
          <w:bCs/>
          <w:color w:val="000000"/>
        </w:rPr>
      </w:pPr>
      <w:r>
        <w:rPr>
          <w:color w:val="333333"/>
        </w:rPr>
        <w:t>​</w:t>
      </w:r>
      <w:r w:rsidRPr="00CB76D9">
        <w:rPr>
          <w:rStyle w:val="c9"/>
          <w:rFonts w:eastAsiaTheme="majorEastAsia"/>
          <w:b/>
          <w:bCs/>
          <w:color w:val="000000"/>
          <w:sz w:val="28"/>
          <w:szCs w:val="28"/>
        </w:rPr>
        <w:t>Для учащихся:</w:t>
      </w:r>
    </w:p>
    <w:p w14:paraId="23ED5423" w14:textId="77777777" w:rsidR="00C64502" w:rsidRPr="00C64502" w:rsidRDefault="00C64502" w:rsidP="00C64502">
      <w:pPr>
        <w:shd w:val="clear" w:color="auto" w:fill="FFFFFF"/>
        <w:jc w:val="both"/>
        <w:rPr>
          <w:rFonts w:ascii="Times New Roman" w:hAnsi="Times New Roman" w:cs="Times New Roman"/>
          <w:color w:val="181818"/>
          <w:sz w:val="2"/>
          <w:szCs w:val="2"/>
          <w:lang w:val="ru-RU"/>
        </w:rPr>
      </w:pPr>
    </w:p>
    <w:p w14:paraId="7BBB1AE0" w14:textId="211D5F75" w:rsidR="00E1596A" w:rsidRPr="00E1596A" w:rsidRDefault="00E1596A" w:rsidP="00E1596A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181818"/>
          <w:sz w:val="28"/>
          <w:szCs w:val="28"/>
          <w:lang w:val="ru-RU"/>
        </w:rPr>
      </w:pPr>
      <w:r w:rsidRPr="00E1596A">
        <w:rPr>
          <w:rFonts w:ascii="Times New Roman" w:hAnsi="Times New Roman" w:cs="Times New Roman"/>
          <w:color w:val="181818"/>
          <w:sz w:val="28"/>
          <w:szCs w:val="28"/>
          <w:lang w:val="ru-RU"/>
        </w:rPr>
        <w:t>Критская, Е.Д. Музыка. 3 класс [Текст]: учеб. для общеобразоват. организаций/ Е.Д. Критская, Г.П. Сергеева, Т.С. Шмагина. – М.: Просвещение, 2016</w:t>
      </w:r>
    </w:p>
    <w:p w14:paraId="0A2AD1E0" w14:textId="77777777" w:rsidR="00E1596A" w:rsidRPr="00E1596A" w:rsidRDefault="00E1596A" w:rsidP="00E1596A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181818"/>
          <w:sz w:val="28"/>
          <w:szCs w:val="28"/>
          <w:lang w:val="ru-RU"/>
        </w:rPr>
      </w:pPr>
      <w:r w:rsidRPr="00E1596A">
        <w:rPr>
          <w:rFonts w:ascii="Times New Roman" w:hAnsi="Times New Roman" w:cs="Times New Roman"/>
          <w:color w:val="181818"/>
          <w:sz w:val="28"/>
          <w:szCs w:val="28"/>
          <w:lang w:val="ru-RU"/>
        </w:rPr>
        <w:t>Критская, Е.Д. Музыка. 3 класс [Текст]: рабочая тетрадь: пособие для учащихся общеобразоват. организаций/ Е.Д. Критская, Г.П. Сергеева, Т.С. Шмагина. – М.: Просвещение, 2016</w:t>
      </w:r>
    </w:p>
    <w:p w14:paraId="0174130D" w14:textId="77777777" w:rsidR="00C6609F" w:rsidRPr="00C64502" w:rsidRDefault="00C6609F" w:rsidP="00C64502">
      <w:pPr>
        <w:pStyle w:val="c5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  <w:sz w:val="8"/>
          <w:szCs w:val="8"/>
        </w:rPr>
      </w:pPr>
    </w:p>
    <w:p w14:paraId="1881A534" w14:textId="7B8733AA" w:rsidR="00E1596A" w:rsidRPr="00E1596A" w:rsidRDefault="00C6609F" w:rsidP="00E1596A">
      <w:pPr>
        <w:pStyle w:val="ae"/>
        <w:spacing w:before="0" w:beforeAutospacing="0" w:after="0" w:afterAutospacing="0" w:line="360" w:lineRule="auto"/>
        <w:rPr>
          <w:rStyle w:val="ab"/>
          <w:rFonts w:eastAsiaTheme="majorEastAsia"/>
          <w:b/>
          <w:bCs/>
          <w:caps/>
          <w:color w:val="000000"/>
          <w:u w:val="none"/>
        </w:rPr>
      </w:pPr>
      <w:r>
        <w:rPr>
          <w:rStyle w:val="af"/>
          <w:rFonts w:eastAsiaTheme="majorEastAsia"/>
          <w:caps/>
          <w:color w:val="000000"/>
        </w:rPr>
        <w:t>МЕТОДИЧЕСКИЕ МАТЕРИАЛЫ ДЛЯ УЧИТЕЛЯ</w:t>
      </w:r>
    </w:p>
    <w:p w14:paraId="1F1F6EC6" w14:textId="77777777" w:rsidR="00E1596A" w:rsidRPr="00E1596A" w:rsidRDefault="00E1596A" w:rsidP="00E1596A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E1596A">
        <w:rPr>
          <w:rFonts w:ascii="Times New Roman" w:hAnsi="Times New Roman" w:cs="Times New Roman"/>
          <w:color w:val="181818"/>
          <w:sz w:val="28"/>
          <w:szCs w:val="28"/>
          <w:lang w:val="ru-RU"/>
        </w:rPr>
        <w:t xml:space="preserve">Музыка. Хрестоматия музыкального материала. 3 класс [Ноты]: пособие для учителя/ сост. </w:t>
      </w:r>
      <w:r w:rsidRPr="00E1596A">
        <w:rPr>
          <w:rFonts w:ascii="Times New Roman" w:hAnsi="Times New Roman" w:cs="Times New Roman"/>
          <w:color w:val="181818"/>
          <w:sz w:val="28"/>
          <w:szCs w:val="28"/>
        </w:rPr>
        <w:t>Е.Д.Критская. – М.: Просвещение, 2013.</w:t>
      </w:r>
    </w:p>
    <w:p w14:paraId="048DE518" w14:textId="15FBEF1A" w:rsidR="00E1596A" w:rsidRPr="00E1596A" w:rsidRDefault="00E1596A" w:rsidP="00E1596A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181818"/>
          <w:sz w:val="28"/>
          <w:szCs w:val="28"/>
          <w:lang w:val="ru-RU"/>
        </w:rPr>
      </w:pPr>
      <w:r w:rsidRPr="00E1596A">
        <w:rPr>
          <w:rFonts w:ascii="Times New Roman" w:hAnsi="Times New Roman" w:cs="Times New Roman"/>
          <w:color w:val="181818"/>
          <w:sz w:val="28"/>
          <w:szCs w:val="28"/>
          <w:lang w:val="ru-RU"/>
        </w:rPr>
        <w:t>Музыка. Фонохрестоматия. 3 класс [Электронный ресурс]/сост. Е.Д. Критская, Г.П. Сергеева, Т.С. Шмагина. – М.: Просвещение, 2013. – 1 электрон. Опт. Диск (</w:t>
      </w:r>
      <w:r w:rsidRPr="00E1596A">
        <w:rPr>
          <w:rFonts w:ascii="Times New Roman" w:hAnsi="Times New Roman" w:cs="Times New Roman"/>
          <w:color w:val="181818"/>
          <w:sz w:val="28"/>
          <w:szCs w:val="28"/>
        </w:rPr>
        <w:t>CD</w:t>
      </w:r>
      <w:r w:rsidRPr="00E1596A">
        <w:rPr>
          <w:rFonts w:ascii="Times New Roman" w:hAnsi="Times New Roman" w:cs="Times New Roman"/>
          <w:color w:val="181818"/>
          <w:sz w:val="28"/>
          <w:szCs w:val="28"/>
          <w:lang w:val="ru-RU"/>
        </w:rPr>
        <w:t>-</w:t>
      </w:r>
      <w:r w:rsidRPr="00E1596A">
        <w:rPr>
          <w:rFonts w:ascii="Times New Roman" w:hAnsi="Times New Roman" w:cs="Times New Roman"/>
          <w:color w:val="181818"/>
          <w:sz w:val="28"/>
          <w:szCs w:val="28"/>
        </w:rPr>
        <w:t>ROM</w:t>
      </w:r>
      <w:r w:rsidRPr="00E1596A">
        <w:rPr>
          <w:rFonts w:ascii="Times New Roman" w:hAnsi="Times New Roman" w:cs="Times New Roman"/>
          <w:color w:val="181818"/>
          <w:sz w:val="28"/>
          <w:szCs w:val="28"/>
          <w:lang w:val="ru-RU"/>
        </w:rPr>
        <w:t>).</w:t>
      </w:r>
    </w:p>
    <w:p w14:paraId="3558AEB7" w14:textId="77777777" w:rsidR="00C6609F" w:rsidRPr="00C6609F" w:rsidRDefault="00C6609F" w:rsidP="00C6609F">
      <w:pPr>
        <w:pStyle w:val="c20"/>
        <w:shd w:val="clear" w:color="auto" w:fill="FFFFFF"/>
        <w:jc w:val="both"/>
        <w:rPr>
          <w:rFonts w:ascii="Calibri" w:hAnsi="Calibri" w:cs="Calibri"/>
          <w:color w:val="000000"/>
        </w:rPr>
      </w:pPr>
      <w:r w:rsidRPr="00C6609F">
        <w:rPr>
          <w:rStyle w:val="c32"/>
          <w:rFonts w:eastAsiaTheme="majorEastAsia"/>
          <w:i/>
          <w:iCs/>
          <w:color w:val="000000"/>
          <w:sz w:val="28"/>
          <w:szCs w:val="28"/>
        </w:rPr>
        <w:t>Сергеева, Г. П.</w:t>
      </w:r>
      <w:r w:rsidRPr="00C6609F">
        <w:rPr>
          <w:rStyle w:val="c0"/>
          <w:rFonts w:eastAsiaTheme="majorEastAsia"/>
          <w:color w:val="000000"/>
          <w:sz w:val="28"/>
          <w:szCs w:val="28"/>
        </w:rPr>
        <w:t> Музыка. Рабочие программы. 1–4 классы. Предметная линия учебников Г. П. Сергеевой, Е. Д. Критской: пособие для учителей общеобразоват. организаций / Г. П. Сергеева, Е. Д. Критская, Т. С. Шмагина. – М.: Просвещение, 2014. – 164 с.</w:t>
      </w:r>
    </w:p>
    <w:p w14:paraId="2633629F" w14:textId="77777777" w:rsidR="00C6609F" w:rsidRPr="00C82A58" w:rsidRDefault="00C6609F" w:rsidP="00C6609F">
      <w:pPr>
        <w:pStyle w:val="ae"/>
        <w:spacing w:before="240" w:beforeAutospacing="0" w:after="120" w:afterAutospacing="0"/>
        <w:rPr>
          <w:color w:val="333333"/>
          <w:sz w:val="2"/>
          <w:szCs w:val="2"/>
        </w:rPr>
      </w:pPr>
    </w:p>
    <w:p w14:paraId="1C5B33D2" w14:textId="77777777" w:rsidR="00C6609F" w:rsidRDefault="00C6609F" w:rsidP="00C6609F">
      <w:pPr>
        <w:pStyle w:val="ae"/>
        <w:spacing w:before="0" w:beforeAutospacing="0" w:after="0" w:afterAutospacing="0" w:line="360" w:lineRule="auto"/>
        <w:rPr>
          <w:rStyle w:val="af"/>
          <w:rFonts w:eastAsiaTheme="majorEastAsia"/>
          <w:caps/>
          <w:color w:val="000000"/>
        </w:rPr>
      </w:pPr>
      <w:r>
        <w:rPr>
          <w:rStyle w:val="af"/>
          <w:rFonts w:eastAsiaTheme="majorEastAsia"/>
          <w:caps/>
          <w:color w:val="000000"/>
        </w:rPr>
        <w:t>ЦИФРОВЫЕ ОБРАЗОВАТЕЛЬНЫЕ РЕСУРСЫ И РЕСУРСЫ СЕТИ ИНТЕРНЕТ</w:t>
      </w:r>
    </w:p>
    <w:p w14:paraId="71DFD2C2" w14:textId="77777777" w:rsidR="00C6609F" w:rsidRDefault="00C6609F" w:rsidP="00C6609F">
      <w:pPr>
        <w:pStyle w:val="ae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A3EC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82A58">
        <w:rPr>
          <w:sz w:val="28"/>
          <w:szCs w:val="28"/>
        </w:rPr>
        <w:t xml:space="preserve">Российская Электронная Школа: [сайт]. – </w:t>
      </w:r>
      <w:r w:rsidRPr="00C82A58">
        <w:rPr>
          <w:sz w:val="28"/>
          <w:szCs w:val="28"/>
          <w:lang w:val="en-US"/>
        </w:rPr>
        <w:t>URL</w:t>
      </w:r>
      <w:r w:rsidRPr="00C82A58">
        <w:rPr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</w:t>
      </w:r>
      <w:hyperlink r:id="rId84" w:history="1">
        <w:r w:rsidRPr="003B2B37">
          <w:rPr>
            <w:rStyle w:val="ab"/>
            <w:sz w:val="28"/>
            <w:szCs w:val="28"/>
          </w:rPr>
          <w:t>https://resh.edu.ru/subject/43/</w:t>
        </w:r>
      </w:hyperlink>
      <w:r>
        <w:rPr>
          <w:color w:val="333333"/>
          <w:sz w:val="28"/>
          <w:szCs w:val="28"/>
        </w:rPr>
        <w:t xml:space="preserve"> </w:t>
      </w:r>
    </w:p>
    <w:p w14:paraId="32A543A7" w14:textId="77777777" w:rsidR="00C6609F" w:rsidRPr="009A3EC9" w:rsidRDefault="00C6609F" w:rsidP="00C6609F">
      <w:pPr>
        <w:pStyle w:val="ae"/>
        <w:spacing w:before="0" w:beforeAutospacing="0" w:after="0" w:afterAutospacing="0" w:line="276" w:lineRule="auto"/>
        <w:rPr>
          <w:color w:val="333333"/>
          <w:sz w:val="18"/>
          <w:szCs w:val="18"/>
        </w:rPr>
      </w:pPr>
    </w:p>
    <w:p w14:paraId="09213C28" w14:textId="77777777" w:rsidR="00C6609F" w:rsidRPr="00C82A58" w:rsidRDefault="00C6609F" w:rsidP="00C6609F">
      <w:pPr>
        <w:pStyle w:val="ae"/>
        <w:spacing w:before="0" w:beforeAutospacing="0" w:after="0" w:afterAutospacing="0" w:line="480" w:lineRule="auto"/>
        <w:rPr>
          <w:color w:val="333333"/>
          <w:sz w:val="2"/>
          <w:szCs w:val="2"/>
          <w:shd w:val="clear" w:color="auto" w:fill="FFFFFF"/>
        </w:rPr>
      </w:pPr>
      <w:r>
        <w:rPr>
          <w:color w:val="333333"/>
          <w:shd w:val="clear" w:color="auto" w:fill="FFFFFF"/>
        </w:rPr>
        <w:t>​​</w:t>
      </w:r>
    </w:p>
    <w:p w14:paraId="32DE7B1E" w14:textId="77777777" w:rsidR="00C6609F" w:rsidRDefault="00C6609F" w:rsidP="00C6609F">
      <w:pPr>
        <w:rPr>
          <w:rStyle w:val="ab"/>
          <w:rFonts w:ascii="Times New Roman" w:hAnsi="Times New Roman" w:cs="Times New Roman"/>
          <w:sz w:val="28"/>
          <w:szCs w:val="28"/>
          <w:lang w:val="ru-RU"/>
        </w:rPr>
      </w:pPr>
      <w:r w:rsidRPr="00D639DF">
        <w:rPr>
          <w:rFonts w:ascii="Times New Roman" w:hAnsi="Times New Roman" w:cs="Times New Roman"/>
          <w:sz w:val="28"/>
          <w:szCs w:val="28"/>
          <w:lang w:val="ru-RU"/>
        </w:rPr>
        <w:t xml:space="preserve">2. Библиотека цифрового </w:t>
      </w:r>
      <w:r w:rsidRPr="009A3EC9">
        <w:rPr>
          <w:rFonts w:ascii="Times New Roman" w:hAnsi="Times New Roman" w:cs="Times New Roman"/>
          <w:sz w:val="28"/>
          <w:szCs w:val="28"/>
          <w:lang w:val="ru-RU"/>
        </w:rPr>
        <w:t>образова</w:t>
      </w:r>
      <w:r w:rsidRPr="009A3EC9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тельного контента: [сайт]. – </w:t>
      </w:r>
      <w:r w:rsidRPr="009A3EC9">
        <w:rPr>
          <w:rFonts w:ascii="Times New Roman" w:hAnsi="Times New Roman" w:cs="Times New Roman"/>
          <w:sz w:val="28"/>
          <w:szCs w:val="28"/>
        </w:rPr>
        <w:t>URL</w:t>
      </w:r>
      <w:r w:rsidRPr="009A3EC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85" w:history="1">
        <w:r w:rsidRPr="003B2B3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https://lesson.edu.ru/catalog</w:t>
        </w:r>
      </w:hyperlink>
    </w:p>
    <w:p w14:paraId="7796CB43" w14:textId="01432976" w:rsidR="00C64502" w:rsidRDefault="00C64502" w:rsidP="00C6609F">
      <w:pPr>
        <w:rPr>
          <w:rStyle w:val="ab"/>
          <w:rFonts w:ascii="Times New Roman" w:hAnsi="Times New Roman" w:cs="Times New Roman"/>
          <w:sz w:val="28"/>
          <w:szCs w:val="28"/>
          <w:lang w:val="ru-RU"/>
        </w:rPr>
      </w:pPr>
    </w:p>
    <w:p w14:paraId="089A34FD" w14:textId="1EEF8C54" w:rsidR="00E1596A" w:rsidRDefault="00E1596A" w:rsidP="00C6609F">
      <w:pPr>
        <w:rPr>
          <w:rStyle w:val="ab"/>
          <w:rFonts w:ascii="Times New Roman" w:hAnsi="Times New Roman" w:cs="Times New Roman"/>
          <w:sz w:val="28"/>
          <w:szCs w:val="28"/>
          <w:lang w:val="ru-RU"/>
        </w:rPr>
      </w:pPr>
    </w:p>
    <w:p w14:paraId="66E73D41" w14:textId="5025DACA" w:rsidR="00E1596A" w:rsidRDefault="00E1596A" w:rsidP="00C6609F">
      <w:pPr>
        <w:rPr>
          <w:rStyle w:val="ab"/>
          <w:rFonts w:ascii="Times New Roman" w:hAnsi="Times New Roman" w:cs="Times New Roman"/>
          <w:sz w:val="28"/>
          <w:szCs w:val="28"/>
          <w:lang w:val="ru-RU"/>
        </w:rPr>
      </w:pPr>
    </w:p>
    <w:bookmarkEnd w:id="9"/>
    <w:p w14:paraId="48DC3170" w14:textId="77777777" w:rsidR="00BA421F" w:rsidRPr="00C6609F" w:rsidRDefault="00BA421F">
      <w:pPr>
        <w:rPr>
          <w:lang w:val="ru-RU"/>
        </w:rPr>
      </w:pPr>
    </w:p>
    <w:sectPr w:rsidR="00BA421F" w:rsidRPr="00C6609F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E082A" w14:textId="77777777" w:rsidR="00E1596A" w:rsidRDefault="00E1596A" w:rsidP="00E1596A">
      <w:pPr>
        <w:spacing w:after="0" w:line="240" w:lineRule="auto"/>
      </w:pPr>
      <w:r>
        <w:separator/>
      </w:r>
    </w:p>
  </w:endnote>
  <w:endnote w:type="continuationSeparator" w:id="0">
    <w:p w14:paraId="08FE8860" w14:textId="77777777" w:rsidR="00E1596A" w:rsidRDefault="00E1596A" w:rsidP="00E1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C07D7" w14:textId="77777777" w:rsidR="00E1596A" w:rsidRDefault="00E1596A" w:rsidP="00E1596A">
      <w:pPr>
        <w:spacing w:after="0" w:line="240" w:lineRule="auto"/>
      </w:pPr>
      <w:r>
        <w:separator/>
      </w:r>
    </w:p>
  </w:footnote>
  <w:footnote w:type="continuationSeparator" w:id="0">
    <w:p w14:paraId="0BA5788D" w14:textId="77777777" w:rsidR="00E1596A" w:rsidRDefault="00E1596A" w:rsidP="00E15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A451B"/>
    <w:multiLevelType w:val="multilevel"/>
    <w:tmpl w:val="B34C1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585D42"/>
    <w:multiLevelType w:val="multilevel"/>
    <w:tmpl w:val="01C0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BB65C7"/>
    <w:multiLevelType w:val="multilevel"/>
    <w:tmpl w:val="93A222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02736E"/>
    <w:multiLevelType w:val="multilevel"/>
    <w:tmpl w:val="381C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F54C4B"/>
    <w:multiLevelType w:val="multilevel"/>
    <w:tmpl w:val="5F22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F33F0E"/>
    <w:rsid w:val="00BA421F"/>
    <w:rsid w:val="00C64502"/>
    <w:rsid w:val="00C6609F"/>
    <w:rsid w:val="00E1596A"/>
    <w:rsid w:val="00F33F0E"/>
    <w:rsid w:val="00F9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6C30"/>
  <w15:docId w15:val="{199CBDB6-9A18-4697-841D-DF63BA96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C6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C6609F"/>
    <w:rPr>
      <w:b/>
      <w:bCs/>
    </w:rPr>
  </w:style>
  <w:style w:type="paragraph" w:customStyle="1" w:styleId="c11">
    <w:name w:val="c11"/>
    <w:basedOn w:val="a"/>
    <w:rsid w:val="00C6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9">
    <w:name w:val="c9"/>
    <w:basedOn w:val="a0"/>
    <w:rsid w:val="00C6609F"/>
  </w:style>
  <w:style w:type="character" w:customStyle="1" w:styleId="c3">
    <w:name w:val="c3"/>
    <w:basedOn w:val="a0"/>
    <w:rsid w:val="00C6609F"/>
  </w:style>
  <w:style w:type="paragraph" w:customStyle="1" w:styleId="c5">
    <w:name w:val="c5"/>
    <w:basedOn w:val="a"/>
    <w:rsid w:val="00C6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C6609F"/>
  </w:style>
  <w:style w:type="paragraph" w:customStyle="1" w:styleId="c1">
    <w:name w:val="c1"/>
    <w:basedOn w:val="a"/>
    <w:rsid w:val="00C6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0">
    <w:name w:val="c20"/>
    <w:basedOn w:val="a"/>
    <w:rsid w:val="00C6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2">
    <w:name w:val="c32"/>
    <w:basedOn w:val="a0"/>
    <w:rsid w:val="00C6609F"/>
  </w:style>
  <w:style w:type="character" w:customStyle="1" w:styleId="c0">
    <w:name w:val="c0"/>
    <w:basedOn w:val="a0"/>
    <w:rsid w:val="00C6609F"/>
  </w:style>
  <w:style w:type="paragraph" w:customStyle="1" w:styleId="c14">
    <w:name w:val="c14"/>
    <w:basedOn w:val="a"/>
    <w:rsid w:val="00C6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0">
    <w:name w:val="msonormal"/>
    <w:basedOn w:val="a"/>
    <w:rsid w:val="00C6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aterialtag">
    <w:name w:val="material__tag"/>
    <w:basedOn w:val="a"/>
    <w:rsid w:val="00C6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Body Text"/>
    <w:basedOn w:val="a"/>
    <w:link w:val="af1"/>
    <w:uiPriority w:val="99"/>
    <w:semiHidden/>
    <w:unhideWhenUsed/>
    <w:rsid w:val="00C6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C6450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3">
    <w:name w:val="13"/>
    <w:basedOn w:val="a0"/>
    <w:rsid w:val="00C64502"/>
  </w:style>
  <w:style w:type="character" w:customStyle="1" w:styleId="a00">
    <w:name w:val="a0"/>
    <w:basedOn w:val="a0"/>
    <w:rsid w:val="00C64502"/>
  </w:style>
  <w:style w:type="character" w:customStyle="1" w:styleId="9">
    <w:name w:val="9"/>
    <w:basedOn w:val="a0"/>
    <w:rsid w:val="00C64502"/>
  </w:style>
  <w:style w:type="character" w:customStyle="1" w:styleId="a10">
    <w:name w:val="a1"/>
    <w:basedOn w:val="a0"/>
    <w:rsid w:val="00C64502"/>
  </w:style>
  <w:style w:type="character" w:customStyle="1" w:styleId="14">
    <w:name w:val="14"/>
    <w:basedOn w:val="a0"/>
    <w:rsid w:val="00C64502"/>
  </w:style>
  <w:style w:type="paragraph" w:styleId="af2">
    <w:name w:val="List Paragraph"/>
    <w:basedOn w:val="a"/>
    <w:uiPriority w:val="34"/>
    <w:qFormat/>
    <w:rsid w:val="00C6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11"/>
    <w:basedOn w:val="a"/>
    <w:rsid w:val="00C6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0">
    <w:name w:val="120"/>
    <w:basedOn w:val="a"/>
    <w:rsid w:val="00C6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E15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15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0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503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4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72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8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01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97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69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1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9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f5e96b94" TargetMode="External"/><Relationship Id="rId84" Type="http://schemas.openxmlformats.org/officeDocument/2006/relationships/hyperlink" Target="https://resh.edu.ru/subject/43/" TargetMode="External"/><Relationship Id="rId1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74" Type="http://schemas.openxmlformats.org/officeDocument/2006/relationships/hyperlink" Target="https://m.edsoo.ru/f5e942cc" TargetMode="External"/><Relationship Id="rId79" Type="http://schemas.openxmlformats.org/officeDocument/2006/relationships/hyperlink" Target="https://m.edsoo.ru/f5e98d86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7f412ea4" TargetMode="External"/><Relationship Id="rId69" Type="http://schemas.openxmlformats.org/officeDocument/2006/relationships/hyperlink" Target="https://m.edsoo.ru/f5e92bb6" TargetMode="External"/><Relationship Id="rId77" Type="http://schemas.openxmlformats.org/officeDocument/2006/relationships/hyperlink" Target="https://m.edsoo.ru/f5e93f52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484" TargetMode="External"/><Relationship Id="rId80" Type="http://schemas.openxmlformats.org/officeDocument/2006/relationships/hyperlink" Target="https://m.edsoo.ru/f5e95050" TargetMode="External"/><Relationship Id="rId85" Type="http://schemas.openxmlformats.org/officeDocument/2006/relationships/hyperlink" Target="https://lesson.edu.ru/catalo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46aa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86ce" TargetMode="External"/><Relationship Id="rId75" Type="http://schemas.openxmlformats.org/officeDocument/2006/relationships/hyperlink" Target="https://m.edsoo.ru/f5e99ad8" TargetMode="External"/><Relationship Id="rId83" Type="http://schemas.openxmlformats.org/officeDocument/2006/relationships/hyperlink" Target="https://lesson.edu.ru/catalo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68a" TargetMode="External"/><Relationship Id="rId73" Type="http://schemas.openxmlformats.org/officeDocument/2006/relationships/hyperlink" Target="https://m.edsoo.ru/f5e98bb0" TargetMode="External"/><Relationship Id="rId78" Type="http://schemas.openxmlformats.org/officeDocument/2006/relationships/hyperlink" Target="https://m.edsoo.ru/f5e96e50" TargetMode="External"/><Relationship Id="rId81" Type="http://schemas.openxmlformats.org/officeDocument/2006/relationships/hyperlink" Target="https://m.edsoo.ru/f5e9a154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f5e98962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2a3511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d78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m.edsoo.ru/7f412ea4" TargetMode="External"/><Relationship Id="rId82" Type="http://schemas.openxmlformats.org/officeDocument/2006/relationships/hyperlink" Target="https://resh.edu.ru/subject/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81</Pages>
  <Words>17233</Words>
  <Characters>98234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 Резяпова</cp:lastModifiedBy>
  <cp:revision>3</cp:revision>
  <dcterms:created xsi:type="dcterms:W3CDTF">2023-09-26T03:02:00Z</dcterms:created>
  <dcterms:modified xsi:type="dcterms:W3CDTF">2023-10-03T02:01:00Z</dcterms:modified>
</cp:coreProperties>
</file>