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E0AA" w14:textId="77777777" w:rsid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bookmarkStart w:id="0" w:name="block-845219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839E5A7" w14:textId="77777777" w:rsid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302BEFF1" w14:textId="77777777" w:rsid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  <w:bookmarkStart w:id="1" w:name="d3be732f-7677-4313-980d-011f22249434"/>
      <w:bookmarkEnd w:id="1"/>
    </w:p>
    <w:p w14:paraId="20A0B3D7" w14:textId="4A2F9DB9" w:rsid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 Барабаш-Левада</w:t>
      </w:r>
    </w:p>
    <w:p w14:paraId="501FF6ED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7550C84C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37210285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086A8C59" w14:textId="77777777" w:rsidR="00CB256F" w:rsidRDefault="00CB256F" w:rsidP="00CB256F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B256F" w14:paraId="23471764" w14:textId="77777777" w:rsidTr="00CB256F">
        <w:tc>
          <w:tcPr>
            <w:tcW w:w="2500" w:type="pct"/>
          </w:tcPr>
          <w:p w14:paraId="7A96F89D" w14:textId="77777777" w:rsidR="00CB256F" w:rsidRDefault="00CB25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CCC876A" w14:textId="77777777" w:rsidR="00CB256F" w:rsidRDefault="00CB25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1D73A209" w14:textId="77777777" w:rsidR="00CB256F" w:rsidRDefault="00CB25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81BF368" w14:textId="3D323532" w:rsidR="00CB256F" w:rsidRDefault="00CB2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01   от «30» августа 2023 г.</w:t>
            </w:r>
          </w:p>
          <w:p w14:paraId="6355C933" w14:textId="77777777" w:rsidR="00CB256F" w:rsidRDefault="00CB25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D14A36F" w14:textId="77777777" w:rsidR="00CB256F" w:rsidRDefault="00CB256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BCEC778" w14:textId="77777777" w:rsidR="00CB256F" w:rsidRDefault="00CB256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6C72108" w14:textId="77777777" w:rsidR="00CB256F" w:rsidRDefault="00CB256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304B12F6" w14:textId="77777777" w:rsidR="00CB256F" w:rsidRDefault="00CB25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4B234627" w14:textId="77777777" w:rsidR="00CB256F" w:rsidRDefault="00CB25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9592D45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6D2A9704" w14:textId="77777777" w:rsidR="00CB256F" w:rsidRDefault="00CB256F" w:rsidP="00CB256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15F06479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424B3EB6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5BB1B444" w14:textId="77777777" w:rsidR="00CB256F" w:rsidRDefault="00CB256F" w:rsidP="00CB256F">
      <w:pPr>
        <w:spacing w:after="0"/>
        <w:ind w:left="120"/>
        <w:rPr>
          <w:lang w:val="ru-RU"/>
        </w:rPr>
      </w:pPr>
    </w:p>
    <w:p w14:paraId="74366799" w14:textId="77777777" w:rsidR="00CB256F" w:rsidRP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6314646" w14:textId="77777777" w:rsidR="00CB256F" w:rsidRP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1182960)</w:t>
      </w:r>
    </w:p>
    <w:p w14:paraId="0B61E8A3" w14:textId="77777777" w:rsidR="00CB256F" w:rsidRPr="00CB256F" w:rsidRDefault="00CB256F" w:rsidP="00CB256F">
      <w:pPr>
        <w:spacing w:after="0"/>
        <w:ind w:left="120"/>
        <w:jc w:val="center"/>
        <w:rPr>
          <w:lang w:val="ru-RU"/>
        </w:rPr>
      </w:pPr>
    </w:p>
    <w:p w14:paraId="46267CB2" w14:textId="77777777" w:rsidR="00CB256F" w:rsidRP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C846FF4" w14:textId="4D8A9D71" w:rsidR="00CB256F" w:rsidRDefault="00CB256F" w:rsidP="00CB256F">
      <w:pPr>
        <w:spacing w:after="0" w:line="408" w:lineRule="auto"/>
        <w:ind w:left="120"/>
        <w:jc w:val="center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для обучающихся 1 – 4 классов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C7AAAC" w14:textId="77777777" w:rsidR="00CB256F" w:rsidRDefault="00CB256F" w:rsidP="00CB256F">
      <w:pPr>
        <w:spacing w:after="0"/>
        <w:ind w:left="120"/>
        <w:jc w:val="center"/>
        <w:rPr>
          <w:lang w:val="ru-RU"/>
        </w:rPr>
      </w:pPr>
    </w:p>
    <w:p w14:paraId="6B94FD00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1A35A57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F02E09A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4A34E38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E5AD16E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F296E5D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A6DF197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EFCB32E" w14:textId="77777777" w:rsidR="00CB256F" w:rsidRDefault="00CB25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344D0AE" w14:textId="6CCEFBC5" w:rsidR="00CC18F9" w:rsidRPr="00CB256F" w:rsidRDefault="00CC18F9" w:rsidP="00CB256F">
      <w:pPr>
        <w:spacing w:after="0"/>
        <w:sectPr w:rsidR="00CC18F9" w:rsidRPr="00CB256F">
          <w:pgSz w:w="11906" w:h="16383"/>
          <w:pgMar w:top="1134" w:right="850" w:bottom="1134" w:left="1701" w:header="720" w:footer="720" w:gutter="0"/>
          <w:cols w:space="720"/>
        </w:sectPr>
      </w:pPr>
    </w:p>
    <w:p w14:paraId="5206503E" w14:textId="77777777" w:rsidR="00CC18F9" w:rsidRPr="00CB256F" w:rsidRDefault="00CB256F" w:rsidP="00CB256F">
      <w:pPr>
        <w:spacing w:after="0" w:line="264" w:lineRule="auto"/>
        <w:jc w:val="both"/>
        <w:rPr>
          <w:lang w:val="ru-RU"/>
        </w:rPr>
      </w:pPr>
      <w:bookmarkStart w:id="2" w:name="block-8452193"/>
      <w:bookmarkEnd w:id="0"/>
      <w:r w:rsidRPr="00CB25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7413ABB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​</w:t>
      </w:r>
    </w:p>
    <w:p w14:paraId="7C76FA7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B737B99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8598AC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3E2EBBC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1E7A5C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ED08CC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B256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B256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31B4957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7D5D4E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155C5B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28EB3A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78EF40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3234424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9E05FB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FC3A30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F511C7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05BD65B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F49DB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3C54173B" w14:textId="77777777" w:rsidR="00CC18F9" w:rsidRDefault="00CB256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10BF56C" w14:textId="77777777" w:rsidR="00CC18F9" w:rsidRPr="00CB256F" w:rsidRDefault="00CB25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2D2F28C" w14:textId="77777777" w:rsidR="00CC18F9" w:rsidRPr="00CB256F" w:rsidRDefault="00CB25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1AFB52F" w14:textId="77777777" w:rsidR="00CC18F9" w:rsidRPr="00CB256F" w:rsidRDefault="00CB25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CC6A69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BF1B28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725A4C9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CB256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CB256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D3A1B00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092A7B23" w14:textId="77777777" w:rsidR="00CC18F9" w:rsidRPr="00CB256F" w:rsidRDefault="00CC18F9">
      <w:pPr>
        <w:rPr>
          <w:lang w:val="ru-RU"/>
        </w:rPr>
        <w:sectPr w:rsidR="00CC18F9" w:rsidRPr="00CB256F">
          <w:pgSz w:w="11906" w:h="16383"/>
          <w:pgMar w:top="1134" w:right="850" w:bottom="1134" w:left="1701" w:header="720" w:footer="720" w:gutter="0"/>
          <w:cols w:space="720"/>
        </w:sectPr>
      </w:pPr>
    </w:p>
    <w:p w14:paraId="3DC2A0AB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bookmarkStart w:id="4" w:name="block-8452192"/>
      <w:bookmarkEnd w:id="2"/>
      <w:r w:rsidRPr="00CB256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6E9A8760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3948641D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935784A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03547ADD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AFA2AC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4A48F55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BF990B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03131C4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5A4F0717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4CFE3D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66534F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3AE54A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1F271D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D0649E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54D117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B256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B256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08A4863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ABE6A8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6608FEB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02201470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23BCC662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C13723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110DBC8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6ECC458B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D94E70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470937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DD55F52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6DB69DA2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11CA4FA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195F9B8F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03DF6C28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D44FEA4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AE9B7B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338BA2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24AFEA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0218304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4FFE116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76B010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F135A0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2470F138" w14:textId="77777777" w:rsidR="00CC18F9" w:rsidRPr="001151DC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1151DC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1BE2B9CD" w14:textId="77777777" w:rsidR="00CC18F9" w:rsidRPr="001151DC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63FEB9BF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E28D12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EEC3C7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07D8EB77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27CDF139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ABEC01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889A31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342F3E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A93245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9E594B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7860C8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3C9BD37D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10D3595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B256F">
        <w:rPr>
          <w:rFonts w:ascii="Times New Roman" w:hAnsi="Times New Roman"/>
          <w:color w:val="000000"/>
          <w:sz w:val="28"/>
          <w:lang w:val="ru-RU"/>
        </w:rPr>
        <w:t>:</w:t>
      </w:r>
    </w:p>
    <w:p w14:paraId="32CD606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0BF94AD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5B986CD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69755F1B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6CE79BB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A20DC7D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9B7944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42C0651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9F2585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134555B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1FBB43AD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E1FFF7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C994EB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06E1A3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AEFEE3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B256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B256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191BB9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ED5B95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783483B4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11AD8176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84C431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0B69E2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8DEEF80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B96E275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67A7DF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54404AC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41823F90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3CCD4DC8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B2DBCA9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4AB726B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1051303E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5B464F0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490F75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86CDE1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5391791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0EDE510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01D82B5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5D02F38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54677B6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B6B6BE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3316DD7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F3A5388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BA33836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FB0451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385826A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28D09D15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6626E71F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7D8ED0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4DCB9B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32CEBBB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004217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9849EB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6FCA573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081507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3BF8E3EF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B256F">
        <w:rPr>
          <w:rFonts w:ascii="Times New Roman" w:hAnsi="Times New Roman"/>
          <w:color w:val="000000"/>
          <w:sz w:val="28"/>
          <w:lang w:val="ru-RU"/>
        </w:rPr>
        <w:t>:</w:t>
      </w:r>
    </w:p>
    <w:p w14:paraId="564D279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8F45E3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1CF2AB8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03A673F1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3BAA6A4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A97B3FD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8E0DA5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25264E6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99B4BE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5BB4EA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DC655C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CD5BB1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4E7633BF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27AC058C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D5D999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AD8EAA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EAECB2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2B38F4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5D8B510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4B178E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7770DB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5D55948C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373096C0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E14200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451ED74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B34E9D3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7FB1E3E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7C3FB2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486DDB7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4F46117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E3D7E4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2167B8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494CB18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403BFA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A499AA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4BE87F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5C72779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E623DB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09E72E6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4EB64A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5582437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01625D43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5A0759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7CBAF5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C129C9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410DE34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CD440BB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05C4130A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E1B169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003E5BE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735947F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32BE49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05EE67AE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260C2F5E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81E29E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DDFAD7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90DFDC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58CC9AF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C611AD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44F9DA4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B256F">
        <w:rPr>
          <w:rFonts w:ascii="Times New Roman" w:hAnsi="Times New Roman"/>
          <w:color w:val="000000"/>
          <w:sz w:val="28"/>
          <w:lang w:val="ru-RU"/>
        </w:rPr>
        <w:t>:</w:t>
      </w:r>
    </w:p>
    <w:p w14:paraId="2D5FA03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4892B07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3E8834B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0A5C5EB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14AAC929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76F3D739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394A1CB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780F946D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8BE15D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F58462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887FB5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3C31DC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F5AA3B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347EC24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493AE530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377408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0F41A1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6F99DF7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D1E9C69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A6373B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45BDC6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323EF0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1494D634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2CEA3E65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1686755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0D50FC0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6E14B5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C144EA7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721A34DB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726AADB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198395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47DCF7C1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03197A97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38098C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77193F5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5B461F65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C2F4AEC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D5A026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11BB609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F235814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9F6C4D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AE95FB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5608D401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BBA07E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ACCEA3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242825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0C8F4A8E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02BE23B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E92D78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26478F8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3818AC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BB5AF1D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440BB590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104140D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2611E52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52D4FBB1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FC88F3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C2B099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A1CEE0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2E4778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1C97E88" w14:textId="77777777" w:rsidR="00CC18F9" w:rsidRPr="00CB256F" w:rsidRDefault="00CC18F9">
      <w:pPr>
        <w:spacing w:after="0" w:line="264" w:lineRule="auto"/>
        <w:ind w:left="120"/>
        <w:jc w:val="both"/>
        <w:rPr>
          <w:lang w:val="ru-RU"/>
        </w:rPr>
      </w:pPr>
    </w:p>
    <w:p w14:paraId="3A080C1C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1C56CCE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DEC047B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274E73C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29D7A8B6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17025A2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566097AF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52A7FAA0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B256F">
        <w:rPr>
          <w:rFonts w:ascii="Times New Roman" w:hAnsi="Times New Roman"/>
          <w:color w:val="000000"/>
          <w:sz w:val="28"/>
          <w:lang w:val="ru-RU"/>
        </w:rPr>
        <w:t>:</w:t>
      </w:r>
    </w:p>
    <w:p w14:paraId="1146B51A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09E6C47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8ACC4B9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5703BA62" w14:textId="77777777" w:rsidR="00CC18F9" w:rsidRPr="00CB256F" w:rsidRDefault="00CB256F">
      <w:pPr>
        <w:spacing w:after="0" w:line="264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5121EE3" w14:textId="77777777" w:rsidR="00CC18F9" w:rsidRPr="00CB256F" w:rsidRDefault="00CB256F">
      <w:pPr>
        <w:spacing w:after="0" w:line="264" w:lineRule="auto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337C9C6" w14:textId="77777777" w:rsidR="00CC18F9" w:rsidRPr="00CB256F" w:rsidRDefault="00CC18F9">
      <w:pPr>
        <w:rPr>
          <w:lang w:val="ru-RU"/>
        </w:rPr>
        <w:sectPr w:rsidR="00CC18F9" w:rsidRPr="00CB256F">
          <w:pgSz w:w="11906" w:h="16383"/>
          <w:pgMar w:top="1134" w:right="850" w:bottom="1134" w:left="1701" w:header="720" w:footer="720" w:gutter="0"/>
          <w:cols w:space="720"/>
        </w:sectPr>
      </w:pPr>
    </w:p>
    <w:p w14:paraId="6E448C91" w14:textId="77777777" w:rsidR="00CC18F9" w:rsidRPr="00CB256F" w:rsidRDefault="00CB256F">
      <w:pPr>
        <w:spacing w:after="0"/>
        <w:ind w:left="120"/>
        <w:rPr>
          <w:lang w:val="ru-RU"/>
        </w:rPr>
      </w:pPr>
      <w:bookmarkStart w:id="5" w:name="block-8452194"/>
      <w:bookmarkEnd w:id="4"/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6D17622" w14:textId="77777777" w:rsidR="00CC18F9" w:rsidRPr="00CB256F" w:rsidRDefault="00CC18F9">
      <w:pPr>
        <w:spacing w:after="0"/>
        <w:ind w:left="120"/>
        <w:rPr>
          <w:lang w:val="ru-RU"/>
        </w:rPr>
      </w:pPr>
    </w:p>
    <w:p w14:paraId="3CADE013" w14:textId="77777777" w:rsidR="00CC18F9" w:rsidRPr="00CB256F" w:rsidRDefault="00CC18F9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757A1E0D" w14:textId="77777777" w:rsidR="00CC18F9" w:rsidRPr="00CB256F" w:rsidRDefault="00CB256F">
      <w:pPr>
        <w:spacing w:after="0"/>
        <w:ind w:left="120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DFE12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FCDFF9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CD437CD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46D806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77E49DF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88D6B7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4619B5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F92096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07FFE0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9420AB2" w14:textId="77777777" w:rsidR="00CC18F9" w:rsidRPr="00CB256F" w:rsidRDefault="00CC18F9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15A11D91" w14:textId="77777777" w:rsidR="00CC18F9" w:rsidRPr="00CB256F" w:rsidRDefault="00CC18F9">
      <w:pPr>
        <w:spacing w:after="0"/>
        <w:ind w:left="120"/>
        <w:rPr>
          <w:lang w:val="ru-RU"/>
        </w:rPr>
      </w:pPr>
    </w:p>
    <w:p w14:paraId="60F8016A" w14:textId="77777777" w:rsidR="00CC18F9" w:rsidRPr="00CB256F" w:rsidRDefault="00CB256F">
      <w:pPr>
        <w:spacing w:after="0"/>
        <w:ind w:left="120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55B3320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6C51084" w14:textId="77777777" w:rsidR="00CC18F9" w:rsidRPr="00CB256F" w:rsidRDefault="00CC18F9">
      <w:pPr>
        <w:spacing w:after="0" w:line="257" w:lineRule="auto"/>
        <w:ind w:left="120"/>
        <w:jc w:val="both"/>
        <w:rPr>
          <w:lang w:val="ru-RU"/>
        </w:rPr>
      </w:pPr>
    </w:p>
    <w:p w14:paraId="41177324" w14:textId="77777777" w:rsidR="00CC18F9" w:rsidRPr="00CB256F" w:rsidRDefault="00CB256F">
      <w:pPr>
        <w:spacing w:after="0" w:line="257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BA90817" w14:textId="77777777" w:rsidR="00CC18F9" w:rsidRPr="00CB256F" w:rsidRDefault="00CB256F">
      <w:pPr>
        <w:spacing w:after="0" w:line="257" w:lineRule="auto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EA8364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637B03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1700712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1CC1654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D8177B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ADABA9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43415A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D2FA4B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7CF2D1E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2029E8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989927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DC3BF43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98D286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7531689" w14:textId="77777777" w:rsidR="00CC18F9" w:rsidRPr="00CB256F" w:rsidRDefault="00CC18F9">
      <w:pPr>
        <w:spacing w:after="0"/>
        <w:ind w:left="120"/>
        <w:jc w:val="both"/>
        <w:rPr>
          <w:lang w:val="ru-RU"/>
        </w:rPr>
      </w:pPr>
    </w:p>
    <w:p w14:paraId="09946502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CF3AC0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B1B927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BCF883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3AAB39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6B9D9C4" w14:textId="77777777" w:rsidR="00CC18F9" w:rsidRPr="00CB256F" w:rsidRDefault="00CC18F9">
      <w:pPr>
        <w:spacing w:after="0"/>
        <w:ind w:left="120"/>
        <w:jc w:val="both"/>
        <w:rPr>
          <w:lang w:val="ru-RU"/>
        </w:rPr>
      </w:pPr>
    </w:p>
    <w:p w14:paraId="42E40979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14C358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3AF772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D7BFD73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38B6E12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AE917E5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B468DE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1CBE8500" w14:textId="77777777" w:rsidR="00CC18F9" w:rsidRPr="00CB256F" w:rsidRDefault="00CC18F9">
      <w:pPr>
        <w:spacing w:after="0"/>
        <w:ind w:left="120"/>
        <w:jc w:val="both"/>
        <w:rPr>
          <w:lang w:val="ru-RU"/>
        </w:rPr>
      </w:pPr>
    </w:p>
    <w:p w14:paraId="54011FAC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A28FF0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1CD48F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5B755B9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40476F3F" w14:textId="77777777" w:rsidR="00CC18F9" w:rsidRPr="00CB256F" w:rsidRDefault="00CC18F9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0F8390FE" w14:textId="77777777" w:rsidR="00CC18F9" w:rsidRPr="00CB256F" w:rsidRDefault="00CC18F9">
      <w:pPr>
        <w:spacing w:after="0"/>
        <w:ind w:left="120"/>
        <w:rPr>
          <w:lang w:val="ru-RU"/>
        </w:rPr>
      </w:pPr>
    </w:p>
    <w:p w14:paraId="455E103A" w14:textId="77777777" w:rsidR="00CC18F9" w:rsidRPr="00CB256F" w:rsidRDefault="00CB256F">
      <w:pPr>
        <w:spacing w:after="0"/>
        <w:ind w:left="120"/>
        <w:rPr>
          <w:lang w:val="ru-RU"/>
        </w:rPr>
      </w:pPr>
      <w:r w:rsidRPr="00CB25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4A16480" w14:textId="77777777" w:rsidR="00CC18F9" w:rsidRPr="00CB256F" w:rsidRDefault="00CC18F9">
      <w:pPr>
        <w:spacing w:after="0"/>
        <w:ind w:left="120"/>
        <w:rPr>
          <w:lang w:val="ru-RU"/>
        </w:rPr>
      </w:pPr>
    </w:p>
    <w:p w14:paraId="7E995DC2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256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CAEE4D2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3C8D242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0DB1D507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A4618A0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6E2B9CF8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B256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B256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1A31D733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51971C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C2FC11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0F0FF76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2933F5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15F3239D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2BA9FA8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2FBF0B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64F869D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3EBE37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7B8323E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71061C0D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B256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B256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126F20B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C4738BD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63589B33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5946ECF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0FE6A3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0B3EBF8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146E402" w14:textId="77777777" w:rsidR="00CC18F9" w:rsidRPr="00CB256F" w:rsidRDefault="00CC18F9">
      <w:pPr>
        <w:spacing w:after="0"/>
        <w:ind w:left="120"/>
        <w:jc w:val="both"/>
        <w:rPr>
          <w:lang w:val="ru-RU"/>
        </w:rPr>
      </w:pPr>
    </w:p>
    <w:p w14:paraId="17A5D029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B256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B25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B256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4F2F678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8A4431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00AF51D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60E3F960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4E2C845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B29CFB1" w14:textId="77777777" w:rsidR="00CC18F9" w:rsidRPr="001151DC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1151DC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7E117DD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016427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012F57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582017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B256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B256F">
        <w:rPr>
          <w:rFonts w:ascii="Times New Roman" w:hAnsi="Times New Roman"/>
          <w:color w:val="000000"/>
          <w:sz w:val="28"/>
          <w:lang w:val="ru-RU"/>
        </w:rPr>
        <w:t>;</w:t>
      </w:r>
    </w:p>
    <w:p w14:paraId="777EDFD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95EEC83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9A44584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1E0BB052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41780BB0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56526D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490FAE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8F53040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148EF08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6606A8F8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88D329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BDAEA3A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28589A53" w14:textId="77777777" w:rsidR="00CC18F9" w:rsidRPr="00CB256F" w:rsidRDefault="00CC18F9">
      <w:pPr>
        <w:spacing w:after="0"/>
        <w:ind w:left="120"/>
        <w:jc w:val="both"/>
        <w:rPr>
          <w:lang w:val="ru-RU"/>
        </w:rPr>
      </w:pPr>
    </w:p>
    <w:p w14:paraId="6A25212A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256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D763F3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C651873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D67AEF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4DB04CF7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7F8576A5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E258CC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4195A8D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57B536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073BE76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2028D80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9F418D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046A1F4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63F2748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6FD2E758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09021448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2FD0C4A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714305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5C8FBAB2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0FA1BF4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60F1896" w14:textId="77777777" w:rsidR="00CC18F9" w:rsidRPr="00CB256F" w:rsidRDefault="00CC18F9">
      <w:pPr>
        <w:spacing w:after="0"/>
        <w:ind w:left="120"/>
        <w:jc w:val="both"/>
        <w:rPr>
          <w:lang w:val="ru-RU"/>
        </w:rPr>
      </w:pPr>
    </w:p>
    <w:p w14:paraId="6C2F0E21" w14:textId="77777777" w:rsidR="00CC18F9" w:rsidRPr="00CB256F" w:rsidRDefault="00CB256F">
      <w:pPr>
        <w:spacing w:after="0"/>
        <w:ind w:left="12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256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43DE772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5E4EA24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9F725DF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97497BC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58EDB1DB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31CCFEFE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05F2759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D754956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78B5770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7A62C71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B25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B256F">
        <w:rPr>
          <w:rFonts w:ascii="Times New Roman" w:hAnsi="Times New Roman"/>
          <w:color w:val="000000"/>
          <w:sz w:val="28"/>
          <w:lang w:val="ru-RU"/>
        </w:rPr>
        <w:t>;</w:t>
      </w:r>
    </w:p>
    <w:p w14:paraId="1D03D334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6CA37CD" w14:textId="77777777" w:rsidR="00CC18F9" w:rsidRPr="00CB256F" w:rsidRDefault="00CB256F">
      <w:pPr>
        <w:spacing w:after="0"/>
        <w:ind w:firstLine="600"/>
        <w:jc w:val="both"/>
        <w:rPr>
          <w:lang w:val="ru-RU"/>
        </w:rPr>
      </w:pPr>
      <w:r w:rsidRPr="00CB256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6CB7903" w14:textId="77777777" w:rsidR="00CC18F9" w:rsidRDefault="00CB25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6EE0AC8" w14:textId="77777777" w:rsidR="00CC18F9" w:rsidRDefault="00CC18F9">
      <w:pPr>
        <w:sectPr w:rsidR="00CC18F9">
          <w:pgSz w:w="11906" w:h="16383"/>
          <w:pgMar w:top="1134" w:right="850" w:bottom="1134" w:left="1701" w:header="720" w:footer="720" w:gutter="0"/>
          <w:cols w:space="720"/>
        </w:sectPr>
      </w:pPr>
    </w:p>
    <w:p w14:paraId="35207851" w14:textId="77777777" w:rsidR="00CC18F9" w:rsidRDefault="00CB256F">
      <w:pPr>
        <w:spacing w:after="0"/>
        <w:ind w:left="120"/>
      </w:pPr>
      <w:bookmarkStart w:id="10" w:name="block-845219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9B49737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CC18F9" w14:paraId="30A43ACE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9E003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B3B46C" w14:textId="77777777" w:rsidR="00CC18F9" w:rsidRDefault="00CC18F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D6B3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666CF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2E086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C5FE7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67F80E" w14:textId="77777777" w:rsidR="00CC18F9" w:rsidRDefault="00CC18F9">
            <w:pPr>
              <w:spacing w:after="0"/>
              <w:ind w:left="135"/>
            </w:pPr>
          </w:p>
        </w:tc>
      </w:tr>
      <w:tr w:rsidR="00CC18F9" w14:paraId="158658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0C548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D29D5" w14:textId="77777777" w:rsidR="00CC18F9" w:rsidRDefault="00CC18F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4A9F9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8CA61" w14:textId="77777777" w:rsidR="00CC18F9" w:rsidRDefault="00CC18F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BD8CE5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1D1FB" w14:textId="77777777" w:rsidR="00CC18F9" w:rsidRDefault="00CC18F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49137E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19F806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CE1FB" w14:textId="77777777" w:rsidR="00CC18F9" w:rsidRDefault="00CC18F9"/>
        </w:tc>
      </w:tr>
      <w:tr w:rsidR="00CC18F9" w14:paraId="65B7FAD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DF5DD5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38E68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F0FBBF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0F6B06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D9DCA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F28A7F" w14:textId="77777777" w:rsidR="00CC18F9" w:rsidRDefault="00CC18F9">
            <w:pPr>
              <w:spacing w:after="0"/>
              <w:ind w:left="135"/>
            </w:pPr>
          </w:p>
        </w:tc>
      </w:tr>
      <w:tr w:rsidR="00CC18F9" w14:paraId="403F967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E1EAF4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36C78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9066C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C280C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D358D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050FE5" w14:textId="77777777" w:rsidR="00CC18F9" w:rsidRDefault="00CC18F9">
            <w:pPr>
              <w:spacing w:after="0"/>
              <w:ind w:left="135"/>
            </w:pPr>
          </w:p>
        </w:tc>
      </w:tr>
      <w:tr w:rsidR="00CC18F9" w14:paraId="6FBD62D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27C17A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A3C23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5DED48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6492F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66BCD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D68276E" w14:textId="77777777" w:rsidR="00CC18F9" w:rsidRDefault="00CC18F9">
            <w:pPr>
              <w:spacing w:after="0"/>
              <w:ind w:left="135"/>
            </w:pPr>
          </w:p>
        </w:tc>
      </w:tr>
      <w:tr w:rsidR="00CC18F9" w14:paraId="030955D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F853DE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A392B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40563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39413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988D49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1519D39" w14:textId="77777777" w:rsidR="00CC18F9" w:rsidRDefault="00CC18F9">
            <w:pPr>
              <w:spacing w:after="0"/>
              <w:ind w:left="135"/>
            </w:pPr>
          </w:p>
        </w:tc>
      </w:tr>
      <w:tr w:rsidR="00CC18F9" w14:paraId="000D307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8300E6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A5365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22D64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82B1B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AE7959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63785C" w14:textId="77777777" w:rsidR="00CC18F9" w:rsidRDefault="00CC18F9">
            <w:pPr>
              <w:spacing w:after="0"/>
              <w:ind w:left="135"/>
            </w:pPr>
          </w:p>
        </w:tc>
      </w:tr>
      <w:tr w:rsidR="00CC18F9" w14:paraId="6B2CB0E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5095DA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59FB3A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07AC5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76C60A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3C58E1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CE9AA07" w14:textId="77777777" w:rsidR="00CC18F9" w:rsidRDefault="00CC18F9">
            <w:pPr>
              <w:spacing w:after="0"/>
              <w:ind w:left="135"/>
            </w:pPr>
          </w:p>
        </w:tc>
      </w:tr>
      <w:tr w:rsidR="00CC18F9" w14:paraId="3C8B3CC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C8C3A8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AE435B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5ACCA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691CC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3819B1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26AB6C" w14:textId="77777777" w:rsidR="00CC18F9" w:rsidRDefault="00CC18F9">
            <w:pPr>
              <w:spacing w:after="0"/>
              <w:ind w:left="135"/>
            </w:pPr>
          </w:p>
        </w:tc>
      </w:tr>
      <w:tr w:rsidR="00CC18F9" w14:paraId="441EC2B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A68EE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C4349D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2353F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457DD0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9C824C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378CBB" w14:textId="77777777" w:rsidR="00CC18F9" w:rsidRDefault="00CC18F9">
            <w:pPr>
              <w:spacing w:after="0"/>
              <w:ind w:left="135"/>
            </w:pPr>
          </w:p>
        </w:tc>
      </w:tr>
      <w:tr w:rsidR="00CC18F9" w14:paraId="33EAE2E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B21C09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E5A12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64B97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2C426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FFC558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E6A6D2B" w14:textId="77777777" w:rsidR="00CC18F9" w:rsidRDefault="00CC18F9">
            <w:pPr>
              <w:spacing w:after="0"/>
              <w:ind w:left="135"/>
            </w:pPr>
          </w:p>
        </w:tc>
      </w:tr>
      <w:tr w:rsidR="00CC18F9" w14:paraId="6DF8F97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50EF74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305BD2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3F4DA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392A24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B68A15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8033444" w14:textId="77777777" w:rsidR="00CC18F9" w:rsidRDefault="00CC18F9">
            <w:pPr>
              <w:spacing w:after="0"/>
              <w:ind w:left="135"/>
            </w:pPr>
          </w:p>
        </w:tc>
      </w:tr>
      <w:tr w:rsidR="00CC18F9" w14:paraId="76B28C5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87C94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41DB0D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7D39EA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723CF0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3CB081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02BA52" w14:textId="77777777" w:rsidR="00CC18F9" w:rsidRDefault="00CC18F9">
            <w:pPr>
              <w:spacing w:after="0"/>
              <w:ind w:left="135"/>
            </w:pPr>
          </w:p>
        </w:tc>
      </w:tr>
      <w:tr w:rsidR="00CC18F9" w14:paraId="7E153EC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ABEDA6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CE1B9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05CFE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6053BB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1D0A5E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C78B71A" w14:textId="77777777" w:rsidR="00CC18F9" w:rsidRDefault="00CC18F9">
            <w:pPr>
              <w:spacing w:after="0"/>
              <w:ind w:left="135"/>
            </w:pPr>
          </w:p>
        </w:tc>
      </w:tr>
      <w:tr w:rsidR="00CC18F9" w14:paraId="0E1FB61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016637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F17F0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A20F7F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039559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294CB7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4E2649" w14:textId="77777777" w:rsidR="00CC18F9" w:rsidRDefault="00CC18F9">
            <w:pPr>
              <w:spacing w:after="0"/>
              <w:ind w:left="135"/>
            </w:pPr>
          </w:p>
        </w:tc>
      </w:tr>
      <w:tr w:rsidR="00CC18F9" w14:paraId="211FCA0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199FFC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F54FB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FF760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60730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22A27D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6464708" w14:textId="77777777" w:rsidR="00CC18F9" w:rsidRDefault="00CC18F9">
            <w:pPr>
              <w:spacing w:after="0"/>
              <w:ind w:left="135"/>
            </w:pPr>
          </w:p>
        </w:tc>
      </w:tr>
      <w:tr w:rsidR="00CC18F9" w14:paraId="336F140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9683B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4842D9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395539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D87561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BFF20F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59FEDB6" w14:textId="77777777" w:rsidR="00CC18F9" w:rsidRDefault="00CC18F9">
            <w:pPr>
              <w:spacing w:after="0"/>
              <w:ind w:left="135"/>
            </w:pPr>
          </w:p>
        </w:tc>
      </w:tr>
      <w:tr w:rsidR="00CC18F9" w14:paraId="0EF3716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75FC06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663A2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D14C6C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B6DA0C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7BEC2F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499C06" w14:textId="77777777" w:rsidR="00CC18F9" w:rsidRDefault="00CC18F9">
            <w:pPr>
              <w:spacing w:after="0"/>
              <w:ind w:left="135"/>
            </w:pPr>
          </w:p>
        </w:tc>
      </w:tr>
      <w:tr w:rsidR="00CC18F9" w14:paraId="21CE8F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2C42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3CD5E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EE7CE4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DE2145A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53372FA" w14:textId="77777777" w:rsidR="00CC18F9" w:rsidRDefault="00CC18F9"/>
        </w:tc>
      </w:tr>
    </w:tbl>
    <w:p w14:paraId="0C6CA12C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6FDD37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C18F9" w14:paraId="5B060CB5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8664B7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D2A33D" w14:textId="77777777" w:rsidR="00CC18F9" w:rsidRDefault="00CC18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D1E12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077A40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E99755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F668D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EE24C9" w14:textId="77777777" w:rsidR="00CC18F9" w:rsidRDefault="00CC18F9">
            <w:pPr>
              <w:spacing w:after="0"/>
              <w:ind w:left="135"/>
            </w:pPr>
          </w:p>
        </w:tc>
      </w:tr>
      <w:tr w:rsidR="00CC18F9" w14:paraId="0BFF2B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265DB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A3DD4" w14:textId="77777777" w:rsidR="00CC18F9" w:rsidRDefault="00CC18F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12BB7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AFA391" w14:textId="77777777" w:rsidR="00CC18F9" w:rsidRDefault="00CC18F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22E6D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FF896D" w14:textId="77777777" w:rsidR="00CC18F9" w:rsidRDefault="00CC18F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47C59B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4AF31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1BA27" w14:textId="77777777" w:rsidR="00CC18F9" w:rsidRDefault="00CC18F9"/>
        </w:tc>
      </w:tr>
      <w:tr w:rsidR="00CC18F9" w14:paraId="77B823D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2F1CF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76566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DE0CE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A2D9E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8F66A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E61599F" w14:textId="77777777" w:rsidR="00CC18F9" w:rsidRDefault="00CC18F9">
            <w:pPr>
              <w:spacing w:after="0"/>
              <w:ind w:left="135"/>
            </w:pPr>
          </w:p>
        </w:tc>
      </w:tr>
      <w:tr w:rsidR="00CC18F9" w14:paraId="41AE821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44E64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42D13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5FFC7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765863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CDB11A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B40D815" w14:textId="77777777" w:rsidR="00CC18F9" w:rsidRDefault="00CC18F9">
            <w:pPr>
              <w:spacing w:after="0"/>
              <w:ind w:left="135"/>
            </w:pPr>
          </w:p>
        </w:tc>
      </w:tr>
      <w:tr w:rsidR="00CC18F9" w14:paraId="2ACFED5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C235E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AAE9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27CDBC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0C961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E5CBD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C8C8E6" w14:textId="77777777" w:rsidR="00CC18F9" w:rsidRDefault="00CC18F9">
            <w:pPr>
              <w:spacing w:after="0"/>
              <w:ind w:left="135"/>
            </w:pPr>
          </w:p>
        </w:tc>
      </w:tr>
      <w:tr w:rsidR="00CC18F9" w14:paraId="359CECF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D09E3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155C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5491E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6F1AB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61EF9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309A50" w14:textId="77777777" w:rsidR="00CC18F9" w:rsidRDefault="00CC18F9">
            <w:pPr>
              <w:spacing w:after="0"/>
              <w:ind w:left="135"/>
            </w:pPr>
          </w:p>
        </w:tc>
      </w:tr>
      <w:tr w:rsidR="00CC18F9" w14:paraId="1CBFD9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3AB96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E6CAA7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F951A4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6BDECC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314CD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5E611A" w14:textId="77777777" w:rsidR="00CC18F9" w:rsidRDefault="00CC18F9">
            <w:pPr>
              <w:spacing w:after="0"/>
              <w:ind w:left="135"/>
            </w:pPr>
          </w:p>
        </w:tc>
      </w:tr>
      <w:tr w:rsidR="00CC18F9" w14:paraId="47F5F36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02CA7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DD1A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006EB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BA3198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186D5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27C67A" w14:textId="77777777" w:rsidR="00CC18F9" w:rsidRDefault="00CC18F9">
            <w:pPr>
              <w:spacing w:after="0"/>
              <w:ind w:left="135"/>
            </w:pPr>
          </w:p>
        </w:tc>
      </w:tr>
      <w:tr w:rsidR="00CC18F9" w14:paraId="3E18C5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86F83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DAC0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EE468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14F17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B80AAE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228B0F1" w14:textId="77777777" w:rsidR="00CC18F9" w:rsidRDefault="00CC18F9">
            <w:pPr>
              <w:spacing w:after="0"/>
              <w:ind w:left="135"/>
            </w:pPr>
          </w:p>
        </w:tc>
      </w:tr>
      <w:tr w:rsidR="00CC18F9" w14:paraId="58CED7C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58B3B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F34408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85A480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0481D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F5008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23570A" w14:textId="77777777" w:rsidR="00CC18F9" w:rsidRDefault="00CC18F9">
            <w:pPr>
              <w:spacing w:after="0"/>
              <w:ind w:left="135"/>
            </w:pPr>
          </w:p>
        </w:tc>
      </w:tr>
      <w:tr w:rsidR="00CC18F9" w14:paraId="5167DCC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38A92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E68C2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C58C4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A45E2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BD0BD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7CBCE8" w14:textId="77777777" w:rsidR="00CC18F9" w:rsidRDefault="00CC18F9">
            <w:pPr>
              <w:spacing w:after="0"/>
              <w:ind w:left="135"/>
            </w:pPr>
          </w:p>
        </w:tc>
      </w:tr>
      <w:tr w:rsidR="00CC18F9" w14:paraId="6E4FB6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88DCFF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FA1A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9A421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E72B5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375F25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DF79C7" w14:textId="77777777" w:rsidR="00CC18F9" w:rsidRDefault="00CC18F9">
            <w:pPr>
              <w:spacing w:after="0"/>
              <w:ind w:left="135"/>
            </w:pPr>
          </w:p>
        </w:tc>
      </w:tr>
      <w:tr w:rsidR="00CC18F9" w14:paraId="5FB2112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1E61E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9EE14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34BB5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037D3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E8E42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84A4C6" w14:textId="77777777" w:rsidR="00CC18F9" w:rsidRDefault="00CC18F9">
            <w:pPr>
              <w:spacing w:after="0"/>
              <w:ind w:left="135"/>
            </w:pPr>
          </w:p>
        </w:tc>
      </w:tr>
      <w:tr w:rsidR="00CC18F9" w14:paraId="6441CE9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D48DB1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0AA81F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E09D21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F8DC2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234E0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C74B49D" w14:textId="77777777" w:rsidR="00CC18F9" w:rsidRDefault="00CC18F9">
            <w:pPr>
              <w:spacing w:after="0"/>
              <w:ind w:left="135"/>
            </w:pPr>
          </w:p>
        </w:tc>
      </w:tr>
      <w:tr w:rsidR="00CC18F9" w14:paraId="4D0C43D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BA0463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3468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A5CE56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E9878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01B23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F1ED634" w14:textId="77777777" w:rsidR="00CC18F9" w:rsidRDefault="00CC18F9">
            <w:pPr>
              <w:spacing w:after="0"/>
              <w:ind w:left="135"/>
            </w:pPr>
          </w:p>
        </w:tc>
      </w:tr>
      <w:tr w:rsidR="00CC18F9" w14:paraId="01B1AF6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9426E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4B5B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DD2DB6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2F8A5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DB02A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C025CDE" w14:textId="77777777" w:rsidR="00CC18F9" w:rsidRDefault="00CC18F9">
            <w:pPr>
              <w:spacing w:after="0"/>
              <w:ind w:left="135"/>
            </w:pPr>
          </w:p>
        </w:tc>
      </w:tr>
      <w:tr w:rsidR="00CC18F9" w14:paraId="211D38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3CF5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557E1E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D42302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4FE2F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C2CC1C" w14:textId="77777777" w:rsidR="00CC18F9" w:rsidRDefault="00CC18F9"/>
        </w:tc>
      </w:tr>
    </w:tbl>
    <w:p w14:paraId="7918AFCA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1CD5BD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C18F9" w14:paraId="0086C685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08927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DA80AB" w14:textId="77777777" w:rsidR="00CC18F9" w:rsidRDefault="00CC18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728B8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31D369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8868AB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435F9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3760BB" w14:textId="77777777" w:rsidR="00CC18F9" w:rsidRDefault="00CC18F9">
            <w:pPr>
              <w:spacing w:after="0"/>
              <w:ind w:left="135"/>
            </w:pPr>
          </w:p>
        </w:tc>
      </w:tr>
      <w:tr w:rsidR="00CC18F9" w14:paraId="2BC855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A9509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4675D" w14:textId="77777777" w:rsidR="00CC18F9" w:rsidRDefault="00CC18F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EE521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CF5CFA" w14:textId="77777777" w:rsidR="00CC18F9" w:rsidRDefault="00CC18F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2E8D87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F8626A" w14:textId="77777777" w:rsidR="00CC18F9" w:rsidRDefault="00CC18F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E44556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44E35D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32892" w14:textId="77777777" w:rsidR="00CC18F9" w:rsidRDefault="00CC18F9"/>
        </w:tc>
      </w:tr>
      <w:tr w:rsidR="00CC18F9" w14:paraId="46D7ADD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7DA39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F9EDA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1E63DF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EA642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11665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90E615" w14:textId="77777777" w:rsidR="00CC18F9" w:rsidRDefault="00CC18F9">
            <w:pPr>
              <w:spacing w:after="0"/>
              <w:ind w:left="135"/>
            </w:pPr>
          </w:p>
        </w:tc>
      </w:tr>
      <w:tr w:rsidR="00CC18F9" w14:paraId="47CF5F2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34CE7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E1C8BC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DE806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F1D54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8FCC0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93DE98" w14:textId="77777777" w:rsidR="00CC18F9" w:rsidRDefault="00CC18F9">
            <w:pPr>
              <w:spacing w:after="0"/>
              <w:ind w:left="135"/>
            </w:pPr>
          </w:p>
        </w:tc>
      </w:tr>
      <w:tr w:rsidR="00CC18F9" w14:paraId="13B6FB3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83727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CB9B72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17384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D61FA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A8853A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FE2AA6" w14:textId="77777777" w:rsidR="00CC18F9" w:rsidRDefault="00CC18F9">
            <w:pPr>
              <w:spacing w:after="0"/>
              <w:ind w:left="135"/>
            </w:pPr>
          </w:p>
        </w:tc>
      </w:tr>
      <w:tr w:rsidR="00CC18F9" w14:paraId="712703B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D16AA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F5E03D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A84DF8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C3D35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8FD64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1C0634" w14:textId="77777777" w:rsidR="00CC18F9" w:rsidRDefault="00CC18F9">
            <w:pPr>
              <w:spacing w:after="0"/>
              <w:ind w:left="135"/>
            </w:pPr>
          </w:p>
        </w:tc>
      </w:tr>
      <w:tr w:rsidR="00CC18F9" w14:paraId="6F1631B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C70D1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4E752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F09FA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288F5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0F209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7623EF5" w14:textId="77777777" w:rsidR="00CC18F9" w:rsidRDefault="00CC18F9">
            <w:pPr>
              <w:spacing w:after="0"/>
              <w:ind w:left="135"/>
            </w:pPr>
          </w:p>
        </w:tc>
      </w:tr>
      <w:tr w:rsidR="00CC18F9" w14:paraId="5734372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7F1FB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F0734A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83C67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624C6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19DE9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7D1250" w14:textId="77777777" w:rsidR="00CC18F9" w:rsidRDefault="00CC18F9">
            <w:pPr>
              <w:spacing w:after="0"/>
              <w:ind w:left="135"/>
            </w:pPr>
          </w:p>
        </w:tc>
      </w:tr>
      <w:tr w:rsidR="00CC18F9" w14:paraId="2914FEF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3537A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A3C825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42172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7FC3C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85BC2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8ED883" w14:textId="77777777" w:rsidR="00CC18F9" w:rsidRDefault="00CC18F9">
            <w:pPr>
              <w:spacing w:after="0"/>
              <w:ind w:left="135"/>
            </w:pPr>
          </w:p>
        </w:tc>
      </w:tr>
      <w:tr w:rsidR="00CC18F9" w14:paraId="2C351D9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8640B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6D9768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562BF9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E1DC5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CE596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49C5C6" w14:textId="77777777" w:rsidR="00CC18F9" w:rsidRDefault="00CC18F9">
            <w:pPr>
              <w:spacing w:after="0"/>
              <w:ind w:left="135"/>
            </w:pPr>
          </w:p>
        </w:tc>
      </w:tr>
      <w:tr w:rsidR="00CC18F9" w14:paraId="7A644E9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BCE97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55829A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8017E6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21B71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7A7DE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03B9F8A" w14:textId="77777777" w:rsidR="00CC18F9" w:rsidRDefault="00CC18F9">
            <w:pPr>
              <w:spacing w:after="0"/>
              <w:ind w:left="135"/>
            </w:pPr>
          </w:p>
        </w:tc>
      </w:tr>
      <w:tr w:rsidR="00CC18F9" w14:paraId="33F3711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52714E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5A9280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B32093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F58CC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26A54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A9F7FB7" w14:textId="77777777" w:rsidR="00CC18F9" w:rsidRDefault="00CC18F9">
            <w:pPr>
              <w:spacing w:after="0"/>
              <w:ind w:left="135"/>
            </w:pPr>
          </w:p>
        </w:tc>
      </w:tr>
      <w:tr w:rsidR="00CC18F9" w14:paraId="0738D77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47330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7CCCE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CCEF4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04C70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53DC3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331853" w14:textId="77777777" w:rsidR="00CC18F9" w:rsidRDefault="00CC18F9">
            <w:pPr>
              <w:spacing w:after="0"/>
              <w:ind w:left="135"/>
            </w:pPr>
          </w:p>
        </w:tc>
      </w:tr>
      <w:tr w:rsidR="00CC18F9" w14:paraId="0CEE4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D886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56B16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EE0C264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8E477A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58E24C" w14:textId="77777777" w:rsidR="00CC18F9" w:rsidRDefault="00CC18F9"/>
        </w:tc>
      </w:tr>
    </w:tbl>
    <w:p w14:paraId="2B730CEC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C377FF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C18F9" w14:paraId="504BA67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F6FAB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CBBAAE" w14:textId="77777777" w:rsidR="00CC18F9" w:rsidRDefault="00CC18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56A98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972AB3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4DFAED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05780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997A7" w14:textId="77777777" w:rsidR="00CC18F9" w:rsidRDefault="00CC18F9">
            <w:pPr>
              <w:spacing w:after="0"/>
              <w:ind w:left="135"/>
            </w:pPr>
          </w:p>
        </w:tc>
      </w:tr>
      <w:tr w:rsidR="00CC18F9" w14:paraId="3AC489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D803E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D84AB" w14:textId="77777777" w:rsidR="00CC18F9" w:rsidRDefault="00CC18F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876C2A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4D56A5" w14:textId="77777777" w:rsidR="00CC18F9" w:rsidRDefault="00CC18F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01CFCB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8D8ACC" w14:textId="77777777" w:rsidR="00CC18F9" w:rsidRDefault="00CC18F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1264BD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AF7C14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7E7CD" w14:textId="77777777" w:rsidR="00CC18F9" w:rsidRDefault="00CC18F9"/>
        </w:tc>
      </w:tr>
      <w:tr w:rsidR="00CC18F9" w14:paraId="3DF3F32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E8422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E146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A28007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164BA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605D7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ED9EDA" w14:textId="77777777" w:rsidR="00CC18F9" w:rsidRDefault="00CC18F9">
            <w:pPr>
              <w:spacing w:after="0"/>
              <w:ind w:left="135"/>
            </w:pPr>
          </w:p>
        </w:tc>
      </w:tr>
      <w:tr w:rsidR="00CC18F9" w14:paraId="54972FE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C2FBF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96822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2CB0AD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82ABE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09623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0A5CCF" w14:textId="77777777" w:rsidR="00CC18F9" w:rsidRDefault="00CC18F9">
            <w:pPr>
              <w:spacing w:after="0"/>
              <w:ind w:left="135"/>
            </w:pPr>
          </w:p>
        </w:tc>
      </w:tr>
      <w:tr w:rsidR="00CC18F9" w14:paraId="7556E5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15FF1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91D4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16196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D90C4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B9292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6BC44F" w14:textId="77777777" w:rsidR="00CC18F9" w:rsidRDefault="00CC18F9">
            <w:pPr>
              <w:spacing w:after="0"/>
              <w:ind w:left="135"/>
            </w:pPr>
          </w:p>
        </w:tc>
      </w:tr>
      <w:tr w:rsidR="00CC18F9" w14:paraId="0127D9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A152C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12E8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91C3A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0BF81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39987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9C0991" w14:textId="77777777" w:rsidR="00CC18F9" w:rsidRDefault="00CC18F9">
            <w:pPr>
              <w:spacing w:after="0"/>
              <w:ind w:left="135"/>
            </w:pPr>
          </w:p>
        </w:tc>
      </w:tr>
      <w:tr w:rsidR="00CC18F9" w14:paraId="5767F7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DBEE1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A711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E0E79B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21E8E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F06CE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8E2D2D" w14:textId="77777777" w:rsidR="00CC18F9" w:rsidRDefault="00CC18F9">
            <w:pPr>
              <w:spacing w:after="0"/>
              <w:ind w:left="135"/>
            </w:pPr>
          </w:p>
        </w:tc>
      </w:tr>
      <w:tr w:rsidR="00CC18F9" w14:paraId="020983F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A8E053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C1A6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3CC29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0131E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E3729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AFA2E9" w14:textId="77777777" w:rsidR="00CC18F9" w:rsidRDefault="00CC18F9">
            <w:pPr>
              <w:spacing w:after="0"/>
              <w:ind w:left="135"/>
            </w:pPr>
          </w:p>
        </w:tc>
      </w:tr>
      <w:tr w:rsidR="00CC18F9" w14:paraId="3DD7991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183A8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91AF1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DB633F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7B3D9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F7355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C6B9EE" w14:textId="77777777" w:rsidR="00CC18F9" w:rsidRDefault="00CC18F9">
            <w:pPr>
              <w:spacing w:after="0"/>
              <w:ind w:left="135"/>
            </w:pPr>
          </w:p>
        </w:tc>
      </w:tr>
      <w:tr w:rsidR="00CC18F9" w14:paraId="65FCAE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18884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0065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704AE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F6D0E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B8AB8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98EE59" w14:textId="77777777" w:rsidR="00CC18F9" w:rsidRDefault="00CC18F9">
            <w:pPr>
              <w:spacing w:after="0"/>
              <w:ind w:left="135"/>
            </w:pPr>
          </w:p>
        </w:tc>
      </w:tr>
      <w:tr w:rsidR="00CC18F9" w14:paraId="540BBE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CD28A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D7CBD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C731FB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D5436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886CE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C61476" w14:textId="77777777" w:rsidR="00CC18F9" w:rsidRDefault="00CC18F9">
            <w:pPr>
              <w:spacing w:after="0"/>
              <w:ind w:left="135"/>
            </w:pPr>
          </w:p>
        </w:tc>
      </w:tr>
      <w:tr w:rsidR="00CC18F9" w14:paraId="0DA31B4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8886A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23F4F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638B98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EF348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BE6DD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C87B7CD" w14:textId="77777777" w:rsidR="00CC18F9" w:rsidRDefault="00CC18F9">
            <w:pPr>
              <w:spacing w:after="0"/>
              <w:ind w:left="135"/>
            </w:pPr>
          </w:p>
        </w:tc>
      </w:tr>
      <w:tr w:rsidR="00CC18F9" w14:paraId="1333F1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92FA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987005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2543E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A9D7A4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C2A4AB" w14:textId="77777777" w:rsidR="00CC18F9" w:rsidRDefault="00CC18F9"/>
        </w:tc>
      </w:tr>
    </w:tbl>
    <w:p w14:paraId="4ACF98AA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209A23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C5E52B" w14:textId="77777777" w:rsidR="00CC18F9" w:rsidRDefault="00CB256F">
      <w:pPr>
        <w:spacing w:after="0"/>
        <w:ind w:left="120"/>
      </w:pPr>
      <w:bookmarkStart w:id="11" w:name="block-84521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F55BCA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C18F9" w14:paraId="3A236F7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F44EC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940B31" w14:textId="77777777" w:rsidR="00CC18F9" w:rsidRDefault="00CC18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E419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A67806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574CEF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F1CA1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6A21F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67DB0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30AB2B" w14:textId="77777777" w:rsidR="00CC18F9" w:rsidRDefault="00CC18F9">
            <w:pPr>
              <w:spacing w:after="0"/>
              <w:ind w:left="135"/>
            </w:pPr>
          </w:p>
        </w:tc>
      </w:tr>
      <w:tr w:rsidR="00CC18F9" w14:paraId="28E1A0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899DF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3F833" w14:textId="77777777" w:rsidR="00CC18F9" w:rsidRDefault="00CC18F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457D7D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EC10C2" w14:textId="77777777" w:rsidR="00CC18F9" w:rsidRDefault="00CC18F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4BAEFA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4981E" w14:textId="77777777" w:rsidR="00CC18F9" w:rsidRDefault="00CC18F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CC94EF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A6D18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B7E426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842A6" w14:textId="77777777" w:rsidR="00CC18F9" w:rsidRDefault="00CC18F9"/>
        </w:tc>
      </w:tr>
      <w:tr w:rsidR="00CC18F9" w14:paraId="39E627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DD62B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1C35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5033A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DB67D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2B5D7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ADD7E8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4096CE" w14:textId="77777777" w:rsidR="00CC18F9" w:rsidRDefault="00CC18F9">
            <w:pPr>
              <w:spacing w:after="0"/>
              <w:ind w:left="135"/>
            </w:pPr>
          </w:p>
        </w:tc>
      </w:tr>
      <w:tr w:rsidR="00CC18F9" w14:paraId="57FC4F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79574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6945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459B01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58678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89858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D48F2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853983" w14:textId="77777777" w:rsidR="00CC18F9" w:rsidRDefault="00CC18F9">
            <w:pPr>
              <w:spacing w:after="0"/>
              <w:ind w:left="135"/>
            </w:pPr>
          </w:p>
        </w:tc>
      </w:tr>
      <w:tr w:rsidR="00CC18F9" w14:paraId="212B2C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7268B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8F68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8640A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6C306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8A779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1A222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9D5DFB" w14:textId="77777777" w:rsidR="00CC18F9" w:rsidRDefault="00CC18F9">
            <w:pPr>
              <w:spacing w:after="0"/>
              <w:ind w:left="135"/>
            </w:pPr>
          </w:p>
        </w:tc>
      </w:tr>
      <w:tr w:rsidR="00CC18F9" w14:paraId="7FD031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6F8D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4C57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F8480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EF768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A1FD6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3C171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A10882" w14:textId="77777777" w:rsidR="00CC18F9" w:rsidRDefault="00CC18F9">
            <w:pPr>
              <w:spacing w:after="0"/>
              <w:ind w:left="135"/>
            </w:pPr>
          </w:p>
        </w:tc>
      </w:tr>
      <w:tr w:rsidR="00CC18F9" w14:paraId="4F6821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145A3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7009F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3FB69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CAF1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E62FA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BF87F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EF3B4" w14:textId="77777777" w:rsidR="00CC18F9" w:rsidRDefault="00CC18F9">
            <w:pPr>
              <w:spacing w:after="0"/>
              <w:ind w:left="135"/>
            </w:pPr>
          </w:p>
        </w:tc>
      </w:tr>
      <w:tr w:rsidR="00CC18F9" w14:paraId="02A15D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42ED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4FFD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A69A0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F61E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0C65B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7D6A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E3B4F1" w14:textId="77777777" w:rsidR="00CC18F9" w:rsidRDefault="00CC18F9">
            <w:pPr>
              <w:spacing w:after="0"/>
              <w:ind w:left="135"/>
            </w:pPr>
          </w:p>
        </w:tc>
      </w:tr>
      <w:tr w:rsidR="00CC18F9" w14:paraId="35BC52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97D8D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675EE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B0420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E22F8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58B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68E05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403A3" w14:textId="77777777" w:rsidR="00CC18F9" w:rsidRDefault="00CC18F9">
            <w:pPr>
              <w:spacing w:after="0"/>
              <w:ind w:left="135"/>
            </w:pPr>
          </w:p>
        </w:tc>
      </w:tr>
      <w:tr w:rsidR="00CC18F9" w14:paraId="351FB2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B0A4F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434EC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5F223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17C9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048A8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47F84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DCD68C" w14:textId="77777777" w:rsidR="00CC18F9" w:rsidRDefault="00CC18F9">
            <w:pPr>
              <w:spacing w:after="0"/>
              <w:ind w:left="135"/>
            </w:pPr>
          </w:p>
        </w:tc>
      </w:tr>
      <w:tr w:rsidR="00CC18F9" w14:paraId="2E4DAD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9F76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5CB7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CC71C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579F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94EC0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050BD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64E7B" w14:textId="77777777" w:rsidR="00CC18F9" w:rsidRDefault="00CC18F9">
            <w:pPr>
              <w:spacing w:after="0"/>
              <w:ind w:left="135"/>
            </w:pPr>
          </w:p>
        </w:tc>
      </w:tr>
      <w:tr w:rsidR="00CC18F9" w14:paraId="642EA9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FAB31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4E486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AFD60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1985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F03D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B464E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905C38" w14:textId="77777777" w:rsidR="00CC18F9" w:rsidRDefault="00CC18F9">
            <w:pPr>
              <w:spacing w:after="0"/>
              <w:ind w:left="135"/>
            </w:pPr>
          </w:p>
        </w:tc>
      </w:tr>
      <w:tr w:rsidR="00CC18F9" w14:paraId="11451F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381F4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4373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705C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C5AA7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2964C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C266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2AC7EF" w14:textId="77777777" w:rsidR="00CC18F9" w:rsidRDefault="00CC18F9">
            <w:pPr>
              <w:spacing w:after="0"/>
              <w:ind w:left="135"/>
            </w:pPr>
          </w:p>
        </w:tc>
      </w:tr>
      <w:tr w:rsidR="00CC18F9" w14:paraId="49A4B2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DDE3E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BFE0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C99AC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303A7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0D9E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F43C93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C49C16" w14:textId="77777777" w:rsidR="00CC18F9" w:rsidRDefault="00CC18F9">
            <w:pPr>
              <w:spacing w:after="0"/>
              <w:ind w:left="135"/>
            </w:pPr>
          </w:p>
        </w:tc>
      </w:tr>
      <w:tr w:rsidR="00CC18F9" w14:paraId="278FD3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C9F9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34F6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7908D1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5405D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706FE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82D61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5C78B6" w14:textId="77777777" w:rsidR="00CC18F9" w:rsidRDefault="00CC18F9">
            <w:pPr>
              <w:spacing w:after="0"/>
              <w:ind w:left="135"/>
            </w:pPr>
          </w:p>
        </w:tc>
      </w:tr>
      <w:tr w:rsidR="00CC18F9" w14:paraId="55E7EB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A7549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56D7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24453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7F4B0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6E50C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1D4765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8BF83" w14:textId="77777777" w:rsidR="00CC18F9" w:rsidRDefault="00CC18F9">
            <w:pPr>
              <w:spacing w:after="0"/>
              <w:ind w:left="135"/>
            </w:pPr>
          </w:p>
        </w:tc>
      </w:tr>
      <w:tr w:rsidR="00CC18F9" w14:paraId="63665B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525C5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DDB9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CE83E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696E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08B41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F11CA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55E7A" w14:textId="77777777" w:rsidR="00CC18F9" w:rsidRDefault="00CC18F9">
            <w:pPr>
              <w:spacing w:after="0"/>
              <w:ind w:left="135"/>
            </w:pPr>
          </w:p>
        </w:tc>
      </w:tr>
      <w:tr w:rsidR="00CC18F9" w14:paraId="40C47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CDDD5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0C7F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F4308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F5ED0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9209E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34BF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D55903" w14:textId="77777777" w:rsidR="00CC18F9" w:rsidRDefault="00CC18F9">
            <w:pPr>
              <w:spacing w:after="0"/>
              <w:ind w:left="135"/>
            </w:pPr>
          </w:p>
        </w:tc>
      </w:tr>
      <w:tr w:rsidR="00CC18F9" w14:paraId="05C2B1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132EE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A293B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0C9ED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357E5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D5F5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09228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73EFC9" w14:textId="77777777" w:rsidR="00CC18F9" w:rsidRDefault="00CC18F9">
            <w:pPr>
              <w:spacing w:after="0"/>
              <w:ind w:left="135"/>
            </w:pPr>
          </w:p>
        </w:tc>
      </w:tr>
      <w:tr w:rsidR="00CC18F9" w14:paraId="5B241E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E76E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3F3C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AEE4E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F5133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EEAF2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2F97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E7F80F" w14:textId="77777777" w:rsidR="00CC18F9" w:rsidRDefault="00CC18F9">
            <w:pPr>
              <w:spacing w:after="0"/>
              <w:ind w:left="135"/>
            </w:pPr>
          </w:p>
        </w:tc>
      </w:tr>
      <w:tr w:rsidR="00CC18F9" w14:paraId="6CDB81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0F6C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8941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57DF0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7D1C4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B2C38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0510C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61753E" w14:textId="77777777" w:rsidR="00CC18F9" w:rsidRDefault="00CC18F9">
            <w:pPr>
              <w:spacing w:after="0"/>
              <w:ind w:left="135"/>
            </w:pPr>
          </w:p>
        </w:tc>
      </w:tr>
      <w:tr w:rsidR="00CC18F9" w14:paraId="02EDE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16EF8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ECFA6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A0FE74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E783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679CA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F2242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22338" w14:textId="77777777" w:rsidR="00CC18F9" w:rsidRDefault="00CC18F9">
            <w:pPr>
              <w:spacing w:after="0"/>
              <w:ind w:left="135"/>
            </w:pPr>
          </w:p>
        </w:tc>
      </w:tr>
      <w:tr w:rsidR="00CC18F9" w14:paraId="55B9F2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10E6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365E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A86A7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834A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D8251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2941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8999D" w14:textId="77777777" w:rsidR="00CC18F9" w:rsidRDefault="00CC18F9">
            <w:pPr>
              <w:spacing w:after="0"/>
              <w:ind w:left="135"/>
            </w:pPr>
          </w:p>
        </w:tc>
      </w:tr>
      <w:tr w:rsidR="00CC18F9" w14:paraId="30FF36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9EC99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9307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B4904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0EFDB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27D86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A5C48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24CF4" w14:textId="77777777" w:rsidR="00CC18F9" w:rsidRDefault="00CC18F9">
            <w:pPr>
              <w:spacing w:after="0"/>
              <w:ind w:left="135"/>
            </w:pPr>
          </w:p>
        </w:tc>
      </w:tr>
      <w:tr w:rsidR="00CC18F9" w14:paraId="57242E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E95AE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087B1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240E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FDEB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EF5C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8C0F1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FEC6F9" w14:textId="77777777" w:rsidR="00CC18F9" w:rsidRDefault="00CC18F9">
            <w:pPr>
              <w:spacing w:after="0"/>
              <w:ind w:left="135"/>
            </w:pPr>
          </w:p>
        </w:tc>
      </w:tr>
      <w:tr w:rsidR="00CC18F9" w14:paraId="08436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967A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A1AB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0401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E7892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4512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29949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73043" w14:textId="77777777" w:rsidR="00CC18F9" w:rsidRDefault="00CC18F9">
            <w:pPr>
              <w:spacing w:after="0"/>
              <w:ind w:left="135"/>
            </w:pPr>
          </w:p>
        </w:tc>
      </w:tr>
      <w:tr w:rsidR="00CC18F9" w14:paraId="1711BE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48C02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F92C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AF69A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75522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DDB99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260018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E6692" w14:textId="77777777" w:rsidR="00CC18F9" w:rsidRDefault="00CC18F9">
            <w:pPr>
              <w:spacing w:after="0"/>
              <w:ind w:left="135"/>
            </w:pPr>
          </w:p>
        </w:tc>
      </w:tr>
      <w:tr w:rsidR="00CC18F9" w14:paraId="225F00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BEE3A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00FF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E0C367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B5365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34FA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43602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CDAC7D" w14:textId="77777777" w:rsidR="00CC18F9" w:rsidRDefault="00CC18F9">
            <w:pPr>
              <w:spacing w:after="0"/>
              <w:ind w:left="135"/>
            </w:pPr>
          </w:p>
        </w:tc>
      </w:tr>
      <w:tr w:rsidR="00CC18F9" w14:paraId="2A2A08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B0123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8C21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9F57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49E62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0EB0B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9F55A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A6697F" w14:textId="77777777" w:rsidR="00CC18F9" w:rsidRDefault="00CC18F9">
            <w:pPr>
              <w:spacing w:after="0"/>
              <w:ind w:left="135"/>
            </w:pPr>
          </w:p>
        </w:tc>
      </w:tr>
      <w:tr w:rsidR="00CC18F9" w14:paraId="705D88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82B4A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A63A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AD115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7E5DF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7AB2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9D58D3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655AE9" w14:textId="77777777" w:rsidR="00CC18F9" w:rsidRDefault="00CC18F9">
            <w:pPr>
              <w:spacing w:after="0"/>
              <w:ind w:left="135"/>
            </w:pPr>
          </w:p>
        </w:tc>
      </w:tr>
      <w:tr w:rsidR="00CC18F9" w14:paraId="4DE168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1DC4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D1BF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A689B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FE8AD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17E5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8FC2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EEBD4F" w14:textId="77777777" w:rsidR="00CC18F9" w:rsidRDefault="00CC18F9">
            <w:pPr>
              <w:spacing w:after="0"/>
              <w:ind w:left="135"/>
            </w:pPr>
          </w:p>
        </w:tc>
      </w:tr>
      <w:tr w:rsidR="00CC18F9" w14:paraId="1E5563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797AA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644A2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7D1441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7EDEE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39FCD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A685EC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6C99CE" w14:textId="77777777" w:rsidR="00CC18F9" w:rsidRDefault="00CC18F9">
            <w:pPr>
              <w:spacing w:after="0"/>
              <w:ind w:left="135"/>
            </w:pPr>
          </w:p>
        </w:tc>
      </w:tr>
      <w:tr w:rsidR="00CC18F9" w14:paraId="7A2EA1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D3520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E36FF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90C2C7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D4CF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CDB51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A9BAE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731D0F" w14:textId="77777777" w:rsidR="00CC18F9" w:rsidRDefault="00CC18F9">
            <w:pPr>
              <w:spacing w:after="0"/>
              <w:ind w:left="135"/>
            </w:pPr>
          </w:p>
        </w:tc>
      </w:tr>
      <w:tr w:rsidR="00CC18F9" w14:paraId="334997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DC39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54C0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81752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78ABF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6914A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4AAEF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2771E7" w14:textId="77777777" w:rsidR="00CC18F9" w:rsidRDefault="00CC18F9">
            <w:pPr>
              <w:spacing w:after="0"/>
              <w:ind w:left="135"/>
            </w:pPr>
          </w:p>
        </w:tc>
      </w:tr>
      <w:tr w:rsidR="00CC18F9" w14:paraId="6057A6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438A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ED06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D3EC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D555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DEF12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D607C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580B6" w14:textId="77777777" w:rsidR="00CC18F9" w:rsidRDefault="00CC18F9">
            <w:pPr>
              <w:spacing w:after="0"/>
              <w:ind w:left="135"/>
            </w:pPr>
          </w:p>
        </w:tc>
      </w:tr>
      <w:tr w:rsidR="00CC18F9" w14:paraId="0E3283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9213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CB866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EF23D0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D9D9C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4223E" w14:textId="77777777" w:rsidR="00CC18F9" w:rsidRDefault="00CC18F9"/>
        </w:tc>
      </w:tr>
    </w:tbl>
    <w:p w14:paraId="42F29E46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AECB21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CC18F9" w14:paraId="4BBDB9E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B399CF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209EE7" w14:textId="77777777" w:rsidR="00CC18F9" w:rsidRDefault="00CC18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7CAB68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8840E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7EEDAA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09821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9101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C188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6C845" w14:textId="77777777" w:rsidR="00CC18F9" w:rsidRDefault="00CC18F9">
            <w:pPr>
              <w:spacing w:after="0"/>
              <w:ind w:left="135"/>
            </w:pPr>
          </w:p>
        </w:tc>
      </w:tr>
      <w:tr w:rsidR="00CC18F9" w14:paraId="180F40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1037E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FE44B" w14:textId="77777777" w:rsidR="00CC18F9" w:rsidRDefault="00CC18F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26042F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B717D" w14:textId="77777777" w:rsidR="00CC18F9" w:rsidRDefault="00CC18F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BDB056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2AAAF" w14:textId="77777777" w:rsidR="00CC18F9" w:rsidRDefault="00CC18F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FAD470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4B6DC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7FE86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C2409" w14:textId="77777777" w:rsidR="00CC18F9" w:rsidRDefault="00CC18F9"/>
        </w:tc>
      </w:tr>
      <w:tr w:rsidR="00CC18F9" w14:paraId="181639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27FA5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C3D9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939D1B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FEC0B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34174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6CEC3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AF888B" w14:textId="77777777" w:rsidR="00CC18F9" w:rsidRDefault="00CC18F9">
            <w:pPr>
              <w:spacing w:after="0"/>
              <w:ind w:left="135"/>
            </w:pPr>
          </w:p>
        </w:tc>
      </w:tr>
      <w:tr w:rsidR="00CC18F9" w14:paraId="0AD056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96973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2D784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82BCF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97492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DE7B0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2323F8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27CC2A" w14:textId="77777777" w:rsidR="00CC18F9" w:rsidRDefault="00CC18F9">
            <w:pPr>
              <w:spacing w:after="0"/>
              <w:ind w:left="135"/>
            </w:pPr>
          </w:p>
        </w:tc>
      </w:tr>
      <w:tr w:rsidR="00CC18F9" w14:paraId="2C4DBE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CE86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BA8E8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DB93D6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3647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F2F0E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1040BC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9020F8" w14:textId="77777777" w:rsidR="00CC18F9" w:rsidRDefault="00CC18F9">
            <w:pPr>
              <w:spacing w:after="0"/>
              <w:ind w:left="135"/>
            </w:pPr>
          </w:p>
        </w:tc>
      </w:tr>
      <w:tr w:rsidR="00CC18F9" w14:paraId="051A2F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34B9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C78DB6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45F4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16F5D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E1050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8BB16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222CB6" w14:textId="77777777" w:rsidR="00CC18F9" w:rsidRDefault="00CC18F9">
            <w:pPr>
              <w:spacing w:after="0"/>
              <w:ind w:left="135"/>
            </w:pPr>
          </w:p>
        </w:tc>
      </w:tr>
      <w:tr w:rsidR="00CC18F9" w14:paraId="771DBD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ED52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3D20B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0DD586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5543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3D8AD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043C6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8E6DF9" w14:textId="77777777" w:rsidR="00CC18F9" w:rsidRDefault="00CC18F9">
            <w:pPr>
              <w:spacing w:after="0"/>
              <w:ind w:left="135"/>
            </w:pPr>
          </w:p>
        </w:tc>
      </w:tr>
      <w:tr w:rsidR="00CC18F9" w14:paraId="3DD1F8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CCD3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A9E4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7648E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7BA9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1DB8D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494B0D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D112FB" w14:textId="77777777" w:rsidR="00CC18F9" w:rsidRDefault="00CC18F9">
            <w:pPr>
              <w:spacing w:after="0"/>
              <w:ind w:left="135"/>
            </w:pPr>
          </w:p>
        </w:tc>
      </w:tr>
      <w:tr w:rsidR="00CC18F9" w14:paraId="67803B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2AE41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DF97C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D8F8C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CD493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7E385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444363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DA0861" w14:textId="77777777" w:rsidR="00CC18F9" w:rsidRDefault="00CC18F9">
            <w:pPr>
              <w:spacing w:after="0"/>
              <w:ind w:left="135"/>
            </w:pPr>
          </w:p>
        </w:tc>
      </w:tr>
      <w:tr w:rsidR="00CC18F9" w14:paraId="60FFBD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82AA5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CE1E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0269A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9B06C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5ED59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357DB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3B5BB" w14:textId="77777777" w:rsidR="00CC18F9" w:rsidRDefault="00CC18F9">
            <w:pPr>
              <w:spacing w:after="0"/>
              <w:ind w:left="135"/>
            </w:pPr>
          </w:p>
        </w:tc>
      </w:tr>
      <w:tr w:rsidR="00CC18F9" w14:paraId="27310C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0BEC7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B24C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F1C8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35EA9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7484C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5D64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CA266E" w14:textId="77777777" w:rsidR="00CC18F9" w:rsidRDefault="00CC18F9">
            <w:pPr>
              <w:spacing w:after="0"/>
              <w:ind w:left="135"/>
            </w:pPr>
          </w:p>
        </w:tc>
      </w:tr>
      <w:tr w:rsidR="00CC18F9" w14:paraId="3CC098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AAEA0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04C6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F168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702B7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00F5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9E674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2AEC85" w14:textId="77777777" w:rsidR="00CC18F9" w:rsidRDefault="00CC18F9">
            <w:pPr>
              <w:spacing w:after="0"/>
              <w:ind w:left="135"/>
            </w:pPr>
          </w:p>
        </w:tc>
      </w:tr>
      <w:tr w:rsidR="00CC18F9" w14:paraId="3A5507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9D218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CB2F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0B06B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0DC23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E1B8F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8199B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F223D2" w14:textId="77777777" w:rsidR="00CC18F9" w:rsidRDefault="00CC18F9">
            <w:pPr>
              <w:spacing w:after="0"/>
              <w:ind w:left="135"/>
            </w:pPr>
          </w:p>
        </w:tc>
      </w:tr>
      <w:tr w:rsidR="00CC18F9" w14:paraId="57A946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014C0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E53A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B0C0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BA09E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1B42E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E188A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4637C" w14:textId="77777777" w:rsidR="00CC18F9" w:rsidRDefault="00CC18F9">
            <w:pPr>
              <w:spacing w:after="0"/>
              <w:ind w:left="135"/>
            </w:pPr>
          </w:p>
        </w:tc>
      </w:tr>
      <w:tr w:rsidR="00CC18F9" w14:paraId="597CD6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FC749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1776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FA81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0D1E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023AD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97A6A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E1A4D2" w14:textId="77777777" w:rsidR="00CC18F9" w:rsidRDefault="00CC18F9">
            <w:pPr>
              <w:spacing w:after="0"/>
              <w:ind w:left="135"/>
            </w:pPr>
          </w:p>
        </w:tc>
      </w:tr>
      <w:tr w:rsidR="00CC18F9" w14:paraId="7D7E4C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452C4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1644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31F87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628A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2166D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72B1A7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161708" w14:textId="77777777" w:rsidR="00CC18F9" w:rsidRDefault="00CC18F9">
            <w:pPr>
              <w:spacing w:after="0"/>
              <w:ind w:left="135"/>
            </w:pPr>
          </w:p>
        </w:tc>
      </w:tr>
      <w:tr w:rsidR="00CC18F9" w14:paraId="1CF521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512AB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1B262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85411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1E702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C2A5B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5B89B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BEE21D" w14:textId="77777777" w:rsidR="00CC18F9" w:rsidRDefault="00CC18F9">
            <w:pPr>
              <w:spacing w:after="0"/>
              <w:ind w:left="135"/>
            </w:pPr>
          </w:p>
        </w:tc>
      </w:tr>
      <w:tr w:rsidR="00CC18F9" w14:paraId="65CE84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167A6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234AF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8BD5B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2006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5669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DDE1DC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2E8C71" w14:textId="77777777" w:rsidR="00CC18F9" w:rsidRDefault="00CC18F9">
            <w:pPr>
              <w:spacing w:after="0"/>
              <w:ind w:left="135"/>
            </w:pPr>
          </w:p>
        </w:tc>
      </w:tr>
      <w:tr w:rsidR="00CC18F9" w14:paraId="22A10F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BEC85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9A720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2D3C7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5396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29248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6A1FC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524154" w14:textId="77777777" w:rsidR="00CC18F9" w:rsidRDefault="00CC18F9">
            <w:pPr>
              <w:spacing w:after="0"/>
              <w:ind w:left="135"/>
            </w:pPr>
          </w:p>
        </w:tc>
      </w:tr>
      <w:tr w:rsidR="00CC18F9" w14:paraId="0A260D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CF2AA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325B4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EA1B3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403D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B4779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5DD5C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FAE13" w14:textId="77777777" w:rsidR="00CC18F9" w:rsidRDefault="00CC18F9">
            <w:pPr>
              <w:spacing w:after="0"/>
              <w:ind w:left="135"/>
            </w:pPr>
          </w:p>
        </w:tc>
      </w:tr>
      <w:tr w:rsidR="00CC18F9" w14:paraId="3E9652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D673D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7C08C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129DF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43D8B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DE9EB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7C3E21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685BCC" w14:textId="77777777" w:rsidR="00CC18F9" w:rsidRDefault="00CC18F9">
            <w:pPr>
              <w:spacing w:after="0"/>
              <w:ind w:left="135"/>
            </w:pPr>
          </w:p>
        </w:tc>
      </w:tr>
      <w:tr w:rsidR="00CC18F9" w14:paraId="598182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E753C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62E18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A3340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0F93D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7416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85AD6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5AABE6" w14:textId="77777777" w:rsidR="00CC18F9" w:rsidRDefault="00CC18F9">
            <w:pPr>
              <w:spacing w:after="0"/>
              <w:ind w:left="135"/>
            </w:pPr>
          </w:p>
        </w:tc>
      </w:tr>
      <w:tr w:rsidR="00CC18F9" w14:paraId="330884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6805D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4FB5F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1C456E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A03F3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A6DC6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63368F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30FA8B" w14:textId="77777777" w:rsidR="00CC18F9" w:rsidRDefault="00CC18F9">
            <w:pPr>
              <w:spacing w:after="0"/>
              <w:ind w:left="135"/>
            </w:pPr>
          </w:p>
        </w:tc>
      </w:tr>
      <w:tr w:rsidR="00CC18F9" w14:paraId="21F4E6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C5AE3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850B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FD37D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536E1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39AC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44F0F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DD5AE6" w14:textId="77777777" w:rsidR="00CC18F9" w:rsidRDefault="00CC18F9">
            <w:pPr>
              <w:spacing w:after="0"/>
              <w:ind w:left="135"/>
            </w:pPr>
          </w:p>
        </w:tc>
      </w:tr>
      <w:tr w:rsidR="00CC18F9" w14:paraId="5CD1F9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31DDA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1E0B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655B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72749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F09B0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7930D7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539041" w14:textId="77777777" w:rsidR="00CC18F9" w:rsidRDefault="00CC18F9">
            <w:pPr>
              <w:spacing w:after="0"/>
              <w:ind w:left="135"/>
            </w:pPr>
          </w:p>
        </w:tc>
      </w:tr>
      <w:tr w:rsidR="00CC18F9" w14:paraId="279853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C3F1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C8BE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50DCA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D356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658DE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018B3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46B4F2" w14:textId="77777777" w:rsidR="00CC18F9" w:rsidRDefault="00CC18F9">
            <w:pPr>
              <w:spacing w:after="0"/>
              <w:ind w:left="135"/>
            </w:pPr>
          </w:p>
        </w:tc>
      </w:tr>
      <w:tr w:rsidR="00CC18F9" w14:paraId="57D580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DA49C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E2F36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76207A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C8DDC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220D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E2E5B8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3A95F" w14:textId="77777777" w:rsidR="00CC18F9" w:rsidRDefault="00CC18F9">
            <w:pPr>
              <w:spacing w:after="0"/>
              <w:ind w:left="135"/>
            </w:pPr>
          </w:p>
        </w:tc>
      </w:tr>
      <w:tr w:rsidR="00CC18F9" w14:paraId="1287D5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9F153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DE7A6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ACB12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14396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EBB66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C27DC4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5F9FF1" w14:textId="77777777" w:rsidR="00CC18F9" w:rsidRDefault="00CC18F9">
            <w:pPr>
              <w:spacing w:after="0"/>
              <w:ind w:left="135"/>
            </w:pPr>
          </w:p>
        </w:tc>
      </w:tr>
      <w:tr w:rsidR="00CC18F9" w14:paraId="7A2E15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0E51B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1F7E1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6F4C2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869D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919E3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6EC16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FD5838" w14:textId="77777777" w:rsidR="00CC18F9" w:rsidRDefault="00CC18F9">
            <w:pPr>
              <w:spacing w:after="0"/>
              <w:ind w:left="135"/>
            </w:pPr>
          </w:p>
        </w:tc>
      </w:tr>
      <w:tr w:rsidR="00CC18F9" w14:paraId="6CAA65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04D2B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5B032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53A98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5972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5C83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4F577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DBA735" w14:textId="77777777" w:rsidR="00CC18F9" w:rsidRDefault="00CC18F9">
            <w:pPr>
              <w:spacing w:after="0"/>
              <w:ind w:left="135"/>
            </w:pPr>
          </w:p>
        </w:tc>
      </w:tr>
      <w:tr w:rsidR="00CC18F9" w14:paraId="7BEDB1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03251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329FD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EBD0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879C8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8CA3B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724214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5DF0DA" w14:textId="77777777" w:rsidR="00CC18F9" w:rsidRDefault="00CC18F9">
            <w:pPr>
              <w:spacing w:after="0"/>
              <w:ind w:left="135"/>
            </w:pPr>
          </w:p>
        </w:tc>
      </w:tr>
      <w:tr w:rsidR="00CC18F9" w14:paraId="788972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B172A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8D3C6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3141F9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BCCEC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55F36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68609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D1E20" w14:textId="77777777" w:rsidR="00CC18F9" w:rsidRDefault="00CC18F9">
            <w:pPr>
              <w:spacing w:after="0"/>
              <w:ind w:left="135"/>
            </w:pPr>
          </w:p>
        </w:tc>
      </w:tr>
      <w:tr w:rsidR="00CC18F9" w14:paraId="4B22F9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03909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E6864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878A0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66C1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2D372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A883C4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D3D870" w14:textId="77777777" w:rsidR="00CC18F9" w:rsidRDefault="00CC18F9">
            <w:pPr>
              <w:spacing w:after="0"/>
              <w:ind w:left="135"/>
            </w:pPr>
          </w:p>
        </w:tc>
      </w:tr>
      <w:tr w:rsidR="00CC18F9" w14:paraId="0C94BE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BE584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CFA8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33CE0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72E8C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593A7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25B49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8DBCE7" w14:textId="77777777" w:rsidR="00CC18F9" w:rsidRDefault="00CC18F9">
            <w:pPr>
              <w:spacing w:after="0"/>
              <w:ind w:left="135"/>
            </w:pPr>
          </w:p>
        </w:tc>
      </w:tr>
      <w:tr w:rsidR="00CC18F9" w14:paraId="708A87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6343F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259A2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A5509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1F8F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9E1F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AEBBB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632B8C" w14:textId="77777777" w:rsidR="00CC18F9" w:rsidRDefault="00CC18F9">
            <w:pPr>
              <w:spacing w:after="0"/>
              <w:ind w:left="135"/>
            </w:pPr>
          </w:p>
        </w:tc>
      </w:tr>
      <w:tr w:rsidR="00CC18F9" w14:paraId="217A73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70CA1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5172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58A8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B1588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9F19C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AD9B9F" w14:textId="77777777" w:rsidR="00CC18F9" w:rsidRDefault="00CC18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380DE9" w14:textId="77777777" w:rsidR="00CC18F9" w:rsidRDefault="00CC18F9">
            <w:pPr>
              <w:spacing w:after="0"/>
              <w:ind w:left="135"/>
            </w:pPr>
          </w:p>
        </w:tc>
      </w:tr>
      <w:tr w:rsidR="00CC18F9" w14:paraId="5F5CAF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CE04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5F4AD3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A6752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E8D5A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9068A" w14:textId="77777777" w:rsidR="00CC18F9" w:rsidRDefault="00CC18F9"/>
        </w:tc>
      </w:tr>
    </w:tbl>
    <w:p w14:paraId="01CC6DFF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A48391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CC18F9" w14:paraId="1E444D0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8006F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1579FE" w14:textId="77777777" w:rsidR="00CC18F9" w:rsidRDefault="00CC18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5CCA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A0D06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926289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B2D48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652BC1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C43AF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CD6FBD" w14:textId="77777777" w:rsidR="00CC18F9" w:rsidRDefault="00CC18F9">
            <w:pPr>
              <w:spacing w:after="0"/>
              <w:ind w:left="135"/>
            </w:pPr>
          </w:p>
        </w:tc>
      </w:tr>
      <w:tr w:rsidR="00CC18F9" w14:paraId="0E7375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ABA57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B7511" w14:textId="77777777" w:rsidR="00CC18F9" w:rsidRDefault="00CC18F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2708BB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86DC00" w14:textId="77777777" w:rsidR="00CC18F9" w:rsidRDefault="00CC18F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B2E5AF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2243D0" w14:textId="77777777" w:rsidR="00CC18F9" w:rsidRDefault="00CC18F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906936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2136FA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6E020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0F427" w14:textId="77777777" w:rsidR="00CC18F9" w:rsidRDefault="00CC18F9"/>
        </w:tc>
      </w:tr>
      <w:tr w:rsidR="00CC18F9" w14:paraId="2F9058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7A25A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02CFF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F0B9A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0F18B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34885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5F333E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3DAFDC" w14:textId="77777777" w:rsidR="00CC18F9" w:rsidRDefault="00CC18F9">
            <w:pPr>
              <w:spacing w:after="0"/>
              <w:ind w:left="135"/>
            </w:pPr>
          </w:p>
        </w:tc>
      </w:tr>
      <w:tr w:rsidR="00CC18F9" w14:paraId="05DDFC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A7935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C089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721AC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9949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453D7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53E04F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D12DFC" w14:textId="77777777" w:rsidR="00CC18F9" w:rsidRDefault="00CC18F9">
            <w:pPr>
              <w:spacing w:after="0"/>
              <w:ind w:left="135"/>
            </w:pPr>
          </w:p>
        </w:tc>
      </w:tr>
      <w:tr w:rsidR="00CC18F9" w14:paraId="6BE03E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3EFA4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37DFB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D4F561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D652F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3AC26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419581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1161C3" w14:textId="77777777" w:rsidR="00CC18F9" w:rsidRDefault="00CC18F9">
            <w:pPr>
              <w:spacing w:after="0"/>
              <w:ind w:left="135"/>
            </w:pPr>
          </w:p>
        </w:tc>
      </w:tr>
      <w:tr w:rsidR="00CC18F9" w14:paraId="00FAAD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D9B4D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BEB21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784C53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14BF0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F1563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49029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9B4033" w14:textId="77777777" w:rsidR="00CC18F9" w:rsidRDefault="00CC18F9">
            <w:pPr>
              <w:spacing w:after="0"/>
              <w:ind w:left="135"/>
            </w:pPr>
          </w:p>
        </w:tc>
      </w:tr>
      <w:tr w:rsidR="00CC18F9" w14:paraId="1A8900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CDEBB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7DDF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6A101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F8715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2158D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5AB2DE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8CE70F" w14:textId="77777777" w:rsidR="00CC18F9" w:rsidRDefault="00CC18F9">
            <w:pPr>
              <w:spacing w:after="0"/>
              <w:ind w:left="135"/>
            </w:pPr>
          </w:p>
        </w:tc>
      </w:tr>
      <w:tr w:rsidR="00CC18F9" w14:paraId="3AB039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E0E34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7C0AA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B1D681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7ED5E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E1AE6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EB8B71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13D7A" w14:textId="77777777" w:rsidR="00CC18F9" w:rsidRDefault="00CC18F9">
            <w:pPr>
              <w:spacing w:after="0"/>
              <w:ind w:left="135"/>
            </w:pPr>
          </w:p>
        </w:tc>
      </w:tr>
      <w:tr w:rsidR="00CC18F9" w14:paraId="38F1C8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99D41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A36D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C7CB8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D89F1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5BF80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478ACC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A494EC" w14:textId="77777777" w:rsidR="00CC18F9" w:rsidRDefault="00CC18F9">
            <w:pPr>
              <w:spacing w:after="0"/>
              <w:ind w:left="135"/>
            </w:pPr>
          </w:p>
        </w:tc>
      </w:tr>
      <w:tr w:rsidR="00CC18F9" w14:paraId="34D9E8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B5DF8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BFC3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17346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42214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03235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6FA157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8D4D43" w14:textId="77777777" w:rsidR="00CC18F9" w:rsidRDefault="00CC18F9">
            <w:pPr>
              <w:spacing w:after="0"/>
              <w:ind w:left="135"/>
            </w:pPr>
          </w:p>
        </w:tc>
      </w:tr>
      <w:tr w:rsidR="00CC18F9" w14:paraId="7BF0CA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AD8C6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EF9EB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F68B4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4B0E9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7ACBC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E8A235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A389F7" w14:textId="77777777" w:rsidR="00CC18F9" w:rsidRDefault="00CC18F9">
            <w:pPr>
              <w:spacing w:after="0"/>
              <w:ind w:left="135"/>
            </w:pPr>
          </w:p>
        </w:tc>
      </w:tr>
      <w:tr w:rsidR="00CC18F9" w14:paraId="6F59E4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8A284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38CBB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ED139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1539F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5E3FE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C57194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A3289D" w14:textId="77777777" w:rsidR="00CC18F9" w:rsidRDefault="00CC18F9">
            <w:pPr>
              <w:spacing w:after="0"/>
              <w:ind w:left="135"/>
            </w:pPr>
          </w:p>
        </w:tc>
      </w:tr>
      <w:tr w:rsidR="00CC18F9" w14:paraId="663379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0F28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85C717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339C36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FCC22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B1E3E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801D09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E6A421" w14:textId="77777777" w:rsidR="00CC18F9" w:rsidRDefault="00CC18F9">
            <w:pPr>
              <w:spacing w:after="0"/>
              <w:ind w:left="135"/>
            </w:pPr>
          </w:p>
        </w:tc>
      </w:tr>
      <w:tr w:rsidR="00CC18F9" w14:paraId="630C90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BE8DF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5A4701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62C343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E9A94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0FA44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1E9E20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A4F309" w14:textId="77777777" w:rsidR="00CC18F9" w:rsidRDefault="00CC18F9">
            <w:pPr>
              <w:spacing w:after="0"/>
              <w:ind w:left="135"/>
            </w:pPr>
          </w:p>
        </w:tc>
      </w:tr>
      <w:tr w:rsidR="00CC18F9" w14:paraId="0AC6B8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FF8FF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424AD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3D49B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41826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34F84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642A5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D76EE9" w14:textId="77777777" w:rsidR="00CC18F9" w:rsidRDefault="00CC18F9">
            <w:pPr>
              <w:spacing w:after="0"/>
              <w:ind w:left="135"/>
            </w:pPr>
          </w:p>
        </w:tc>
      </w:tr>
      <w:tr w:rsidR="00CC18F9" w14:paraId="61069B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A51BF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E2CF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7FEAF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6569B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95214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2AFA3C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CEAE6F" w14:textId="77777777" w:rsidR="00CC18F9" w:rsidRDefault="00CC18F9">
            <w:pPr>
              <w:spacing w:after="0"/>
              <w:ind w:left="135"/>
            </w:pPr>
          </w:p>
        </w:tc>
      </w:tr>
      <w:tr w:rsidR="00CC18F9" w14:paraId="7AF40F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8C8DD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2AF0C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633963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9D6EE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B5130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A89FDA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096EFF" w14:textId="77777777" w:rsidR="00CC18F9" w:rsidRDefault="00CC18F9">
            <w:pPr>
              <w:spacing w:after="0"/>
              <w:ind w:left="135"/>
            </w:pPr>
          </w:p>
        </w:tc>
      </w:tr>
      <w:tr w:rsidR="00CC18F9" w14:paraId="299367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0AD83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165508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C8E893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8F409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AED8D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C1C271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D3913" w14:textId="77777777" w:rsidR="00CC18F9" w:rsidRDefault="00CC18F9">
            <w:pPr>
              <w:spacing w:after="0"/>
              <w:ind w:left="135"/>
            </w:pPr>
          </w:p>
        </w:tc>
      </w:tr>
      <w:tr w:rsidR="00CC18F9" w14:paraId="016E8F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F4363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09F7E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837180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A6155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8D7C4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E58955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D25E0A" w14:textId="77777777" w:rsidR="00CC18F9" w:rsidRDefault="00CC18F9">
            <w:pPr>
              <w:spacing w:after="0"/>
              <w:ind w:left="135"/>
            </w:pPr>
          </w:p>
        </w:tc>
      </w:tr>
      <w:tr w:rsidR="00CC18F9" w14:paraId="17FE09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843AF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D67C7B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7257DC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A1549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37403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A78334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613A14" w14:textId="77777777" w:rsidR="00CC18F9" w:rsidRDefault="00CC18F9">
            <w:pPr>
              <w:spacing w:after="0"/>
              <w:ind w:left="135"/>
            </w:pPr>
          </w:p>
        </w:tc>
      </w:tr>
      <w:tr w:rsidR="00CC18F9" w14:paraId="4F74F4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BD681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F99CC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CBCD3F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8DD52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384A1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7FEC70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9E5D7A" w14:textId="77777777" w:rsidR="00CC18F9" w:rsidRDefault="00CC18F9">
            <w:pPr>
              <w:spacing w:after="0"/>
              <w:ind w:left="135"/>
            </w:pPr>
          </w:p>
        </w:tc>
      </w:tr>
      <w:tr w:rsidR="00CC18F9" w14:paraId="2A9A75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D5A56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72966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3C04C0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8EF34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18714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BE228E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408E28" w14:textId="77777777" w:rsidR="00CC18F9" w:rsidRDefault="00CC18F9">
            <w:pPr>
              <w:spacing w:after="0"/>
              <w:ind w:left="135"/>
            </w:pPr>
          </w:p>
        </w:tc>
      </w:tr>
      <w:tr w:rsidR="00CC18F9" w14:paraId="2DA725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AB572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A1F6D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D43FF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A5B28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BE96D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AC92EF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8D9559" w14:textId="77777777" w:rsidR="00CC18F9" w:rsidRDefault="00CC18F9">
            <w:pPr>
              <w:spacing w:after="0"/>
              <w:ind w:left="135"/>
            </w:pPr>
          </w:p>
        </w:tc>
      </w:tr>
      <w:tr w:rsidR="00CC18F9" w14:paraId="60C3DB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56020F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999E2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558B3F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CBDDF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0ED35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CDF065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8C130D" w14:textId="77777777" w:rsidR="00CC18F9" w:rsidRDefault="00CC18F9">
            <w:pPr>
              <w:spacing w:after="0"/>
              <w:ind w:left="135"/>
            </w:pPr>
          </w:p>
        </w:tc>
      </w:tr>
      <w:tr w:rsidR="00CC18F9" w14:paraId="6CED41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B748D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1D552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15846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7432B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CAAD0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5C22B6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AC52B3" w14:textId="77777777" w:rsidR="00CC18F9" w:rsidRDefault="00CC18F9">
            <w:pPr>
              <w:spacing w:after="0"/>
              <w:ind w:left="135"/>
            </w:pPr>
          </w:p>
        </w:tc>
      </w:tr>
      <w:tr w:rsidR="00CC18F9" w14:paraId="213490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F4708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8DDB3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1F7D3C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143FB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DE007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C3AD2B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D7145A" w14:textId="77777777" w:rsidR="00CC18F9" w:rsidRDefault="00CC18F9">
            <w:pPr>
              <w:spacing w:after="0"/>
              <w:ind w:left="135"/>
            </w:pPr>
          </w:p>
        </w:tc>
      </w:tr>
      <w:tr w:rsidR="00CC18F9" w14:paraId="5A30BA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925D0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07C65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4FACC7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A40D3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9C807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F8AAD2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BE1B79" w14:textId="77777777" w:rsidR="00CC18F9" w:rsidRDefault="00CC18F9">
            <w:pPr>
              <w:spacing w:after="0"/>
              <w:ind w:left="135"/>
            </w:pPr>
          </w:p>
        </w:tc>
      </w:tr>
      <w:tr w:rsidR="00CC18F9" w14:paraId="723107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82411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71C1E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CE76CD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B0706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D45E9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3E3594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9A3D5F" w14:textId="77777777" w:rsidR="00CC18F9" w:rsidRDefault="00CC18F9">
            <w:pPr>
              <w:spacing w:after="0"/>
              <w:ind w:left="135"/>
            </w:pPr>
          </w:p>
        </w:tc>
      </w:tr>
      <w:tr w:rsidR="00CC18F9" w14:paraId="3B9170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F4F1F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F3D738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94393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62C8F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C4A67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32EAF0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6BCC82" w14:textId="77777777" w:rsidR="00CC18F9" w:rsidRDefault="00CC18F9">
            <w:pPr>
              <w:spacing w:after="0"/>
              <w:ind w:left="135"/>
            </w:pPr>
          </w:p>
        </w:tc>
      </w:tr>
      <w:tr w:rsidR="00CC18F9" w14:paraId="755C06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946BE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FB911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FA375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28B9A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66067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13F8AD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37C3B7" w14:textId="77777777" w:rsidR="00CC18F9" w:rsidRDefault="00CC18F9">
            <w:pPr>
              <w:spacing w:after="0"/>
              <w:ind w:left="135"/>
            </w:pPr>
          </w:p>
        </w:tc>
      </w:tr>
      <w:tr w:rsidR="00CC18F9" w14:paraId="04B899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656C6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FD4C1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5DEF6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B6B18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C4E00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D36D0D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0B2C8A" w14:textId="77777777" w:rsidR="00CC18F9" w:rsidRDefault="00CC18F9">
            <w:pPr>
              <w:spacing w:after="0"/>
              <w:ind w:left="135"/>
            </w:pPr>
          </w:p>
        </w:tc>
      </w:tr>
      <w:tr w:rsidR="00CC18F9" w14:paraId="55C996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E1D42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44D1B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5EF17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61D78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95BDC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9DE7BE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D007D6" w14:textId="77777777" w:rsidR="00CC18F9" w:rsidRDefault="00CC18F9">
            <w:pPr>
              <w:spacing w:after="0"/>
              <w:ind w:left="135"/>
            </w:pPr>
          </w:p>
        </w:tc>
      </w:tr>
      <w:tr w:rsidR="00CC18F9" w14:paraId="4BBBF5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940D3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CC36BA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C2A1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C7170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CC737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766DF9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65F02D" w14:textId="77777777" w:rsidR="00CC18F9" w:rsidRDefault="00CC18F9">
            <w:pPr>
              <w:spacing w:after="0"/>
              <w:ind w:left="135"/>
            </w:pPr>
          </w:p>
        </w:tc>
      </w:tr>
      <w:tr w:rsidR="00CC18F9" w14:paraId="245513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D51C4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B5BB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EB2A1F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BB8D3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26AD9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DF2019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DF4489" w14:textId="77777777" w:rsidR="00CC18F9" w:rsidRDefault="00CC18F9">
            <w:pPr>
              <w:spacing w:after="0"/>
              <w:ind w:left="135"/>
            </w:pPr>
          </w:p>
        </w:tc>
      </w:tr>
      <w:tr w:rsidR="00CC18F9" w14:paraId="6D2927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D4973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BA47A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5B21A4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2659E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54F8F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E119F0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ACFB15" w14:textId="77777777" w:rsidR="00CC18F9" w:rsidRDefault="00CC18F9">
            <w:pPr>
              <w:spacing w:after="0"/>
              <w:ind w:left="135"/>
            </w:pPr>
          </w:p>
        </w:tc>
      </w:tr>
      <w:tr w:rsidR="00CC18F9" w14:paraId="1D6510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EB8EA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C3AD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FB11D7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E851F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9DBAD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1492FB" w14:textId="77777777" w:rsidR="00CC18F9" w:rsidRDefault="00CC1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5783B9" w14:textId="77777777" w:rsidR="00CC18F9" w:rsidRDefault="00CC18F9">
            <w:pPr>
              <w:spacing w:after="0"/>
              <w:ind w:left="135"/>
            </w:pPr>
          </w:p>
        </w:tc>
      </w:tr>
      <w:tr w:rsidR="00CC18F9" w14:paraId="4622EE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B2CA6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85CB80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0C57E2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943831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C8764" w14:textId="77777777" w:rsidR="00CC18F9" w:rsidRDefault="00CC18F9"/>
        </w:tc>
      </w:tr>
    </w:tbl>
    <w:p w14:paraId="451649EB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1EA5B9" w14:textId="77777777" w:rsidR="00CC18F9" w:rsidRDefault="00CB25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C18F9" w14:paraId="2D28609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86C85" w14:textId="77777777" w:rsidR="00CC18F9" w:rsidRDefault="00CB25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F7FAA5" w14:textId="77777777" w:rsidR="00CC18F9" w:rsidRDefault="00CC18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74BA1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FD4876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1C310" w14:textId="77777777" w:rsidR="00CC18F9" w:rsidRDefault="00CB25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521BD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C433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AD8CF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AC82F3" w14:textId="77777777" w:rsidR="00CC18F9" w:rsidRDefault="00CC18F9">
            <w:pPr>
              <w:spacing w:after="0"/>
              <w:ind w:left="135"/>
            </w:pPr>
          </w:p>
        </w:tc>
      </w:tr>
      <w:tr w:rsidR="00CC18F9" w14:paraId="555CCE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E8987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EBF82" w14:textId="77777777" w:rsidR="00CC18F9" w:rsidRDefault="00CC18F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C5B24D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5EB4F" w14:textId="77777777" w:rsidR="00CC18F9" w:rsidRDefault="00CC18F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3101CA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1E7A80" w14:textId="77777777" w:rsidR="00CC18F9" w:rsidRDefault="00CC18F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4E4B5B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ADA725" w14:textId="77777777" w:rsidR="00CC18F9" w:rsidRDefault="00CC1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1FC0C" w14:textId="77777777" w:rsidR="00CC18F9" w:rsidRDefault="00CC1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F4EC0" w14:textId="77777777" w:rsidR="00CC18F9" w:rsidRDefault="00CC18F9"/>
        </w:tc>
      </w:tr>
      <w:tr w:rsidR="00CC18F9" w14:paraId="22BA19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7B364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D6BD9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7F56EB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36759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95A2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4442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87E071" w14:textId="77777777" w:rsidR="00CC18F9" w:rsidRDefault="00CC18F9">
            <w:pPr>
              <w:spacing w:after="0"/>
              <w:ind w:left="135"/>
            </w:pPr>
          </w:p>
        </w:tc>
      </w:tr>
      <w:tr w:rsidR="00CC18F9" w14:paraId="165174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0FFC9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1B4F6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C80D46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B1E9F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A1AD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3E5EC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E85D56" w14:textId="77777777" w:rsidR="00CC18F9" w:rsidRDefault="00CC18F9">
            <w:pPr>
              <w:spacing w:after="0"/>
              <w:ind w:left="135"/>
            </w:pPr>
          </w:p>
        </w:tc>
      </w:tr>
      <w:tr w:rsidR="00CC18F9" w14:paraId="0B77DD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E23B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C200E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6A25C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4F852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B3176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96CBFF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1CEB33" w14:textId="77777777" w:rsidR="00CC18F9" w:rsidRDefault="00CC18F9">
            <w:pPr>
              <w:spacing w:after="0"/>
              <w:ind w:left="135"/>
            </w:pPr>
          </w:p>
        </w:tc>
      </w:tr>
      <w:tr w:rsidR="00CC18F9" w14:paraId="7B6A2F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E711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4EDE5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75E0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BF2BD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226F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9D59E5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8E9EAC" w14:textId="77777777" w:rsidR="00CC18F9" w:rsidRDefault="00CC18F9">
            <w:pPr>
              <w:spacing w:after="0"/>
              <w:ind w:left="135"/>
            </w:pPr>
          </w:p>
        </w:tc>
      </w:tr>
      <w:tr w:rsidR="00CC18F9" w14:paraId="12CFF2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B4288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2FEA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6F6CE9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B1FB3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002FC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3585E3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E46D3" w14:textId="77777777" w:rsidR="00CC18F9" w:rsidRDefault="00CC18F9">
            <w:pPr>
              <w:spacing w:after="0"/>
              <w:ind w:left="135"/>
            </w:pPr>
          </w:p>
        </w:tc>
      </w:tr>
      <w:tr w:rsidR="00CC18F9" w14:paraId="5D500C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A76BF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635A8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A52DB9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D7D4D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0C422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51843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4918FB" w14:textId="77777777" w:rsidR="00CC18F9" w:rsidRDefault="00CC18F9">
            <w:pPr>
              <w:spacing w:after="0"/>
              <w:ind w:left="135"/>
            </w:pPr>
          </w:p>
        </w:tc>
      </w:tr>
      <w:tr w:rsidR="00CC18F9" w14:paraId="7F2119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ED471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E2589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2D83A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E12A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0E1B2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34B7DB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7E1CBC" w14:textId="77777777" w:rsidR="00CC18F9" w:rsidRDefault="00CC18F9">
            <w:pPr>
              <w:spacing w:after="0"/>
              <w:ind w:left="135"/>
            </w:pPr>
          </w:p>
        </w:tc>
      </w:tr>
      <w:tr w:rsidR="00CC18F9" w14:paraId="2AEFEB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A51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14170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82B5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4B28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E0D45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F8A9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B3988B" w14:textId="77777777" w:rsidR="00CC18F9" w:rsidRDefault="00CC18F9">
            <w:pPr>
              <w:spacing w:after="0"/>
              <w:ind w:left="135"/>
            </w:pPr>
          </w:p>
        </w:tc>
      </w:tr>
      <w:tr w:rsidR="00CC18F9" w14:paraId="25BFB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24DA40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59B1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AAE8DD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B452A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D2DD5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82B11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FBE2D" w14:textId="77777777" w:rsidR="00CC18F9" w:rsidRDefault="00CC18F9">
            <w:pPr>
              <w:spacing w:after="0"/>
              <w:ind w:left="135"/>
            </w:pPr>
          </w:p>
        </w:tc>
      </w:tr>
      <w:tr w:rsidR="00CC18F9" w14:paraId="70FCCD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09B0C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068C3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FD4D5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A4E0F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577206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BE012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039F9" w14:textId="77777777" w:rsidR="00CC18F9" w:rsidRDefault="00CC18F9">
            <w:pPr>
              <w:spacing w:after="0"/>
              <w:ind w:left="135"/>
            </w:pPr>
          </w:p>
        </w:tc>
      </w:tr>
      <w:tr w:rsidR="00CC18F9" w14:paraId="6B4189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0373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21FC0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F8F77F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3B887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E57E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0091F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AC4ED" w14:textId="77777777" w:rsidR="00CC18F9" w:rsidRDefault="00CC18F9">
            <w:pPr>
              <w:spacing w:after="0"/>
              <w:ind w:left="135"/>
            </w:pPr>
          </w:p>
        </w:tc>
      </w:tr>
      <w:tr w:rsidR="00CC18F9" w14:paraId="09EF4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4C4416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CD25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7E1EFC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77790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B907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92B7B2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DE88E" w14:textId="77777777" w:rsidR="00CC18F9" w:rsidRDefault="00CC18F9">
            <w:pPr>
              <w:spacing w:after="0"/>
              <w:ind w:left="135"/>
            </w:pPr>
          </w:p>
        </w:tc>
      </w:tr>
      <w:tr w:rsidR="00CC18F9" w14:paraId="071F6D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A73A9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EB798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564A2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670DB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86CA3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08E04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FAE53" w14:textId="77777777" w:rsidR="00CC18F9" w:rsidRDefault="00CC18F9">
            <w:pPr>
              <w:spacing w:after="0"/>
              <w:ind w:left="135"/>
            </w:pPr>
          </w:p>
        </w:tc>
      </w:tr>
      <w:tr w:rsidR="00CC18F9" w14:paraId="2A5778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A6C5A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9EAF8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B7E84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626B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17DBD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900F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729B3" w14:textId="77777777" w:rsidR="00CC18F9" w:rsidRDefault="00CC18F9">
            <w:pPr>
              <w:spacing w:after="0"/>
              <w:ind w:left="135"/>
            </w:pPr>
          </w:p>
        </w:tc>
      </w:tr>
      <w:tr w:rsidR="00CC18F9" w14:paraId="0B27C6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AF8F6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1DED7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BAFCB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3D61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39FF6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092A8E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B24C5A" w14:textId="77777777" w:rsidR="00CC18F9" w:rsidRDefault="00CC18F9">
            <w:pPr>
              <w:spacing w:after="0"/>
              <w:ind w:left="135"/>
            </w:pPr>
          </w:p>
        </w:tc>
      </w:tr>
      <w:tr w:rsidR="00CC18F9" w14:paraId="26DCF6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E7B023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CD64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953808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938DB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B11E7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EAABC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CC9E2D" w14:textId="77777777" w:rsidR="00CC18F9" w:rsidRDefault="00CC18F9">
            <w:pPr>
              <w:spacing w:after="0"/>
              <w:ind w:left="135"/>
            </w:pPr>
          </w:p>
        </w:tc>
      </w:tr>
      <w:tr w:rsidR="00CC18F9" w14:paraId="678877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EDF62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9C99B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880E0F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902B9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621E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F0B55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29E1C" w14:textId="77777777" w:rsidR="00CC18F9" w:rsidRDefault="00CC18F9">
            <w:pPr>
              <w:spacing w:after="0"/>
              <w:ind w:left="135"/>
            </w:pPr>
          </w:p>
        </w:tc>
      </w:tr>
      <w:tr w:rsidR="00CC18F9" w14:paraId="1200C5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4B461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CFEE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BCB3E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0F5DE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3538A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CBA4A0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778A47" w14:textId="77777777" w:rsidR="00CC18F9" w:rsidRDefault="00CC18F9">
            <w:pPr>
              <w:spacing w:after="0"/>
              <w:ind w:left="135"/>
            </w:pPr>
          </w:p>
        </w:tc>
      </w:tr>
      <w:tr w:rsidR="00CC18F9" w14:paraId="7C4CFC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9BDAAD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1020D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58997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03737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71A04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1DB967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E6B72" w14:textId="77777777" w:rsidR="00CC18F9" w:rsidRDefault="00CC18F9">
            <w:pPr>
              <w:spacing w:after="0"/>
              <w:ind w:left="135"/>
            </w:pPr>
          </w:p>
        </w:tc>
      </w:tr>
      <w:tr w:rsidR="00CC18F9" w14:paraId="00321C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70963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F7FF0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1C10BA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BA70A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1BD7F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4F756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78FBC" w14:textId="77777777" w:rsidR="00CC18F9" w:rsidRDefault="00CC18F9">
            <w:pPr>
              <w:spacing w:after="0"/>
              <w:ind w:left="135"/>
            </w:pPr>
          </w:p>
        </w:tc>
      </w:tr>
      <w:tr w:rsidR="00CC18F9" w14:paraId="459C52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82082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FF067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669AB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80C58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27727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5DFFB7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7DED4" w14:textId="77777777" w:rsidR="00CC18F9" w:rsidRDefault="00CC18F9">
            <w:pPr>
              <w:spacing w:after="0"/>
              <w:ind w:left="135"/>
            </w:pPr>
          </w:p>
        </w:tc>
      </w:tr>
      <w:tr w:rsidR="00CC18F9" w14:paraId="6EF61F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85F9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6FDD0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400FC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76970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8C5BA1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A40DE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6054C" w14:textId="77777777" w:rsidR="00CC18F9" w:rsidRDefault="00CC18F9">
            <w:pPr>
              <w:spacing w:after="0"/>
              <w:ind w:left="135"/>
            </w:pPr>
          </w:p>
        </w:tc>
      </w:tr>
      <w:tr w:rsidR="00CC18F9" w14:paraId="587C6C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1626C2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9C99A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17ECCA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E3E50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D67A7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23F14D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D1647" w14:textId="77777777" w:rsidR="00CC18F9" w:rsidRDefault="00CC18F9">
            <w:pPr>
              <w:spacing w:after="0"/>
              <w:ind w:left="135"/>
            </w:pPr>
          </w:p>
        </w:tc>
      </w:tr>
      <w:tr w:rsidR="00CC18F9" w14:paraId="1506C7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E018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D150D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D3D02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AA52C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36D9C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DDC06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E8A26" w14:textId="77777777" w:rsidR="00CC18F9" w:rsidRDefault="00CC18F9">
            <w:pPr>
              <w:spacing w:after="0"/>
              <w:ind w:left="135"/>
            </w:pPr>
          </w:p>
        </w:tc>
      </w:tr>
      <w:tr w:rsidR="00CC18F9" w14:paraId="0A7D44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315738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BE40C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87EF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4CBFE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B9EE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BC8393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06EF3" w14:textId="77777777" w:rsidR="00CC18F9" w:rsidRDefault="00CC18F9">
            <w:pPr>
              <w:spacing w:after="0"/>
              <w:ind w:left="135"/>
            </w:pPr>
          </w:p>
        </w:tc>
      </w:tr>
      <w:tr w:rsidR="00CC18F9" w14:paraId="556F66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F711E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32BA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FF198F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847D02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BC8B8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414655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33FCA1" w14:textId="77777777" w:rsidR="00CC18F9" w:rsidRDefault="00CC18F9">
            <w:pPr>
              <w:spacing w:after="0"/>
              <w:ind w:left="135"/>
            </w:pPr>
          </w:p>
        </w:tc>
      </w:tr>
      <w:tr w:rsidR="00CC18F9" w14:paraId="2F7F9F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BB6D27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573D4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D75510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73975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93ED8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C64CF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409FA" w14:textId="77777777" w:rsidR="00CC18F9" w:rsidRDefault="00CC18F9">
            <w:pPr>
              <w:spacing w:after="0"/>
              <w:ind w:left="135"/>
            </w:pPr>
          </w:p>
        </w:tc>
      </w:tr>
      <w:tr w:rsidR="00CC18F9" w14:paraId="0F0653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0A55A4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45BAD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BDF9A7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F549B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DAF74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40B341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29B4B5" w14:textId="77777777" w:rsidR="00CC18F9" w:rsidRDefault="00CC18F9">
            <w:pPr>
              <w:spacing w:after="0"/>
              <w:ind w:left="135"/>
            </w:pPr>
          </w:p>
        </w:tc>
      </w:tr>
      <w:tr w:rsidR="00CC18F9" w14:paraId="39F2EF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A737C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D0017" w14:textId="77777777" w:rsidR="00CC18F9" w:rsidRDefault="00CB256F">
            <w:pPr>
              <w:spacing w:after="0"/>
              <w:ind w:left="135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933FF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C811C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B1EB99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A8154D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5FC76" w14:textId="77777777" w:rsidR="00CC18F9" w:rsidRDefault="00CC18F9">
            <w:pPr>
              <w:spacing w:after="0"/>
              <w:ind w:left="135"/>
            </w:pPr>
          </w:p>
        </w:tc>
      </w:tr>
      <w:tr w:rsidR="00CC18F9" w14:paraId="7BB02C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DF5571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DB01D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B9F6C5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C99D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5ADE3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4C9177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755E51" w14:textId="77777777" w:rsidR="00CC18F9" w:rsidRDefault="00CC18F9">
            <w:pPr>
              <w:spacing w:after="0"/>
              <w:ind w:left="135"/>
            </w:pPr>
          </w:p>
        </w:tc>
      </w:tr>
      <w:tr w:rsidR="00CC18F9" w14:paraId="5333AF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A189B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D7E1C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4BD456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DAAC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2C7AD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7163F3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140C97" w14:textId="77777777" w:rsidR="00CC18F9" w:rsidRDefault="00CC18F9">
            <w:pPr>
              <w:spacing w:after="0"/>
              <w:ind w:left="135"/>
            </w:pPr>
          </w:p>
        </w:tc>
      </w:tr>
      <w:tr w:rsidR="00CC18F9" w14:paraId="61758D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F3F55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D454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37340C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D4766A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CFBA58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2C82C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21111" w14:textId="77777777" w:rsidR="00CC18F9" w:rsidRDefault="00CC18F9">
            <w:pPr>
              <w:spacing w:after="0"/>
              <w:ind w:left="135"/>
            </w:pPr>
          </w:p>
        </w:tc>
      </w:tr>
      <w:tr w:rsidR="00CC18F9" w14:paraId="436B3C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D25AEB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6CE74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5AECF8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419BB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00A3F7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9EE96A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6D4133" w14:textId="77777777" w:rsidR="00CC18F9" w:rsidRDefault="00CC18F9">
            <w:pPr>
              <w:spacing w:after="0"/>
              <w:ind w:left="135"/>
            </w:pPr>
          </w:p>
        </w:tc>
      </w:tr>
      <w:tr w:rsidR="00CC18F9" w14:paraId="3A1F0C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FC3DAA" w14:textId="77777777" w:rsidR="00CC18F9" w:rsidRDefault="00CB2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64359" w14:textId="77777777" w:rsidR="00CC18F9" w:rsidRDefault="00CB2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2AE0E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C51B0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16977D" w14:textId="77777777" w:rsidR="00CC18F9" w:rsidRDefault="00CC18F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E8C59" w14:textId="77777777" w:rsidR="00CC18F9" w:rsidRDefault="00CC18F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B086D" w14:textId="77777777" w:rsidR="00CC18F9" w:rsidRDefault="00CC18F9">
            <w:pPr>
              <w:spacing w:after="0"/>
              <w:ind w:left="135"/>
            </w:pPr>
          </w:p>
        </w:tc>
      </w:tr>
      <w:tr w:rsidR="00CC18F9" w14:paraId="6FD9FA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0E8E3" w14:textId="77777777" w:rsidR="00CC18F9" w:rsidRPr="00CB256F" w:rsidRDefault="00CB256F">
            <w:pPr>
              <w:spacing w:after="0"/>
              <w:ind w:left="135"/>
              <w:rPr>
                <w:lang w:val="ru-RU"/>
              </w:rPr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D932E53" w14:textId="77777777" w:rsidR="00CC18F9" w:rsidRDefault="00CB256F">
            <w:pPr>
              <w:spacing w:after="0"/>
              <w:ind w:left="135"/>
              <w:jc w:val="center"/>
            </w:pPr>
            <w:r w:rsidRPr="00CB2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4E22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45786B" w14:textId="77777777" w:rsidR="00CC18F9" w:rsidRDefault="00CB2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970D2" w14:textId="77777777" w:rsidR="00CC18F9" w:rsidRDefault="00CC18F9"/>
        </w:tc>
      </w:tr>
    </w:tbl>
    <w:p w14:paraId="1879AA35" w14:textId="77777777" w:rsidR="00CC18F9" w:rsidRDefault="00CC18F9">
      <w:pPr>
        <w:sectPr w:rsidR="00CC1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C24629" w14:textId="77777777" w:rsidR="00CC18F9" w:rsidRDefault="00CC18F9"/>
    <w:p w14:paraId="398E2CDB" w14:textId="77777777" w:rsidR="001151DC" w:rsidRDefault="001151DC" w:rsidP="001151DC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</w:rPr>
      </w:pPr>
      <w:r>
        <w:rPr>
          <w:rStyle w:val="af"/>
          <w:rFonts w:eastAsiaTheme="majorEastAsia"/>
          <w:color w:val="333333"/>
        </w:rPr>
        <w:t>УЧЕБНО-МЕТОДИЧЕСКОЕ ОБЕСПЕЧЕНИЕ ОБРАЗОВАТЕЛЬНОГО ПРОЦЕССА</w:t>
      </w:r>
    </w:p>
    <w:p w14:paraId="1E5BB32A" w14:textId="77777777" w:rsidR="001151DC" w:rsidRDefault="001151DC" w:rsidP="001151DC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</w:p>
    <w:p w14:paraId="3EF5116C" w14:textId="77777777" w:rsidR="001151DC" w:rsidRDefault="001151DC" w:rsidP="001151DC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</w:t>
      </w:r>
      <w:r w:rsidRPr="00C82A58">
        <w:rPr>
          <w:rStyle w:val="af"/>
          <w:rFonts w:eastAsiaTheme="majorEastAsia"/>
          <w:caps/>
          <w:color w:val="000000"/>
        </w:rPr>
        <w:t>ТЕЛЬ</w:t>
      </w:r>
      <w:r>
        <w:rPr>
          <w:rStyle w:val="af"/>
          <w:rFonts w:eastAsiaTheme="majorEastAsia"/>
          <w:caps/>
          <w:color w:val="000000"/>
        </w:rPr>
        <w:t>НЫЕ УЧЕБНЫЕ МАТЕРИАЛЫ ДЛЯ УЧЕНИКА</w:t>
      </w:r>
    </w:p>
    <w:p w14:paraId="5AAA3ACB" w14:textId="77777777" w:rsidR="001151DC" w:rsidRDefault="001151DC" w:rsidP="001151DC">
      <w:pPr>
        <w:pStyle w:val="c11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</w:rPr>
      </w:pPr>
      <w:r>
        <w:rPr>
          <w:color w:val="333333"/>
        </w:rPr>
        <w:t>​</w:t>
      </w:r>
      <w:r w:rsidRPr="0018597B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1CAFC352" w14:textId="77777777" w:rsidR="001151DC" w:rsidRPr="001151DC" w:rsidRDefault="001151DC" w:rsidP="0018597B">
      <w:pPr>
        <w:pStyle w:val="c18"/>
        <w:shd w:val="clear" w:color="auto" w:fill="FFFFFF"/>
        <w:rPr>
          <w:rFonts w:ascii="Calibri" w:hAnsi="Calibri" w:cs="Calibri"/>
          <w:color w:val="000000"/>
        </w:rPr>
      </w:pPr>
      <w:proofErr w:type="spellStart"/>
      <w:r w:rsidRPr="001151DC">
        <w:rPr>
          <w:rStyle w:val="c16"/>
          <w:rFonts w:ascii="Times" w:eastAsiaTheme="majorEastAsia" w:hAnsi="Times" w:cs="Times"/>
          <w:color w:val="000000"/>
          <w:sz w:val="28"/>
          <w:szCs w:val="28"/>
        </w:rPr>
        <w:t>Лутцева</w:t>
      </w:r>
      <w:proofErr w:type="spellEnd"/>
      <w:r w:rsidRPr="001151DC">
        <w:rPr>
          <w:rStyle w:val="c16"/>
          <w:rFonts w:ascii="Times" w:eastAsiaTheme="majorEastAsia" w:hAnsi="Times" w:cs="Times"/>
          <w:color w:val="000000"/>
          <w:sz w:val="28"/>
          <w:szCs w:val="28"/>
        </w:rPr>
        <w:t xml:space="preserve"> Е.А., Зуева Т.П. Технология: учебник для общеобразовательных организаций. М.: Просвещение, 2016.</w:t>
      </w:r>
    </w:p>
    <w:p w14:paraId="1E73A016" w14:textId="77777777" w:rsidR="001151DC" w:rsidRPr="00C82A58" w:rsidRDefault="001151DC" w:rsidP="001151DC">
      <w:pPr>
        <w:pStyle w:val="c5"/>
        <w:shd w:val="clear" w:color="auto" w:fill="FFFFFF"/>
        <w:spacing w:before="30" w:beforeAutospacing="0" w:after="30" w:afterAutospacing="0" w:line="276" w:lineRule="auto"/>
        <w:ind w:left="1440"/>
        <w:jc w:val="both"/>
        <w:rPr>
          <w:color w:val="000000"/>
          <w:sz w:val="22"/>
          <w:szCs w:val="22"/>
        </w:rPr>
      </w:pPr>
    </w:p>
    <w:p w14:paraId="54D1398B" w14:textId="77777777" w:rsidR="001151DC" w:rsidRDefault="001151DC" w:rsidP="001151DC">
      <w:pPr>
        <w:pStyle w:val="ae"/>
        <w:spacing w:before="0" w:beforeAutospacing="0" w:after="0" w:afterAutospacing="0" w:line="360" w:lineRule="auto"/>
        <w:rPr>
          <w:rStyle w:val="c3"/>
          <w:rFonts w:eastAsiaTheme="majorEastAsia"/>
          <w:b/>
          <w:bCs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624F203B" w14:textId="77777777" w:rsidR="001151DC" w:rsidRPr="001151DC" w:rsidRDefault="001151DC" w:rsidP="001151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proofErr w:type="spellStart"/>
      <w:r w:rsidRPr="001151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Лутцева</w:t>
      </w:r>
      <w:proofErr w:type="spellEnd"/>
      <w:r w:rsidRPr="001151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Е. А., Зуева Т. П. Методическое пособие с поурочными разработками. 2 класс. М: «Просвещение» 2017.</w:t>
      </w:r>
    </w:p>
    <w:p w14:paraId="2AAA20FF" w14:textId="77777777" w:rsidR="001151DC" w:rsidRPr="00C82A58" w:rsidRDefault="001151DC" w:rsidP="001151DC">
      <w:pPr>
        <w:pStyle w:val="ae"/>
        <w:spacing w:before="240" w:beforeAutospacing="0" w:after="120" w:afterAutospacing="0"/>
        <w:rPr>
          <w:color w:val="333333"/>
          <w:sz w:val="2"/>
          <w:szCs w:val="2"/>
        </w:rPr>
      </w:pPr>
    </w:p>
    <w:p w14:paraId="5BC092BA" w14:textId="490EC615" w:rsidR="001151DC" w:rsidRDefault="001151DC" w:rsidP="001151DC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56D2013F" w14:textId="77777777" w:rsidR="001151DC" w:rsidRPr="001151DC" w:rsidRDefault="001151DC" w:rsidP="001151DC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  <w:sz w:val="4"/>
          <w:szCs w:val="4"/>
        </w:rPr>
      </w:pPr>
    </w:p>
    <w:p w14:paraId="05C9DD57" w14:textId="77777777" w:rsidR="001151DC" w:rsidRDefault="001151DC" w:rsidP="001151DC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A3E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2A58">
        <w:rPr>
          <w:sz w:val="28"/>
          <w:szCs w:val="28"/>
        </w:rPr>
        <w:t xml:space="preserve">Российская Электронная Школа: [сайт]. – </w:t>
      </w:r>
      <w:r w:rsidRPr="00C82A58">
        <w:rPr>
          <w:sz w:val="28"/>
          <w:szCs w:val="28"/>
          <w:lang w:val="en-US"/>
        </w:rPr>
        <w:t>URL</w:t>
      </w:r>
      <w:r w:rsidRPr="00C82A58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8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2C3CF812" w14:textId="77777777" w:rsidR="001151DC" w:rsidRPr="001151DC" w:rsidRDefault="001151DC" w:rsidP="001151DC">
      <w:pPr>
        <w:pStyle w:val="ae"/>
        <w:spacing w:before="0" w:beforeAutospacing="0" w:after="0" w:afterAutospacing="0" w:line="276" w:lineRule="auto"/>
        <w:rPr>
          <w:color w:val="333333"/>
          <w:sz w:val="12"/>
          <w:szCs w:val="12"/>
        </w:rPr>
      </w:pPr>
    </w:p>
    <w:p w14:paraId="3A059D7C" w14:textId="77777777" w:rsidR="001151DC" w:rsidRPr="00C82A58" w:rsidRDefault="001151DC" w:rsidP="001151DC">
      <w:pPr>
        <w:pStyle w:val="ae"/>
        <w:spacing w:before="0" w:beforeAutospacing="0" w:after="0" w:afterAutospacing="0" w:line="480" w:lineRule="auto"/>
        <w:rPr>
          <w:color w:val="333333"/>
          <w:sz w:val="2"/>
          <w:szCs w:val="2"/>
          <w:shd w:val="clear" w:color="auto" w:fill="FFFFFF"/>
        </w:rPr>
      </w:pPr>
      <w:r>
        <w:rPr>
          <w:color w:val="333333"/>
          <w:shd w:val="clear" w:color="auto" w:fill="FFFFFF"/>
        </w:rPr>
        <w:t>​​</w:t>
      </w:r>
    </w:p>
    <w:p w14:paraId="0E837678" w14:textId="04777AD0" w:rsidR="001151DC" w:rsidRPr="001151DC" w:rsidRDefault="001151DC" w:rsidP="001151DC">
      <w:pPr>
        <w:rPr>
          <w:lang w:val="ru-RU"/>
        </w:rPr>
        <w:sectPr w:rsidR="001151DC" w:rsidRPr="001151DC" w:rsidSect="001151D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 xml:space="preserve">2. Библиотека цифрового 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тельного контента: [сайт]. – </w:t>
      </w:r>
      <w:r w:rsidRPr="009A3EC9">
        <w:rPr>
          <w:rFonts w:ascii="Times New Roman" w:hAnsi="Times New Roman" w:cs="Times New Roman"/>
          <w:sz w:val="28"/>
          <w:szCs w:val="28"/>
        </w:rPr>
        <w:t>URL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p w14:paraId="6FBFF339" w14:textId="52ED602A" w:rsidR="001151DC" w:rsidRPr="0018597B" w:rsidRDefault="001151DC" w:rsidP="0018597B">
      <w:pPr>
        <w:spacing w:after="0" w:line="480" w:lineRule="auto"/>
        <w:ind w:right="-471"/>
        <w:rPr>
          <w:rStyle w:val="af"/>
          <w:rFonts w:ascii="Times New Roman" w:hAnsi="Times New Roman" w:cs="Times New Roman"/>
          <w:b w:val="0"/>
          <w:bCs w:val="0"/>
          <w:lang w:val="ru-RU"/>
        </w:rPr>
      </w:pPr>
      <w:bookmarkStart w:id="12" w:name="block-8452196"/>
      <w:bookmarkEnd w:id="11"/>
      <w:r w:rsidRPr="0018597B">
        <w:rPr>
          <w:rStyle w:val="af"/>
          <w:rFonts w:ascii="Times New Roman" w:eastAsiaTheme="majorEastAsia" w:hAnsi="Times New Roman" w:cs="Times New Roman"/>
          <w:color w:val="333333"/>
          <w:sz w:val="24"/>
          <w:szCs w:val="24"/>
          <w:lang w:val="ru-RU"/>
        </w:rPr>
        <w:lastRenderedPageBreak/>
        <w:t>УЧЕБНО-МЕТОДИЧЕСКОЕ ОБЕСПЕЧЕНИЕ ОБРАЗОВАТЕЛЬНОГО</w:t>
      </w:r>
      <w:r w:rsidR="0018597B" w:rsidRPr="0018597B">
        <w:rPr>
          <w:rStyle w:val="af"/>
          <w:rFonts w:ascii="Times New Roman" w:eastAsiaTheme="majorEastAsia" w:hAnsi="Times New Roman" w:cs="Times New Roman"/>
          <w:color w:val="333333"/>
          <w:sz w:val="24"/>
          <w:szCs w:val="24"/>
          <w:lang w:val="ru-RU"/>
        </w:rPr>
        <w:t xml:space="preserve"> </w:t>
      </w:r>
      <w:r w:rsidRPr="0018597B">
        <w:rPr>
          <w:rStyle w:val="af"/>
          <w:rFonts w:ascii="Times New Roman" w:eastAsiaTheme="majorEastAsia" w:hAnsi="Times New Roman" w:cs="Times New Roman"/>
          <w:color w:val="333333"/>
          <w:sz w:val="24"/>
          <w:szCs w:val="24"/>
          <w:lang w:val="ru-RU"/>
        </w:rPr>
        <w:t>ПРОЦЕССА</w:t>
      </w:r>
    </w:p>
    <w:p w14:paraId="31E2CFBD" w14:textId="77777777" w:rsidR="001151DC" w:rsidRDefault="001151DC" w:rsidP="001151DC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</w:p>
    <w:p w14:paraId="65484D37" w14:textId="77777777" w:rsidR="001151DC" w:rsidRDefault="001151DC" w:rsidP="001151DC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</w:t>
      </w:r>
      <w:r w:rsidRPr="00C82A58">
        <w:rPr>
          <w:rStyle w:val="af"/>
          <w:rFonts w:eastAsiaTheme="majorEastAsia"/>
          <w:caps/>
          <w:color w:val="000000"/>
        </w:rPr>
        <w:t>ТЕЛЬ</w:t>
      </w:r>
      <w:r>
        <w:rPr>
          <w:rStyle w:val="af"/>
          <w:rFonts w:eastAsiaTheme="majorEastAsia"/>
          <w:caps/>
          <w:color w:val="000000"/>
        </w:rPr>
        <w:t>НЫЕ УЧЕБНЫЕ МАТЕРИАЛЫ ДЛЯ УЧЕНИКА</w:t>
      </w:r>
    </w:p>
    <w:p w14:paraId="21C722BB" w14:textId="77777777" w:rsidR="001151DC" w:rsidRDefault="001151DC" w:rsidP="001151DC">
      <w:pPr>
        <w:pStyle w:val="c11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</w:rPr>
      </w:pPr>
      <w:r>
        <w:rPr>
          <w:color w:val="333333"/>
        </w:rPr>
        <w:t>​</w:t>
      </w:r>
      <w:r w:rsidRPr="0018597B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042A2CA7" w14:textId="4AD953AF" w:rsidR="001151DC" w:rsidRDefault="001151DC" w:rsidP="001151DC">
      <w:pPr>
        <w:pStyle w:val="af0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1151DC">
        <w:rPr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Pr="001151DC">
        <w:rPr>
          <w:color w:val="000000"/>
          <w:sz w:val="28"/>
          <w:szCs w:val="28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2018</w:t>
      </w:r>
    </w:p>
    <w:p w14:paraId="6B542BCB" w14:textId="77777777" w:rsidR="001151DC" w:rsidRPr="001151DC" w:rsidRDefault="001151DC" w:rsidP="001151DC">
      <w:pPr>
        <w:pStyle w:val="af0"/>
        <w:shd w:val="clear" w:color="auto" w:fill="FFFFFF"/>
        <w:spacing w:before="120" w:beforeAutospacing="0" w:after="0" w:afterAutospacing="0"/>
        <w:rPr>
          <w:rFonts w:ascii="Open Sans" w:hAnsi="Open Sans" w:cs="Open Sans"/>
          <w:color w:val="181818"/>
          <w:sz w:val="22"/>
          <w:szCs w:val="22"/>
        </w:rPr>
      </w:pPr>
      <w:proofErr w:type="spellStart"/>
      <w:r w:rsidRPr="001151DC">
        <w:rPr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Pr="001151DC">
        <w:rPr>
          <w:color w:val="000000"/>
          <w:sz w:val="28"/>
          <w:szCs w:val="28"/>
          <w:shd w:val="clear" w:color="auto" w:fill="FFFFFF"/>
        </w:rPr>
        <w:t xml:space="preserve"> Е.А., Зуева Т.П. Технология. 3 класс. Рабочая тетрадь. П</w:t>
      </w:r>
      <w:r w:rsidRPr="001151DC">
        <w:rPr>
          <w:color w:val="181818"/>
          <w:sz w:val="28"/>
          <w:szCs w:val="28"/>
        </w:rPr>
        <w:t>особие для обучающихся общеобразовательных организаций. </w:t>
      </w:r>
      <w:r w:rsidRPr="001151DC">
        <w:rPr>
          <w:color w:val="000000"/>
          <w:sz w:val="28"/>
          <w:szCs w:val="28"/>
          <w:shd w:val="clear" w:color="auto" w:fill="FFFFFF"/>
        </w:rPr>
        <w:t> – М., Просвещение, 2019</w:t>
      </w:r>
    </w:p>
    <w:p w14:paraId="6CF6A79F" w14:textId="77777777" w:rsidR="001151DC" w:rsidRPr="00C82A58" w:rsidRDefault="001151DC" w:rsidP="001151DC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2"/>
          <w:szCs w:val="22"/>
        </w:rPr>
      </w:pPr>
    </w:p>
    <w:p w14:paraId="4D89802A" w14:textId="77777777" w:rsidR="001151DC" w:rsidRDefault="001151DC" w:rsidP="001151DC">
      <w:pPr>
        <w:pStyle w:val="ae"/>
        <w:spacing w:before="0" w:beforeAutospacing="0" w:after="0" w:afterAutospacing="0" w:line="360" w:lineRule="auto"/>
        <w:rPr>
          <w:rStyle w:val="c3"/>
          <w:rFonts w:eastAsiaTheme="majorEastAsia"/>
          <w:b/>
          <w:bCs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6A1B191C" w14:textId="4B439E06" w:rsidR="001151DC" w:rsidRDefault="001151DC" w:rsidP="001151D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11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Лутцева</w:t>
      </w:r>
      <w:proofErr w:type="spellEnd"/>
      <w:r w:rsidRPr="0011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Е.А., Зуева Т.П. Технология. Методическое пособие с поурочными разработками. 3 класс. - М., Просвещение, 2019</w:t>
      </w:r>
    </w:p>
    <w:p w14:paraId="7C1221AB" w14:textId="1339D54C" w:rsidR="001151DC" w:rsidRPr="001151DC" w:rsidRDefault="001151DC" w:rsidP="001151DC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proofErr w:type="spellStart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>Лутцева</w:t>
      </w:r>
      <w:proofErr w:type="spellEnd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Е.А., Зуева Т.П.</w:t>
      </w:r>
      <w:r w:rsidRPr="001151D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Технология: Рабочие программы. Предметная линия учебников системы «Школа России». 1-4 классы: пособие для учителей </w:t>
      </w:r>
      <w:proofErr w:type="spellStart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>общеобразоват</w:t>
      </w:r>
      <w:proofErr w:type="spellEnd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gramStart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>учреждений</w:t>
      </w:r>
      <w:r w:rsidRPr="001151DC">
        <w:rPr>
          <w:rFonts w:ascii="Times New Roman" w:hAnsi="Times New Roman" w:cs="Times New Roman"/>
          <w:b/>
          <w:bCs/>
          <w:color w:val="181818"/>
          <w:sz w:val="28"/>
          <w:szCs w:val="28"/>
          <w:lang w:val="ru-RU"/>
        </w:rPr>
        <w:t>,</w:t>
      </w:r>
      <w:r w:rsidRPr="001151DC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</w:t>
      </w:r>
      <w:proofErr w:type="spellStart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>М.</w:t>
      </w:r>
      <w:proofErr w:type="gramEnd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>:«Просвещение</w:t>
      </w:r>
      <w:proofErr w:type="spellEnd"/>
      <w:r w:rsidRPr="001151DC">
        <w:rPr>
          <w:rFonts w:ascii="Times New Roman" w:hAnsi="Times New Roman" w:cs="Times New Roman"/>
          <w:color w:val="181818"/>
          <w:sz w:val="28"/>
          <w:szCs w:val="28"/>
          <w:lang w:val="ru-RU"/>
        </w:rPr>
        <w:t>» 2018</w:t>
      </w:r>
    </w:p>
    <w:p w14:paraId="2B3815EE" w14:textId="77777777" w:rsidR="001151DC" w:rsidRPr="00C82A58" w:rsidRDefault="001151DC" w:rsidP="001151DC">
      <w:pPr>
        <w:pStyle w:val="ae"/>
        <w:spacing w:before="240" w:beforeAutospacing="0" w:after="120" w:afterAutospacing="0"/>
        <w:rPr>
          <w:color w:val="333333"/>
          <w:sz w:val="2"/>
          <w:szCs w:val="2"/>
        </w:rPr>
      </w:pPr>
    </w:p>
    <w:p w14:paraId="21AE1B90" w14:textId="77777777" w:rsidR="001151DC" w:rsidRDefault="001151DC" w:rsidP="001151DC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2F641D75" w14:textId="77777777" w:rsidR="001151DC" w:rsidRPr="001151DC" w:rsidRDefault="001151DC" w:rsidP="001151DC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  <w:sz w:val="4"/>
          <w:szCs w:val="4"/>
        </w:rPr>
      </w:pPr>
    </w:p>
    <w:p w14:paraId="2ECAE98C" w14:textId="77777777" w:rsidR="001151DC" w:rsidRDefault="001151DC" w:rsidP="001151DC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A3E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2A58">
        <w:rPr>
          <w:sz w:val="28"/>
          <w:szCs w:val="28"/>
        </w:rPr>
        <w:t xml:space="preserve">Российская Электронная Школа: [сайт]. – </w:t>
      </w:r>
      <w:r w:rsidRPr="00C82A58">
        <w:rPr>
          <w:sz w:val="28"/>
          <w:szCs w:val="28"/>
          <w:lang w:val="en-US"/>
        </w:rPr>
        <w:t>URL</w:t>
      </w:r>
      <w:r w:rsidRPr="00C82A58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10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396E63BF" w14:textId="77777777" w:rsidR="001151DC" w:rsidRPr="001151DC" w:rsidRDefault="001151DC" w:rsidP="001151DC">
      <w:pPr>
        <w:pStyle w:val="ae"/>
        <w:spacing w:before="0" w:beforeAutospacing="0" w:after="0" w:afterAutospacing="0" w:line="276" w:lineRule="auto"/>
        <w:rPr>
          <w:color w:val="333333"/>
          <w:sz w:val="12"/>
          <w:szCs w:val="12"/>
        </w:rPr>
      </w:pPr>
    </w:p>
    <w:p w14:paraId="5AF55F97" w14:textId="77777777" w:rsidR="001151DC" w:rsidRPr="00C82A58" w:rsidRDefault="001151DC" w:rsidP="001151DC">
      <w:pPr>
        <w:pStyle w:val="ae"/>
        <w:spacing w:before="0" w:beforeAutospacing="0" w:after="0" w:afterAutospacing="0" w:line="480" w:lineRule="auto"/>
        <w:rPr>
          <w:color w:val="333333"/>
          <w:sz w:val="2"/>
          <w:szCs w:val="2"/>
          <w:shd w:val="clear" w:color="auto" w:fill="FFFFFF"/>
        </w:rPr>
      </w:pPr>
      <w:r>
        <w:rPr>
          <w:color w:val="333333"/>
          <w:shd w:val="clear" w:color="auto" w:fill="FFFFFF"/>
        </w:rPr>
        <w:t>​​</w:t>
      </w:r>
    </w:p>
    <w:p w14:paraId="38462FB8" w14:textId="77777777" w:rsidR="001151DC" w:rsidRDefault="001151DC" w:rsidP="001151DC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 xml:space="preserve">2. Библиотека цифрового 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тельного контента: [сайт]. – </w:t>
      </w:r>
      <w:r w:rsidRPr="009A3EC9">
        <w:rPr>
          <w:rFonts w:ascii="Times New Roman" w:hAnsi="Times New Roman" w:cs="Times New Roman"/>
          <w:sz w:val="28"/>
          <w:szCs w:val="28"/>
        </w:rPr>
        <w:t>URL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p w14:paraId="09BD6D79" w14:textId="77777777" w:rsidR="001151DC" w:rsidRDefault="001151DC" w:rsidP="001151DC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</w:p>
    <w:p w14:paraId="5D1C533C" w14:textId="77777777" w:rsidR="001151DC" w:rsidRDefault="001151DC" w:rsidP="001151DC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</w:p>
    <w:bookmarkEnd w:id="12"/>
    <w:p w14:paraId="56B4ED15" w14:textId="77777777" w:rsidR="00F460FD" w:rsidRPr="001151DC" w:rsidRDefault="00F460FD">
      <w:pPr>
        <w:rPr>
          <w:lang w:val="ru-RU"/>
        </w:rPr>
      </w:pPr>
    </w:p>
    <w:sectPr w:rsidR="00F460FD" w:rsidRPr="001151D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A4A4" w14:textId="77777777" w:rsidR="0018597B" w:rsidRDefault="0018597B" w:rsidP="0018597B">
      <w:pPr>
        <w:spacing w:after="0" w:line="240" w:lineRule="auto"/>
      </w:pPr>
      <w:r>
        <w:separator/>
      </w:r>
    </w:p>
  </w:endnote>
  <w:endnote w:type="continuationSeparator" w:id="0">
    <w:p w14:paraId="091DC49F" w14:textId="77777777" w:rsidR="0018597B" w:rsidRDefault="0018597B" w:rsidP="001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6E2F" w14:textId="77777777" w:rsidR="0018597B" w:rsidRDefault="0018597B" w:rsidP="0018597B">
      <w:pPr>
        <w:spacing w:after="0" w:line="240" w:lineRule="auto"/>
      </w:pPr>
      <w:r>
        <w:separator/>
      </w:r>
    </w:p>
  </w:footnote>
  <w:footnote w:type="continuationSeparator" w:id="0">
    <w:p w14:paraId="65AE5218" w14:textId="77777777" w:rsidR="0018597B" w:rsidRDefault="0018597B" w:rsidP="0018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C4355"/>
    <w:multiLevelType w:val="multilevel"/>
    <w:tmpl w:val="B5F87D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655E1F"/>
    <w:multiLevelType w:val="multilevel"/>
    <w:tmpl w:val="0A1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A5DF6"/>
    <w:multiLevelType w:val="multilevel"/>
    <w:tmpl w:val="DF6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B5A12"/>
    <w:multiLevelType w:val="multilevel"/>
    <w:tmpl w:val="5F5EE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C18F9"/>
    <w:rsid w:val="001151DC"/>
    <w:rsid w:val="0018597B"/>
    <w:rsid w:val="00CB256F"/>
    <w:rsid w:val="00CC18F9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AA91"/>
  <w15:docId w15:val="{199CBDB6-9A18-4697-841D-DF63BA9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151DC"/>
    <w:rPr>
      <w:b/>
      <w:bCs/>
    </w:rPr>
  </w:style>
  <w:style w:type="paragraph" w:customStyle="1" w:styleId="c11">
    <w:name w:val="c11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1151DC"/>
  </w:style>
  <w:style w:type="character" w:customStyle="1" w:styleId="c3">
    <w:name w:val="c3"/>
    <w:basedOn w:val="a0"/>
    <w:rsid w:val="001151DC"/>
  </w:style>
  <w:style w:type="paragraph" w:customStyle="1" w:styleId="c5">
    <w:name w:val="c5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151DC"/>
  </w:style>
  <w:style w:type="paragraph" w:customStyle="1" w:styleId="c1">
    <w:name w:val="c1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1151DC"/>
  </w:style>
  <w:style w:type="paragraph" w:customStyle="1" w:styleId="c52">
    <w:name w:val="c52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terialtag">
    <w:name w:val="material__tag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style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basedOn w:val="a"/>
    <w:uiPriority w:val="1"/>
    <w:qFormat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0">
    <w:name w:val="10"/>
    <w:basedOn w:val="a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2"/>
    <w:basedOn w:val="a0"/>
    <w:rsid w:val="001151DC"/>
  </w:style>
  <w:style w:type="paragraph" w:styleId="af2">
    <w:name w:val="footer"/>
    <w:basedOn w:val="a"/>
    <w:link w:val="af3"/>
    <w:uiPriority w:val="99"/>
    <w:unhideWhenUsed/>
    <w:rsid w:val="0018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28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sson.edu.ru/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E257-CB12-4E81-B90B-34AFFE7B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10211</Words>
  <Characters>58208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Резяпова</cp:lastModifiedBy>
  <cp:revision>3</cp:revision>
  <dcterms:created xsi:type="dcterms:W3CDTF">2023-09-26T03:11:00Z</dcterms:created>
  <dcterms:modified xsi:type="dcterms:W3CDTF">2023-10-02T05:33:00Z</dcterms:modified>
</cp:coreProperties>
</file>