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843"/>
        <w:gridCol w:w="707"/>
        <w:gridCol w:w="828"/>
        <w:gridCol w:w="945"/>
        <w:gridCol w:w="1622"/>
        <w:gridCol w:w="1184"/>
      </w:tblGrid>
      <w:tr w:rsidR="002E63E3" w:rsidTr="002E63E3">
        <w:trPr>
          <w:trHeight w:val="344"/>
        </w:trPr>
        <w:tc>
          <w:tcPr>
            <w:tcW w:w="11112" w:type="dxa"/>
            <w:gridSpan w:val="7"/>
          </w:tcPr>
          <w:p w:rsidR="002E63E3" w:rsidRDefault="0051578E" w:rsidP="002E63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Меня на 05.12</w:t>
            </w:r>
            <w:r w:rsidR="00AE3761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2E63E3">
        <w:trPr>
          <w:trHeight w:val="322"/>
        </w:trPr>
        <w:tc>
          <w:tcPr>
            <w:tcW w:w="983" w:type="dxa"/>
            <w:vMerge w:val="restart"/>
          </w:tcPr>
          <w:p w:rsidR="00A6684E" w:rsidRPr="00D70B4C" w:rsidRDefault="00FB519F" w:rsidP="002E63E3">
            <w:pPr>
              <w:rPr>
                <w:i/>
                <w:sz w:val="16"/>
                <w:szCs w:val="16"/>
              </w:rPr>
            </w:pPr>
            <w:r w:rsidRPr="00D70B4C">
              <w:rPr>
                <w:i/>
                <w:sz w:val="16"/>
                <w:szCs w:val="16"/>
              </w:rPr>
              <w:t xml:space="preserve"> </w:t>
            </w:r>
            <w:r w:rsidR="00A6684E" w:rsidRPr="00D70B4C">
              <w:rPr>
                <w:i/>
                <w:sz w:val="16"/>
                <w:szCs w:val="16"/>
              </w:rPr>
              <w:t>№</w:t>
            </w:r>
          </w:p>
          <w:p w:rsidR="00A6684E" w:rsidRPr="00D70B4C" w:rsidRDefault="00A6684E" w:rsidP="002E63E3">
            <w:pPr>
              <w:rPr>
                <w:i/>
                <w:sz w:val="16"/>
                <w:szCs w:val="16"/>
              </w:rPr>
            </w:pPr>
            <w:r w:rsidRPr="00D70B4C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843" w:type="dxa"/>
            <w:vMerge w:val="restart"/>
          </w:tcPr>
          <w:p w:rsidR="00A6684E" w:rsidRPr="00D70B4C" w:rsidRDefault="00A6684E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707" w:type="dxa"/>
            <w:vMerge w:val="restart"/>
          </w:tcPr>
          <w:p w:rsidR="00A6684E" w:rsidRPr="00D70B4C" w:rsidRDefault="00222B5D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Выход,</w:t>
            </w:r>
          </w:p>
          <w:p w:rsidR="00222B5D" w:rsidRPr="00D70B4C" w:rsidRDefault="00222B5D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   (г)</w:t>
            </w:r>
          </w:p>
        </w:tc>
        <w:tc>
          <w:tcPr>
            <w:tcW w:w="3395" w:type="dxa"/>
            <w:gridSpan w:val="3"/>
          </w:tcPr>
          <w:p w:rsidR="00A6684E" w:rsidRPr="00D70B4C" w:rsidRDefault="00A6684E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84" w:type="dxa"/>
            <w:vMerge w:val="restart"/>
          </w:tcPr>
          <w:p w:rsidR="00A6684E" w:rsidRPr="00D70B4C" w:rsidRDefault="00A6684E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Энергетиче-</w:t>
            </w:r>
          </w:p>
          <w:p w:rsidR="00A6684E" w:rsidRPr="00D70B4C" w:rsidRDefault="00A6684E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ская ценность в ккал.</w:t>
            </w:r>
          </w:p>
        </w:tc>
      </w:tr>
      <w:tr w:rsidR="00222B5D" w:rsidTr="002E63E3">
        <w:trPr>
          <w:trHeight w:val="387"/>
        </w:trPr>
        <w:tc>
          <w:tcPr>
            <w:tcW w:w="983" w:type="dxa"/>
            <w:vMerge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4843" w:type="dxa"/>
            <w:vMerge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707" w:type="dxa"/>
            <w:vMerge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D70B4C" w:rsidRDefault="00222B5D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Белки </w:t>
            </w:r>
          </w:p>
        </w:tc>
        <w:tc>
          <w:tcPr>
            <w:tcW w:w="945" w:type="dxa"/>
          </w:tcPr>
          <w:p w:rsidR="00A6684E" w:rsidRPr="00D70B4C" w:rsidRDefault="00222B5D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Жиры </w:t>
            </w:r>
          </w:p>
        </w:tc>
        <w:tc>
          <w:tcPr>
            <w:tcW w:w="1622" w:type="dxa"/>
          </w:tcPr>
          <w:p w:rsidR="00A6684E" w:rsidRPr="00D70B4C" w:rsidRDefault="00222B5D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84" w:type="dxa"/>
            <w:vMerge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  <w:szCs w:val="16"/>
              </w:rPr>
            </w:pPr>
            <w:r w:rsidRPr="00D70B4C">
              <w:rPr>
                <w:i/>
                <w:sz w:val="16"/>
                <w:szCs w:val="16"/>
              </w:rPr>
              <w:t>82</w:t>
            </w:r>
          </w:p>
        </w:tc>
        <w:tc>
          <w:tcPr>
            <w:tcW w:w="4843" w:type="dxa"/>
          </w:tcPr>
          <w:p w:rsidR="00A6684E" w:rsidRPr="00D70B4C" w:rsidRDefault="00222B5D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Борщ с картофелем и капустой и мясом кур (картофель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 xml:space="preserve"> 84,капуста свежая 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>20,лук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 xml:space="preserve"> 2, морковь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 xml:space="preserve"> 5</w:t>
            </w:r>
            <w:r w:rsidR="000C1D45" w:rsidRPr="00D70B4C">
              <w:rPr>
                <w:i/>
                <w:sz w:val="16"/>
              </w:rPr>
              <w:t>г</w:t>
            </w:r>
            <w:r w:rsidR="00FB519F" w:rsidRPr="00D70B4C">
              <w:rPr>
                <w:i/>
                <w:sz w:val="16"/>
              </w:rPr>
              <w:t>,масло растительное 5</w:t>
            </w:r>
            <w:r w:rsidR="000C1D45" w:rsidRPr="00D70B4C">
              <w:rPr>
                <w:i/>
                <w:sz w:val="16"/>
              </w:rPr>
              <w:t>г</w:t>
            </w:r>
            <w:r w:rsidR="00FB519F" w:rsidRPr="00D70B4C">
              <w:rPr>
                <w:i/>
                <w:sz w:val="16"/>
              </w:rPr>
              <w:t>,соль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 xml:space="preserve"> 1</w:t>
            </w:r>
            <w:r w:rsidR="000C1D45" w:rsidRPr="00D70B4C">
              <w:rPr>
                <w:i/>
                <w:sz w:val="16"/>
              </w:rPr>
              <w:t>г</w:t>
            </w:r>
            <w:r w:rsidR="00FB519F" w:rsidRPr="00D70B4C">
              <w:rPr>
                <w:i/>
                <w:sz w:val="16"/>
              </w:rPr>
              <w:t>,томатная паста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 xml:space="preserve"> 2</w:t>
            </w:r>
            <w:r w:rsidR="000C1D45" w:rsidRPr="00D70B4C">
              <w:rPr>
                <w:i/>
                <w:sz w:val="16"/>
              </w:rPr>
              <w:t>г</w:t>
            </w:r>
            <w:r w:rsidR="00FB519F" w:rsidRPr="00D70B4C">
              <w:rPr>
                <w:i/>
                <w:sz w:val="16"/>
              </w:rPr>
              <w:t>,курица</w:t>
            </w:r>
            <w:r w:rsidR="000C1D45" w:rsidRPr="00D70B4C">
              <w:rPr>
                <w:i/>
                <w:sz w:val="16"/>
              </w:rPr>
              <w:t>-</w:t>
            </w:r>
            <w:r w:rsidR="00FB519F" w:rsidRPr="00D70B4C">
              <w:rPr>
                <w:i/>
                <w:sz w:val="16"/>
              </w:rPr>
              <w:t xml:space="preserve"> 20</w:t>
            </w:r>
            <w:r w:rsidR="000C1D45" w:rsidRPr="00D70B4C">
              <w:rPr>
                <w:i/>
                <w:sz w:val="16"/>
              </w:rPr>
              <w:t>г</w:t>
            </w:r>
            <w:r w:rsidR="00FB519F" w:rsidRPr="00D70B4C">
              <w:rPr>
                <w:i/>
                <w:sz w:val="16"/>
              </w:rPr>
              <w:t>)</w:t>
            </w:r>
          </w:p>
        </w:tc>
        <w:tc>
          <w:tcPr>
            <w:tcW w:w="707" w:type="dxa"/>
          </w:tcPr>
          <w:p w:rsidR="00A6684E" w:rsidRPr="00D70B4C" w:rsidRDefault="00FB519F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250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1,73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4,90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12,20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100,00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302</w:t>
            </w:r>
          </w:p>
        </w:tc>
        <w:tc>
          <w:tcPr>
            <w:tcW w:w="4843" w:type="dxa"/>
          </w:tcPr>
          <w:p w:rsidR="00A6684E" w:rsidRPr="00D70B4C" w:rsidRDefault="00FB519F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Каша рассыпчатая гречневая (соль</w:t>
            </w:r>
            <w:r w:rsidR="000C1D45" w:rsidRPr="00D70B4C">
              <w:rPr>
                <w:i/>
                <w:sz w:val="16"/>
              </w:rPr>
              <w:t>-</w:t>
            </w:r>
            <w:r w:rsidRPr="00D70B4C">
              <w:rPr>
                <w:i/>
                <w:sz w:val="16"/>
              </w:rPr>
              <w:t>1г, гречка</w:t>
            </w:r>
            <w:r w:rsidR="000C1D45" w:rsidRPr="00D70B4C">
              <w:rPr>
                <w:i/>
                <w:sz w:val="16"/>
              </w:rPr>
              <w:t>-</w:t>
            </w:r>
            <w:r w:rsidRPr="00D70B4C">
              <w:rPr>
                <w:i/>
                <w:sz w:val="16"/>
              </w:rPr>
              <w:t xml:space="preserve"> 40г) </w:t>
            </w:r>
          </w:p>
        </w:tc>
        <w:tc>
          <w:tcPr>
            <w:tcW w:w="707" w:type="dxa"/>
          </w:tcPr>
          <w:p w:rsidR="00A6684E" w:rsidRPr="00D70B4C" w:rsidRDefault="00FB519F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150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8,59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6,09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38,64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243,00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9</w:t>
            </w:r>
          </w:p>
        </w:tc>
        <w:tc>
          <w:tcPr>
            <w:tcW w:w="4843" w:type="dxa"/>
          </w:tcPr>
          <w:p w:rsidR="00A6684E" w:rsidRPr="00D70B4C" w:rsidRDefault="00FB519F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 xml:space="preserve">Рыба </w:t>
            </w:r>
            <w:r w:rsidR="00C30515" w:rsidRPr="00D70B4C">
              <w:rPr>
                <w:i/>
                <w:sz w:val="16"/>
              </w:rPr>
              <w:t>тушеная с овощами в соусе (горбуша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 xml:space="preserve"> 80г,лук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 xml:space="preserve"> 2г, морковь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 xml:space="preserve"> 5г,масло растительное 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>9г,соль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 xml:space="preserve"> 2г,мука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 xml:space="preserve"> 5г, томатная паста</w:t>
            </w:r>
            <w:r w:rsidR="000C1D45" w:rsidRPr="00D70B4C">
              <w:rPr>
                <w:i/>
                <w:sz w:val="16"/>
              </w:rPr>
              <w:t>-</w:t>
            </w:r>
            <w:r w:rsidR="00C30515" w:rsidRPr="00D70B4C">
              <w:rPr>
                <w:i/>
                <w:sz w:val="16"/>
              </w:rPr>
              <w:t xml:space="preserve"> 1г)</w:t>
            </w:r>
          </w:p>
        </w:tc>
        <w:tc>
          <w:tcPr>
            <w:tcW w:w="707" w:type="dxa"/>
          </w:tcPr>
          <w:p w:rsidR="00A6684E" w:rsidRPr="00D70B4C" w:rsidRDefault="00C3051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90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20,40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8,20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0,00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154,60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23</w:t>
            </w:r>
          </w:p>
        </w:tc>
        <w:tc>
          <w:tcPr>
            <w:tcW w:w="4843" w:type="dxa"/>
          </w:tcPr>
          <w:p w:rsidR="00A6684E" w:rsidRPr="00D70B4C" w:rsidRDefault="00DD5F64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Салат из свежих помидор</w:t>
            </w:r>
            <w:r w:rsidR="00454D52" w:rsidRPr="00D70B4C">
              <w:rPr>
                <w:i/>
                <w:sz w:val="16"/>
              </w:rPr>
              <w:t xml:space="preserve"> с луком</w:t>
            </w:r>
            <w:r w:rsidRPr="00D70B4C">
              <w:rPr>
                <w:i/>
                <w:sz w:val="16"/>
              </w:rPr>
              <w:t xml:space="preserve"> (помидоры</w:t>
            </w:r>
            <w:r w:rsidR="000C1D45" w:rsidRPr="00D70B4C">
              <w:rPr>
                <w:i/>
                <w:sz w:val="16"/>
              </w:rPr>
              <w:t>-</w:t>
            </w:r>
            <w:r w:rsidRPr="00D70B4C">
              <w:rPr>
                <w:i/>
                <w:sz w:val="16"/>
              </w:rPr>
              <w:t xml:space="preserve"> 40г, лук</w:t>
            </w:r>
            <w:r w:rsidR="000C1D45" w:rsidRPr="00D70B4C">
              <w:rPr>
                <w:i/>
                <w:sz w:val="16"/>
              </w:rPr>
              <w:t>- 1г,соль-1г, масло растительное-</w:t>
            </w:r>
            <w:r w:rsidRPr="00D70B4C">
              <w:rPr>
                <w:i/>
                <w:sz w:val="16"/>
              </w:rPr>
              <w:t>1г)</w:t>
            </w:r>
          </w:p>
        </w:tc>
        <w:tc>
          <w:tcPr>
            <w:tcW w:w="707" w:type="dxa"/>
          </w:tcPr>
          <w:p w:rsidR="00A6684E" w:rsidRPr="00D70B4C" w:rsidRDefault="00DD5F64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40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0,68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3,71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2,83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47,46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299</w:t>
            </w:r>
          </w:p>
        </w:tc>
        <w:tc>
          <w:tcPr>
            <w:tcW w:w="4843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Хлеб пшеничный (хлеб-</w:t>
            </w:r>
            <w:r w:rsidR="00DD5F64" w:rsidRPr="00D70B4C">
              <w:rPr>
                <w:i/>
                <w:sz w:val="16"/>
              </w:rPr>
              <w:t>100г)</w:t>
            </w:r>
          </w:p>
        </w:tc>
        <w:tc>
          <w:tcPr>
            <w:tcW w:w="707" w:type="dxa"/>
          </w:tcPr>
          <w:p w:rsidR="00A6684E" w:rsidRPr="00D70B4C" w:rsidRDefault="00DD5F64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100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7,60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0,60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52,30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233,00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14</w:t>
            </w:r>
          </w:p>
        </w:tc>
        <w:tc>
          <w:tcPr>
            <w:tcW w:w="4843" w:type="dxa"/>
          </w:tcPr>
          <w:p w:rsidR="00A6684E" w:rsidRPr="00D70B4C" w:rsidRDefault="00DD5F64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Масло сливочное порционно (масло сливочное</w:t>
            </w:r>
            <w:r w:rsidR="000C1D45" w:rsidRPr="00D70B4C">
              <w:rPr>
                <w:i/>
                <w:sz w:val="16"/>
              </w:rPr>
              <w:t>-</w:t>
            </w:r>
            <w:r w:rsidRPr="00D70B4C">
              <w:rPr>
                <w:i/>
                <w:sz w:val="16"/>
              </w:rPr>
              <w:t xml:space="preserve"> 5г)</w:t>
            </w:r>
          </w:p>
        </w:tc>
        <w:tc>
          <w:tcPr>
            <w:tcW w:w="707" w:type="dxa"/>
          </w:tcPr>
          <w:p w:rsidR="00A6684E" w:rsidRPr="00D70B4C" w:rsidRDefault="00DD5F64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5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0,00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4,10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0,05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37,50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349</w:t>
            </w:r>
          </w:p>
        </w:tc>
        <w:tc>
          <w:tcPr>
            <w:tcW w:w="4843" w:type="dxa"/>
          </w:tcPr>
          <w:p w:rsidR="00A6684E" w:rsidRPr="00D70B4C" w:rsidRDefault="00DD5F64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Компот из смеси сухофруктов (сухофрукты</w:t>
            </w:r>
            <w:r w:rsidR="000C1D45" w:rsidRPr="00D70B4C">
              <w:rPr>
                <w:i/>
                <w:sz w:val="16"/>
              </w:rPr>
              <w:t>-</w:t>
            </w:r>
            <w:r w:rsidRPr="00D70B4C">
              <w:rPr>
                <w:i/>
                <w:sz w:val="16"/>
              </w:rPr>
              <w:t>15г, сахар</w:t>
            </w:r>
            <w:r w:rsidR="000C1D45" w:rsidRPr="00D70B4C">
              <w:rPr>
                <w:i/>
                <w:sz w:val="16"/>
              </w:rPr>
              <w:t>-</w:t>
            </w:r>
            <w:r w:rsidRPr="00D70B4C">
              <w:rPr>
                <w:i/>
                <w:sz w:val="16"/>
              </w:rPr>
              <w:t>20г)</w:t>
            </w:r>
          </w:p>
        </w:tc>
        <w:tc>
          <w:tcPr>
            <w:tcW w:w="707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200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0,44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0,02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27,76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113,00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707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945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1622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1184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385</w:t>
            </w:r>
          </w:p>
        </w:tc>
        <w:tc>
          <w:tcPr>
            <w:tcW w:w="4843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707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200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5,80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5,00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9,60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107,00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Кондитерские изделия (печенье-10г)</w:t>
            </w:r>
          </w:p>
        </w:tc>
        <w:tc>
          <w:tcPr>
            <w:tcW w:w="707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10</w:t>
            </w:r>
          </w:p>
        </w:tc>
        <w:tc>
          <w:tcPr>
            <w:tcW w:w="828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4,50</w:t>
            </w:r>
          </w:p>
        </w:tc>
        <w:tc>
          <w:tcPr>
            <w:tcW w:w="945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3,00</w:t>
            </w:r>
          </w:p>
        </w:tc>
        <w:tc>
          <w:tcPr>
            <w:tcW w:w="1622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29,30</w:t>
            </w:r>
          </w:p>
        </w:tc>
        <w:tc>
          <w:tcPr>
            <w:tcW w:w="1184" w:type="dxa"/>
          </w:tcPr>
          <w:p w:rsidR="00A6684E" w:rsidRPr="00D70B4C" w:rsidRDefault="00454D52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161,80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D70B4C" w:rsidRDefault="000C1D45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Итого за обед:</w:t>
            </w:r>
          </w:p>
        </w:tc>
        <w:tc>
          <w:tcPr>
            <w:tcW w:w="707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D70B4C" w:rsidRDefault="008F3651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49,74</w:t>
            </w:r>
          </w:p>
        </w:tc>
        <w:tc>
          <w:tcPr>
            <w:tcW w:w="945" w:type="dxa"/>
          </w:tcPr>
          <w:p w:rsidR="00A6684E" w:rsidRPr="00D70B4C" w:rsidRDefault="008F3651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35,62</w:t>
            </w:r>
          </w:p>
        </w:tc>
        <w:tc>
          <w:tcPr>
            <w:tcW w:w="1622" w:type="dxa"/>
          </w:tcPr>
          <w:p w:rsidR="00A6684E" w:rsidRPr="00D70B4C" w:rsidRDefault="008F3651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202,68</w:t>
            </w:r>
          </w:p>
        </w:tc>
        <w:tc>
          <w:tcPr>
            <w:tcW w:w="1184" w:type="dxa"/>
          </w:tcPr>
          <w:p w:rsidR="00A6684E" w:rsidRPr="00D70B4C" w:rsidRDefault="008F3651" w:rsidP="002E63E3">
            <w:pPr>
              <w:rPr>
                <w:i/>
                <w:sz w:val="16"/>
              </w:rPr>
            </w:pPr>
            <w:r w:rsidRPr="00D70B4C">
              <w:rPr>
                <w:i/>
                <w:sz w:val="16"/>
              </w:rPr>
              <w:t>1197,36</w:t>
            </w: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707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945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1622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  <w:tc>
          <w:tcPr>
            <w:tcW w:w="1184" w:type="dxa"/>
          </w:tcPr>
          <w:p w:rsidR="00A6684E" w:rsidRPr="00D70B4C" w:rsidRDefault="00A6684E" w:rsidP="002E63E3">
            <w:pPr>
              <w:rPr>
                <w:i/>
                <w:sz w:val="16"/>
              </w:rPr>
            </w:pPr>
          </w:p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Default="00A6684E" w:rsidP="002E63E3"/>
        </w:tc>
        <w:tc>
          <w:tcPr>
            <w:tcW w:w="4843" w:type="dxa"/>
          </w:tcPr>
          <w:p w:rsidR="00A6684E" w:rsidRDefault="00A6684E" w:rsidP="002E63E3"/>
        </w:tc>
        <w:tc>
          <w:tcPr>
            <w:tcW w:w="707" w:type="dxa"/>
          </w:tcPr>
          <w:p w:rsidR="00A6684E" w:rsidRDefault="00A6684E" w:rsidP="002E63E3"/>
        </w:tc>
        <w:tc>
          <w:tcPr>
            <w:tcW w:w="828" w:type="dxa"/>
          </w:tcPr>
          <w:p w:rsidR="00A6684E" w:rsidRDefault="00A6684E" w:rsidP="002E63E3"/>
        </w:tc>
        <w:tc>
          <w:tcPr>
            <w:tcW w:w="945" w:type="dxa"/>
          </w:tcPr>
          <w:p w:rsidR="00A6684E" w:rsidRDefault="00A6684E" w:rsidP="002E63E3"/>
        </w:tc>
        <w:tc>
          <w:tcPr>
            <w:tcW w:w="1622" w:type="dxa"/>
          </w:tcPr>
          <w:p w:rsidR="00A6684E" w:rsidRDefault="00A6684E" w:rsidP="002E63E3"/>
        </w:tc>
        <w:tc>
          <w:tcPr>
            <w:tcW w:w="1184" w:type="dxa"/>
          </w:tcPr>
          <w:p w:rsidR="00A6684E" w:rsidRDefault="00A6684E" w:rsidP="002E63E3"/>
        </w:tc>
      </w:tr>
      <w:tr w:rsidR="00222B5D" w:rsidTr="002E63E3">
        <w:trPr>
          <w:trHeight w:val="419"/>
        </w:trPr>
        <w:tc>
          <w:tcPr>
            <w:tcW w:w="983" w:type="dxa"/>
          </w:tcPr>
          <w:p w:rsidR="00A6684E" w:rsidRDefault="00A6684E" w:rsidP="002E63E3"/>
        </w:tc>
        <w:tc>
          <w:tcPr>
            <w:tcW w:w="4843" w:type="dxa"/>
          </w:tcPr>
          <w:p w:rsidR="00A6684E" w:rsidRDefault="00A6684E" w:rsidP="002E63E3"/>
        </w:tc>
        <w:tc>
          <w:tcPr>
            <w:tcW w:w="707" w:type="dxa"/>
          </w:tcPr>
          <w:p w:rsidR="00A6684E" w:rsidRDefault="00A6684E" w:rsidP="002E63E3"/>
        </w:tc>
        <w:tc>
          <w:tcPr>
            <w:tcW w:w="828" w:type="dxa"/>
          </w:tcPr>
          <w:p w:rsidR="00A6684E" w:rsidRDefault="00A6684E" w:rsidP="002E63E3"/>
        </w:tc>
        <w:tc>
          <w:tcPr>
            <w:tcW w:w="945" w:type="dxa"/>
          </w:tcPr>
          <w:p w:rsidR="00A6684E" w:rsidRDefault="00A6684E" w:rsidP="002E63E3"/>
        </w:tc>
        <w:tc>
          <w:tcPr>
            <w:tcW w:w="1622" w:type="dxa"/>
          </w:tcPr>
          <w:p w:rsidR="00A6684E" w:rsidRDefault="00A6684E" w:rsidP="002E63E3"/>
        </w:tc>
        <w:tc>
          <w:tcPr>
            <w:tcW w:w="1184" w:type="dxa"/>
          </w:tcPr>
          <w:p w:rsidR="00A6684E" w:rsidRDefault="00A6684E" w:rsidP="002E63E3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A6684E"/>
    <w:rsid w:val="00076689"/>
    <w:rsid w:val="000C1D45"/>
    <w:rsid w:val="00222B5D"/>
    <w:rsid w:val="002E63E3"/>
    <w:rsid w:val="0031018B"/>
    <w:rsid w:val="00454D52"/>
    <w:rsid w:val="004C3477"/>
    <w:rsid w:val="004D6DCC"/>
    <w:rsid w:val="0051578E"/>
    <w:rsid w:val="0055577A"/>
    <w:rsid w:val="00614797"/>
    <w:rsid w:val="008F3651"/>
    <w:rsid w:val="009D3B49"/>
    <w:rsid w:val="00A6684E"/>
    <w:rsid w:val="00AB50F3"/>
    <w:rsid w:val="00AE3761"/>
    <w:rsid w:val="00B60EBD"/>
    <w:rsid w:val="00C30515"/>
    <w:rsid w:val="00C81E7F"/>
    <w:rsid w:val="00C87A15"/>
    <w:rsid w:val="00CA19BE"/>
    <w:rsid w:val="00D70B4C"/>
    <w:rsid w:val="00DD5F64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18</cp:revision>
  <dcterms:created xsi:type="dcterms:W3CDTF">2023-09-19T05:27:00Z</dcterms:created>
  <dcterms:modified xsi:type="dcterms:W3CDTF">2023-12-13T01:17:00Z</dcterms:modified>
</cp:coreProperties>
</file>