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41F6" w:rsidRDefault="006541F6" w:rsidP="006541F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15D5B">
        <w:rPr>
          <w:rFonts w:ascii="Times New Roman" w:hAnsi="Times New Roman" w:cs="Times New Roman"/>
          <w:b/>
          <w:sz w:val="28"/>
          <w:lang w:val="ru-RU"/>
        </w:rPr>
        <w:t>Министерство образования Приморского края</w:t>
      </w:r>
    </w:p>
    <w:p w:rsidR="002A40E5" w:rsidRPr="006541F6" w:rsidRDefault="006541F6" w:rsidP="006541F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Пограничный муниципальный округ</w:t>
      </w:r>
    </w:p>
    <w:p w:rsidR="002A40E5" w:rsidRPr="006541F6" w:rsidRDefault="002A40E5">
      <w:pPr>
        <w:spacing w:after="0" w:line="408" w:lineRule="auto"/>
        <w:ind w:left="120"/>
        <w:jc w:val="center"/>
        <w:rPr>
          <w:sz w:val="8"/>
          <w:lang w:val="ru-RU"/>
        </w:rPr>
      </w:pPr>
    </w:p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 w:rsidR="00691B0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ОУ Жариковская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691B0A">
        <w:rPr>
          <w:rFonts w:ascii="Times New Roman" w:hAnsi="Times New Roman"/>
          <w:b/>
          <w:color w:val="000000"/>
          <w:sz w:val="28"/>
          <w:lang w:val="ru-RU"/>
        </w:rPr>
        <w:t>ОШ с.</w:t>
      </w:r>
      <w:r w:rsidR="00691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Барабаш-Левада</w:t>
      </w: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2"/>
        <w:gridCol w:w="4536"/>
        <w:gridCol w:w="4416"/>
      </w:tblGrid>
      <w:tr w:rsidR="006541F6" w:rsidRPr="006541F6" w:rsidTr="00D51C42">
        <w:tc>
          <w:tcPr>
            <w:tcW w:w="392" w:type="dxa"/>
          </w:tcPr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4536" w:type="dxa"/>
          </w:tcPr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СОГЛАСОВАНО</w:t>
            </w:r>
          </w:p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Педагогический совет</w:t>
            </w:r>
          </w:p>
          <w:p w:rsidR="006541F6" w:rsidRPr="006541F6" w:rsidRDefault="006541F6" w:rsidP="006541F6">
            <w:pPr>
              <w:spacing w:before="120"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01 от 29.08.2025 г.</w:t>
            </w:r>
          </w:p>
        </w:tc>
        <w:tc>
          <w:tcPr>
            <w:tcW w:w="4416" w:type="dxa"/>
          </w:tcPr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6541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УТВЕРЖДЕНО</w:t>
            </w:r>
          </w:p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541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Руководитель филиала</w:t>
            </w:r>
          </w:p>
          <w:p w:rsidR="006541F6" w:rsidRPr="006541F6" w:rsidRDefault="006541F6" w:rsidP="006541F6">
            <w:pPr>
              <w:spacing w:before="120"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________________________ </w:t>
            </w:r>
          </w:p>
          <w:p w:rsidR="006541F6" w:rsidRPr="006541F6" w:rsidRDefault="006541F6" w:rsidP="006541F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Шишкина Е. Е</w:t>
            </w:r>
          </w:p>
          <w:p w:rsidR="006541F6" w:rsidRPr="006541F6" w:rsidRDefault="006541F6" w:rsidP="006541F6">
            <w:pPr>
              <w:spacing w:before="120"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Приказ № 28 от «29» августа 2025 г.</w:t>
            </w:r>
          </w:p>
        </w:tc>
      </w:tr>
    </w:tbl>
    <w:p w:rsidR="002A40E5" w:rsidRPr="006541F6" w:rsidRDefault="002A40E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0E5" w:rsidRPr="006541F6" w:rsidRDefault="002A40E5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8452492)</w:t>
      </w: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A40E5" w:rsidRPr="00691B0A" w:rsidRDefault="00F34E59">
      <w:pPr>
        <w:spacing w:after="0" w:line="408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jc w:val="center"/>
        <w:rPr>
          <w:lang w:val="ru-RU"/>
        </w:rPr>
      </w:pPr>
    </w:p>
    <w:p w:rsidR="002A40E5" w:rsidRPr="00691B0A" w:rsidRDefault="002A40E5">
      <w:pPr>
        <w:spacing w:after="0"/>
        <w:ind w:left="120"/>
        <w:rPr>
          <w:lang w:val="ru-RU"/>
        </w:rPr>
      </w:pPr>
    </w:p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7713977"/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bookmarkStart w:id="2" w:name="block-67713976"/>
      <w:bookmarkEnd w:id="0"/>
      <w:bookmarkEnd w:id="1"/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40E5" w:rsidRPr="00691B0A" w:rsidRDefault="002A40E5">
      <w:pPr>
        <w:spacing w:after="0" w:line="264" w:lineRule="auto"/>
        <w:ind w:left="120"/>
        <w:rPr>
          <w:lang w:val="ru-RU"/>
        </w:rPr>
      </w:pPr>
    </w:p>
    <w:p w:rsidR="002A40E5" w:rsidRPr="00691B0A" w:rsidRDefault="00F34E59" w:rsidP="006541F6">
      <w:pPr>
        <w:spacing w:after="0" w:line="264" w:lineRule="auto"/>
        <w:ind w:left="120"/>
        <w:jc w:val="center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40E5" w:rsidRPr="00691B0A" w:rsidRDefault="00F34E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A40E5" w:rsidRPr="00691B0A" w:rsidRDefault="00F34E5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A40E5" w:rsidRPr="00691B0A" w:rsidRDefault="00F34E5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691B0A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3"/>
      <w:r w:rsidRPr="00691B0A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691B0A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4"/>
      <w:r w:rsidRPr="00691B0A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bookmarkStart w:id="5" w:name="block-67713979"/>
      <w:bookmarkEnd w:id="2"/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691B0A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2A40E5" w:rsidRPr="00691B0A" w:rsidRDefault="002A40E5">
      <w:pPr>
        <w:spacing w:after="0"/>
        <w:ind w:left="120"/>
        <w:jc w:val="both"/>
        <w:rPr>
          <w:lang w:val="ru-RU"/>
        </w:rPr>
      </w:pP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);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ироды;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).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2A40E5" w:rsidRPr="00691B0A" w:rsidRDefault="002A40E5">
      <w:pPr>
        <w:spacing w:after="0"/>
        <w:ind w:left="120"/>
        <w:jc w:val="both"/>
        <w:rPr>
          <w:lang w:val="ru-RU"/>
        </w:rPr>
      </w:pP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Крупнейшие реки и </w:t>
      </w: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2A40E5" w:rsidRPr="00691B0A" w:rsidRDefault="002A40E5">
      <w:pPr>
        <w:spacing w:after="0" w:line="264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4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0E5" w:rsidRPr="00691B0A" w:rsidRDefault="00F34E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).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bookmarkStart w:id="6" w:name="block-67713980"/>
      <w:bookmarkEnd w:id="5"/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69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2A40E5" w:rsidRPr="00691B0A" w:rsidRDefault="00F34E5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2A40E5" w:rsidRPr="00691B0A" w:rsidRDefault="00F34E59">
      <w:pPr>
        <w:spacing w:after="0" w:line="269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1B0A">
        <w:rPr>
          <w:rFonts w:ascii="Times New Roman" w:hAnsi="Times New Roman"/>
          <w:color w:val="000000"/>
          <w:sz w:val="28"/>
          <w:lang w:val="ru-RU"/>
        </w:rPr>
        <w:t>: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A40E5" w:rsidRPr="00691B0A" w:rsidRDefault="00F34E59">
      <w:pPr>
        <w:spacing w:after="0" w:line="269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2A40E5" w:rsidRPr="00691B0A" w:rsidRDefault="00F34E59">
      <w:pPr>
        <w:spacing w:after="0" w:line="269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A40E5" w:rsidRPr="00691B0A" w:rsidRDefault="002A40E5">
      <w:pPr>
        <w:spacing w:after="0" w:line="252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2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2A40E5" w:rsidRPr="00691B0A" w:rsidRDefault="00F34E59">
      <w:pPr>
        <w:spacing w:after="0" w:line="252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2A40E5" w:rsidRPr="00691B0A" w:rsidRDefault="002A40E5">
      <w:pPr>
        <w:spacing w:after="0" w:line="257" w:lineRule="auto"/>
        <w:ind w:left="120"/>
        <w:jc w:val="both"/>
        <w:rPr>
          <w:lang w:val="ru-RU"/>
        </w:rPr>
      </w:pPr>
    </w:p>
    <w:p w:rsidR="002A40E5" w:rsidRPr="00691B0A" w:rsidRDefault="00F34E59">
      <w:pPr>
        <w:spacing w:after="0" w:line="257" w:lineRule="auto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2A40E5" w:rsidRPr="00691B0A" w:rsidRDefault="002A40E5">
      <w:pPr>
        <w:spacing w:after="0"/>
        <w:ind w:left="120"/>
        <w:jc w:val="both"/>
        <w:rPr>
          <w:lang w:val="ru-RU"/>
        </w:rPr>
      </w:pPr>
    </w:p>
    <w:p w:rsidR="002A40E5" w:rsidRPr="00691B0A" w:rsidRDefault="00F34E59">
      <w:pPr>
        <w:spacing w:after="0"/>
        <w:ind w:left="120"/>
        <w:jc w:val="both"/>
        <w:rPr>
          <w:lang w:val="ru-RU"/>
        </w:rPr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1B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1B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691B0A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691B0A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2A40E5" w:rsidRPr="00691B0A" w:rsidRDefault="00F34E59">
      <w:pPr>
        <w:spacing w:after="0" w:line="257" w:lineRule="auto"/>
        <w:ind w:firstLine="600"/>
        <w:jc w:val="both"/>
        <w:rPr>
          <w:lang w:val="ru-RU"/>
        </w:rPr>
      </w:pPr>
      <w:r w:rsidRPr="00691B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bookmarkStart w:id="7" w:name="block-67713978"/>
      <w:bookmarkEnd w:id="6"/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A40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A40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A40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A40E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Pr="00691B0A" w:rsidRDefault="00F34E59">
      <w:pPr>
        <w:spacing w:after="0"/>
        <w:ind w:left="120"/>
        <w:rPr>
          <w:lang w:val="ru-RU"/>
        </w:rPr>
      </w:pPr>
      <w:bookmarkStart w:id="8" w:name="block-67713982"/>
      <w:bookmarkEnd w:id="7"/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2A40E5" w:rsidRDefault="00F34E59">
      <w:pPr>
        <w:spacing w:after="0"/>
        <w:ind w:left="120"/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A40E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Pr="00691B0A" w:rsidRDefault="00F34E59">
      <w:pPr>
        <w:spacing w:after="0"/>
        <w:ind w:left="120"/>
        <w:rPr>
          <w:lang w:val="ru-RU"/>
        </w:rPr>
      </w:pPr>
      <w:bookmarkStart w:id="9" w:name="block-67713981"/>
      <w:bookmarkEnd w:id="8"/>
      <w:r w:rsidRPr="00691B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A40E5" w:rsidRDefault="00F34E59">
      <w:pPr>
        <w:spacing w:after="0"/>
        <w:ind w:left="120"/>
      </w:pPr>
      <w:r w:rsidRPr="00691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«Многообразие растений и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0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0E5" w:rsidRDefault="002A4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0E5" w:rsidRDefault="002A40E5"/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/>
              <w:ind w:left="135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обучения в 4 классе/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40E5" w:rsidRPr="00654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0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0E5" w:rsidRDefault="002A40E5">
            <w:pPr>
              <w:spacing w:after="0"/>
              <w:ind w:left="135"/>
            </w:pPr>
          </w:p>
        </w:tc>
      </w:tr>
      <w:tr w:rsidR="002A4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135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0E5" w:rsidRDefault="002A40E5"/>
        </w:tc>
      </w:tr>
    </w:tbl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Default="002A40E5">
      <w:pPr>
        <w:sectPr w:rsidR="002A4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0E5" w:rsidRPr="006541F6" w:rsidRDefault="00F34E59">
      <w:pPr>
        <w:spacing w:before="199" w:after="199" w:line="336" w:lineRule="auto"/>
        <w:ind w:left="120"/>
        <w:rPr>
          <w:lang w:val="ru-RU"/>
        </w:rPr>
      </w:pPr>
      <w:bookmarkStart w:id="10" w:name="block-67713983"/>
      <w:bookmarkEnd w:id="9"/>
      <w:r w:rsidRPr="006541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6541F6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6541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2A40E5" w:rsidRDefault="002A40E5">
      <w:pPr>
        <w:spacing w:after="0"/>
        <w:ind w:left="120"/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272"/>
              <w:rPr>
                <w:lang w:val="ru-RU"/>
              </w:rPr>
            </w:pPr>
            <w:r w:rsidRPr="00654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40E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2A40E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2A40E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2A40E5" w:rsidRPr="006541F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272"/>
              <w:rPr>
                <w:lang w:val="ru-RU"/>
              </w:rPr>
            </w:pPr>
            <w:r w:rsidRPr="00654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272"/>
              <w:rPr>
                <w:lang w:val="ru-RU"/>
              </w:rPr>
            </w:pPr>
            <w:r w:rsidRPr="00654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2A40E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2A40E5" w:rsidRPr="006541F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/>
              <w:ind w:left="272"/>
              <w:rPr>
                <w:lang w:val="ru-RU"/>
              </w:rPr>
            </w:pPr>
            <w:r w:rsidRPr="00654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2A40E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2A40E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2A40E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2A40E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2A40E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2A40E5" w:rsidRPr="006541F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2A40E5" w:rsidRPr="006541F6" w:rsidRDefault="002A40E5">
      <w:pPr>
        <w:rPr>
          <w:lang w:val="ru-RU"/>
        </w:rPr>
        <w:sectPr w:rsidR="002A40E5" w:rsidRPr="006541F6">
          <w:pgSz w:w="11906" w:h="16383"/>
          <w:pgMar w:top="1134" w:right="850" w:bottom="1134" w:left="1701" w:header="720" w:footer="720" w:gutter="0"/>
          <w:cols w:space="720"/>
        </w:sectPr>
      </w:pPr>
    </w:p>
    <w:p w:rsidR="002A40E5" w:rsidRDefault="00F34E59">
      <w:pPr>
        <w:spacing w:before="199" w:after="199"/>
        <w:ind w:left="120"/>
      </w:pPr>
      <w:bookmarkStart w:id="11" w:name="block-677139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A40E5" w:rsidRDefault="002A40E5">
      <w:pPr>
        <w:spacing w:after="0"/>
        <w:ind w:left="120"/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2A40E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2A40E5" w:rsidRPr="006541F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2A40E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12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2A40E5" w:rsidRPr="006541F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2A40E5" w:rsidRPr="006541F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2A40E5" w:rsidRPr="006541F6" w:rsidRDefault="002A40E5">
      <w:pPr>
        <w:spacing w:after="0"/>
        <w:ind w:left="120"/>
        <w:rPr>
          <w:lang w:val="ru-RU"/>
        </w:rPr>
      </w:pPr>
    </w:p>
    <w:p w:rsidR="002A40E5" w:rsidRDefault="00F34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541F6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541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both"/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2A40E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2A40E5" w:rsidRPr="006541F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0E5" w:rsidRDefault="00F34E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40E5" w:rsidRPr="00691B0A" w:rsidRDefault="00F34E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1B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</w:p>
    <w:p w:rsidR="002A40E5" w:rsidRPr="00691B0A" w:rsidRDefault="002A40E5">
      <w:pPr>
        <w:spacing w:after="0" w:line="480" w:lineRule="auto"/>
        <w:ind w:left="120"/>
        <w:rPr>
          <w:lang w:val="ru-RU"/>
        </w:rPr>
      </w:pPr>
      <w:bookmarkStart w:id="12" w:name="block-67713985"/>
      <w:bookmarkEnd w:id="11"/>
    </w:p>
    <w:p w:rsidR="002A40E5" w:rsidRPr="00691B0A" w:rsidRDefault="002A40E5">
      <w:pPr>
        <w:rPr>
          <w:lang w:val="ru-RU"/>
        </w:rPr>
        <w:sectPr w:rsidR="002A40E5" w:rsidRPr="00691B0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34E59" w:rsidRPr="00691B0A" w:rsidRDefault="00F34E59">
      <w:pPr>
        <w:rPr>
          <w:lang w:val="ru-RU"/>
        </w:rPr>
      </w:pPr>
    </w:p>
    <w:sectPr w:rsidR="00F34E59" w:rsidRPr="00691B0A" w:rsidSect="002A40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458"/>
    <w:multiLevelType w:val="multilevel"/>
    <w:tmpl w:val="A5647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33ECD"/>
    <w:multiLevelType w:val="multilevel"/>
    <w:tmpl w:val="EFEE197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A41E80"/>
    <w:multiLevelType w:val="multilevel"/>
    <w:tmpl w:val="A204E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2A40E5"/>
    <w:rsid w:val="000A3E00"/>
    <w:rsid w:val="002A40E5"/>
    <w:rsid w:val="006541F6"/>
    <w:rsid w:val="00691B0A"/>
    <w:rsid w:val="00F3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40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21614</Words>
  <Characters>123202</Characters>
  <Application>Microsoft Office Word</Application>
  <DocSecurity>0</DocSecurity>
  <Lines>1026</Lines>
  <Paragraphs>289</Paragraphs>
  <ScaleCrop>false</ScaleCrop>
  <Company>Microsoft</Company>
  <LinksUpToDate>false</LinksUpToDate>
  <CharactersWithSpaces>144527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45</cp:lastModifiedBy>
  <cp:revision>3</cp:revision>
  <dcterms:created xsi:type="dcterms:W3CDTF">2025-09-05T08:40:00Z</dcterms:created>
  <dcterms:modified xsi:type="dcterms:W3CDTF">2025-09-06T05:57:00Z</dcterms:modified>
</cp:coreProperties>
</file>