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145C" w:rsidRPr="00C814A0" w:rsidRDefault="00D1145C" w:rsidP="00D1145C">
      <w:pPr>
        <w:spacing w:after="0" w:line="408" w:lineRule="auto"/>
        <w:ind w:left="120"/>
        <w:jc w:val="center"/>
        <w:rPr>
          <w:lang w:val="ru-RU"/>
        </w:rPr>
      </w:pPr>
      <w:bookmarkStart w:id="0" w:name="block-52393435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145C" w:rsidRPr="00C814A0" w:rsidRDefault="00D1145C" w:rsidP="00D1145C">
      <w:pPr>
        <w:spacing w:after="0" w:line="408" w:lineRule="auto"/>
        <w:ind w:left="120"/>
        <w:jc w:val="center"/>
        <w:rPr>
          <w:lang w:val="ru-RU"/>
        </w:rPr>
      </w:pPr>
      <w:r w:rsidRPr="00C814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814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145C" w:rsidRPr="000C61AE" w:rsidRDefault="00D1145C" w:rsidP="00D1145C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0C61AE">
        <w:rPr>
          <w:rFonts w:ascii="Times New Roman" w:hAnsi="Times New Roman"/>
          <w:b/>
          <w:color w:val="000000"/>
          <w:sz w:val="28"/>
          <w:lang w:val="ru-RU"/>
        </w:rPr>
        <w:t>Пограничный муниципальный округ</w:t>
      </w:r>
      <w:bookmarkEnd w:id="2"/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61AE">
        <w:rPr>
          <w:rFonts w:ascii="Times New Roman" w:hAnsi="Times New Roman"/>
          <w:color w:val="000000"/>
          <w:sz w:val="28"/>
          <w:lang w:val="ru-RU"/>
        </w:rPr>
        <w:t>​</w:t>
      </w:r>
    </w:p>
    <w:p w:rsidR="00D1145C" w:rsidRPr="000C61AE" w:rsidRDefault="00D1145C" w:rsidP="00D1145C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Филиал 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Жариковская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ОШ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ПМО» в 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>с.Барабаш-Левада</w:t>
      </w:r>
    </w:p>
    <w:p w:rsidR="00D1145C" w:rsidRPr="000C61AE" w:rsidRDefault="00D1145C" w:rsidP="00D1145C">
      <w:pPr>
        <w:spacing w:after="0"/>
        <w:ind w:left="120"/>
        <w:rPr>
          <w:lang w:val="ru-RU"/>
        </w:rPr>
      </w:pPr>
    </w:p>
    <w:p w:rsidR="00D1145C" w:rsidRPr="000C61AE" w:rsidRDefault="00D1145C" w:rsidP="00D1145C">
      <w:pPr>
        <w:spacing w:after="0"/>
        <w:ind w:left="120"/>
        <w:rPr>
          <w:lang w:val="ru-RU"/>
        </w:rPr>
      </w:pPr>
    </w:p>
    <w:p w:rsidR="00D1145C" w:rsidRPr="000C61AE" w:rsidRDefault="00D1145C" w:rsidP="00D1145C">
      <w:pPr>
        <w:spacing w:after="0"/>
        <w:ind w:left="120"/>
        <w:rPr>
          <w:lang w:val="ru-RU"/>
        </w:rPr>
      </w:pPr>
    </w:p>
    <w:p w:rsidR="00D1145C" w:rsidRPr="000C61AE" w:rsidRDefault="00D1145C" w:rsidP="00D1145C">
      <w:pPr>
        <w:spacing w:after="0"/>
        <w:ind w:left="1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D1145C" w:rsidRPr="00746D4D" w:rsidTr="007C44F0">
        <w:tc>
          <w:tcPr>
            <w:tcW w:w="2500" w:type="pct"/>
          </w:tcPr>
          <w:p w:rsidR="00D1145C" w:rsidRPr="0040209D" w:rsidRDefault="00D1145C" w:rsidP="007C44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1145C" w:rsidRPr="008944ED" w:rsidRDefault="00D1145C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D1145C" w:rsidRDefault="00D1145C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01  от 29.08.2025г.</w:t>
            </w:r>
          </w:p>
          <w:p w:rsidR="00D1145C" w:rsidRDefault="00D1145C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145C" w:rsidRPr="0040209D" w:rsidRDefault="00D1145C" w:rsidP="007C44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D1145C" w:rsidRDefault="00D1145C" w:rsidP="007C4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1145C" w:rsidRPr="008944ED" w:rsidRDefault="00D1145C" w:rsidP="007C4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филиала</w:t>
            </w:r>
          </w:p>
          <w:p w:rsidR="00D1145C" w:rsidRDefault="00D1145C" w:rsidP="007C44F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1145C" w:rsidRPr="008944ED" w:rsidRDefault="00D1145C" w:rsidP="007C4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 Е.Е.</w:t>
            </w:r>
          </w:p>
          <w:p w:rsidR="00D1145C" w:rsidRDefault="00D1145C" w:rsidP="007C4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28   от «29» августа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D1145C" w:rsidRPr="0040209D" w:rsidRDefault="00D1145C" w:rsidP="007C44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37EE" w:rsidRPr="000C61AE" w:rsidRDefault="006737EE" w:rsidP="006737EE">
      <w:pPr>
        <w:spacing w:after="0"/>
        <w:ind w:left="120"/>
        <w:rPr>
          <w:lang w:val="ru-RU"/>
        </w:rPr>
      </w:pPr>
      <w:bookmarkStart w:id="3" w:name="_GoBack"/>
      <w:bookmarkEnd w:id="3"/>
    </w:p>
    <w:p w:rsidR="006737EE" w:rsidRPr="000C61AE" w:rsidRDefault="006737EE" w:rsidP="006737EE">
      <w:pPr>
        <w:spacing w:after="0"/>
        <w:ind w:left="120"/>
        <w:rPr>
          <w:lang w:val="ru-RU"/>
        </w:rPr>
      </w:pPr>
    </w:p>
    <w:p w:rsidR="00916485" w:rsidRPr="006737EE" w:rsidRDefault="00916485">
      <w:pPr>
        <w:spacing w:after="0"/>
        <w:ind w:left="120"/>
        <w:rPr>
          <w:lang w:val="ru-RU"/>
        </w:rPr>
      </w:pPr>
    </w:p>
    <w:p w:rsidR="00916485" w:rsidRPr="006737EE" w:rsidRDefault="00916485">
      <w:pPr>
        <w:spacing w:after="0"/>
        <w:ind w:left="120"/>
        <w:rPr>
          <w:lang w:val="ru-RU"/>
        </w:rPr>
      </w:pPr>
    </w:p>
    <w:p w:rsidR="00916485" w:rsidRPr="006737EE" w:rsidRDefault="00916485">
      <w:pPr>
        <w:spacing w:after="0"/>
        <w:ind w:left="120"/>
        <w:rPr>
          <w:lang w:val="ru-RU"/>
        </w:rPr>
      </w:pPr>
    </w:p>
    <w:p w:rsidR="00916485" w:rsidRPr="006737EE" w:rsidRDefault="00916485">
      <w:pPr>
        <w:spacing w:after="0"/>
        <w:ind w:left="120"/>
        <w:rPr>
          <w:lang w:val="ru-RU"/>
        </w:rPr>
      </w:pPr>
    </w:p>
    <w:p w:rsidR="00916485" w:rsidRPr="006737EE" w:rsidRDefault="00916485">
      <w:pPr>
        <w:spacing w:after="0"/>
        <w:ind w:left="120"/>
        <w:rPr>
          <w:lang w:val="ru-RU"/>
        </w:rPr>
      </w:pPr>
    </w:p>
    <w:p w:rsidR="00916485" w:rsidRDefault="003765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6485" w:rsidRDefault="003765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6838508)</w:t>
      </w:r>
    </w:p>
    <w:p w:rsidR="00916485" w:rsidRDefault="00916485">
      <w:pPr>
        <w:spacing w:after="0"/>
        <w:ind w:left="120"/>
        <w:jc w:val="center"/>
      </w:pPr>
    </w:p>
    <w:p w:rsidR="00916485" w:rsidRPr="006737EE" w:rsidRDefault="00376565">
      <w:pPr>
        <w:spacing w:after="0" w:line="408" w:lineRule="auto"/>
        <w:ind w:left="120"/>
        <w:jc w:val="center"/>
        <w:rPr>
          <w:lang w:val="ru-RU"/>
        </w:rPr>
      </w:pPr>
      <w:r w:rsidRPr="006737E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16485" w:rsidRPr="00D1145C" w:rsidRDefault="00376565">
      <w:pPr>
        <w:spacing w:after="0" w:line="408" w:lineRule="auto"/>
        <w:ind w:left="120"/>
        <w:jc w:val="center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jc w:val="center"/>
        <w:rPr>
          <w:lang w:val="ru-RU"/>
        </w:rPr>
      </w:pPr>
    </w:p>
    <w:p w:rsidR="00916485" w:rsidRPr="00D1145C" w:rsidRDefault="00916485">
      <w:pPr>
        <w:spacing w:after="0"/>
        <w:ind w:left="120"/>
        <w:rPr>
          <w:lang w:val="ru-RU"/>
        </w:rPr>
      </w:pPr>
    </w:p>
    <w:p w:rsidR="00916485" w:rsidRPr="00D1145C" w:rsidRDefault="00916485">
      <w:pPr>
        <w:rPr>
          <w:lang w:val="ru-RU"/>
        </w:rPr>
        <w:sectPr w:rsidR="00916485" w:rsidRPr="00D1145C">
          <w:pgSz w:w="11906" w:h="16383"/>
          <w:pgMar w:top="1134" w:right="850" w:bottom="1134" w:left="1701" w:header="720" w:footer="720" w:gutter="0"/>
          <w:cols w:space="720"/>
        </w:sectPr>
      </w:pPr>
    </w:p>
    <w:p w:rsidR="00916485" w:rsidRPr="00D1145C" w:rsidRDefault="00376565">
      <w:pPr>
        <w:spacing w:after="0" w:line="264" w:lineRule="auto"/>
        <w:ind w:left="120"/>
        <w:jc w:val="both"/>
        <w:rPr>
          <w:lang w:val="ru-RU"/>
        </w:rPr>
      </w:pPr>
      <w:bookmarkStart w:id="4" w:name="block-52393436"/>
      <w:bookmarkEnd w:id="0"/>
      <w:r w:rsidRPr="00D114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6485" w:rsidRPr="00D1145C" w:rsidRDefault="00916485">
      <w:pPr>
        <w:spacing w:after="0" w:line="264" w:lineRule="auto"/>
        <w:ind w:left="120"/>
        <w:jc w:val="both"/>
        <w:rPr>
          <w:lang w:val="ru-RU"/>
        </w:rPr>
      </w:pP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1145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D1145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916485" w:rsidRPr="00D1145C" w:rsidRDefault="00916485">
      <w:pPr>
        <w:rPr>
          <w:lang w:val="ru-RU"/>
        </w:rPr>
        <w:sectPr w:rsidR="00916485" w:rsidRPr="00D1145C">
          <w:pgSz w:w="11906" w:h="16383"/>
          <w:pgMar w:top="1134" w:right="850" w:bottom="1134" w:left="1701" w:header="720" w:footer="720" w:gutter="0"/>
          <w:cols w:space="720"/>
        </w:sectPr>
      </w:pPr>
    </w:p>
    <w:p w:rsidR="00916485" w:rsidRPr="00D1145C" w:rsidRDefault="00376565">
      <w:pPr>
        <w:spacing w:after="0" w:line="264" w:lineRule="auto"/>
        <w:ind w:left="120"/>
        <w:jc w:val="both"/>
        <w:rPr>
          <w:lang w:val="ru-RU"/>
        </w:rPr>
      </w:pPr>
      <w:bookmarkStart w:id="6" w:name="block-52393437"/>
      <w:bookmarkEnd w:id="4"/>
      <w:r w:rsidRPr="00D114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6485" w:rsidRPr="00D1145C" w:rsidRDefault="00916485">
      <w:pPr>
        <w:spacing w:after="0" w:line="264" w:lineRule="auto"/>
        <w:ind w:left="120"/>
        <w:jc w:val="both"/>
        <w:rPr>
          <w:lang w:val="ru-RU"/>
        </w:rPr>
      </w:pPr>
    </w:p>
    <w:p w:rsidR="00916485" w:rsidRPr="00D1145C" w:rsidRDefault="00376565">
      <w:pPr>
        <w:spacing w:after="0" w:line="264" w:lineRule="auto"/>
        <w:ind w:left="120"/>
        <w:jc w:val="both"/>
        <w:rPr>
          <w:lang w:val="ru-RU"/>
        </w:rPr>
      </w:pPr>
      <w:r w:rsidRPr="00D114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6485" w:rsidRPr="00D1145C" w:rsidRDefault="00916485">
      <w:pPr>
        <w:spacing w:after="0" w:line="264" w:lineRule="auto"/>
        <w:ind w:left="120"/>
        <w:jc w:val="both"/>
        <w:rPr>
          <w:lang w:val="ru-RU"/>
        </w:rPr>
      </w:pP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16485" w:rsidRPr="00D1145C" w:rsidRDefault="00376565">
      <w:pPr>
        <w:spacing w:after="0" w:line="264" w:lineRule="auto"/>
        <w:ind w:firstLine="600"/>
        <w:jc w:val="both"/>
        <w:rPr>
          <w:lang w:val="ru-RU"/>
        </w:rPr>
      </w:pPr>
      <w:r w:rsidRPr="00D1145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16485" w:rsidRDefault="00376565">
      <w:pPr>
        <w:spacing w:after="0" w:line="264" w:lineRule="auto"/>
        <w:ind w:firstLine="600"/>
        <w:jc w:val="both"/>
      </w:pPr>
      <w:r w:rsidRPr="00D11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</w:t>
      </w:r>
      <w:r>
        <w:rPr>
          <w:rFonts w:ascii="Times New Roman" w:hAnsi="Times New Roman"/>
          <w:color w:val="000000"/>
          <w:sz w:val="28"/>
        </w:rPr>
        <w:t>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16485" w:rsidRDefault="00916485">
      <w:pPr>
        <w:sectPr w:rsidR="00916485">
          <w:pgSz w:w="11906" w:h="16383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after="0" w:line="264" w:lineRule="auto"/>
        <w:ind w:left="120"/>
        <w:jc w:val="both"/>
      </w:pPr>
      <w:bookmarkStart w:id="7" w:name="block-523934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16485" w:rsidRDefault="00916485">
      <w:pPr>
        <w:spacing w:after="0" w:line="264" w:lineRule="auto"/>
        <w:ind w:left="120"/>
        <w:jc w:val="both"/>
      </w:pPr>
    </w:p>
    <w:p w:rsidR="00916485" w:rsidRDefault="003765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16485" w:rsidRDefault="00376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16485" w:rsidRDefault="00916485">
      <w:pPr>
        <w:sectPr w:rsidR="00916485">
          <w:pgSz w:w="11906" w:h="16383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after="0"/>
        <w:ind w:left="120"/>
      </w:pPr>
      <w:bookmarkStart w:id="8" w:name="block-523934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16485" w:rsidRDefault="0037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164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</w:tbl>
    <w:p w:rsidR="00916485" w:rsidRDefault="00916485">
      <w:pPr>
        <w:sectPr w:rsidR="0091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1648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64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164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</w:tbl>
    <w:p w:rsidR="00916485" w:rsidRDefault="00916485">
      <w:pPr>
        <w:sectPr w:rsidR="0091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164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</w:tbl>
    <w:p w:rsidR="00916485" w:rsidRDefault="00916485">
      <w:pPr>
        <w:sectPr w:rsidR="0091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5" w:rsidRDefault="00916485">
      <w:pPr>
        <w:sectPr w:rsidR="0091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after="0"/>
        <w:ind w:left="120"/>
      </w:pPr>
      <w:bookmarkStart w:id="9" w:name="block-523934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6485" w:rsidRDefault="0037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164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графика». 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</w:tbl>
    <w:p w:rsidR="00916485" w:rsidRDefault="00916485">
      <w:pPr>
        <w:sectPr w:rsidR="0091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164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</w:tbl>
    <w:p w:rsidR="00916485" w:rsidRDefault="00916485">
      <w:pPr>
        <w:sectPr w:rsidR="0091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164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485" w:rsidRDefault="009164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485" w:rsidRDefault="00916485"/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6485" w:rsidRDefault="009164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916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5" w:rsidRDefault="00916485"/>
        </w:tc>
      </w:tr>
    </w:tbl>
    <w:p w:rsidR="00916485" w:rsidRDefault="00916485">
      <w:pPr>
        <w:sectPr w:rsidR="0091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5" w:rsidRDefault="00916485">
      <w:pPr>
        <w:sectPr w:rsidR="0091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before="199" w:after="199" w:line="336" w:lineRule="auto"/>
        <w:ind w:left="120"/>
      </w:pPr>
      <w:bookmarkStart w:id="10" w:name="block-523934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916485" w:rsidRDefault="00916485">
      <w:pPr>
        <w:spacing w:before="199" w:after="199" w:line="336" w:lineRule="auto"/>
        <w:ind w:left="120"/>
      </w:pPr>
    </w:p>
    <w:p w:rsidR="00916485" w:rsidRDefault="0037656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16485" w:rsidRDefault="0091648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характеристики компьютера с задачами, решаемыми с его помощью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структуру адресов веб-ресурсов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современные сервисы интернет-коммуникаций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91648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916485" w:rsidRDefault="00916485">
      <w:pPr>
        <w:spacing w:after="0"/>
        <w:ind w:left="120"/>
      </w:pPr>
    </w:p>
    <w:p w:rsidR="00916485" w:rsidRDefault="003765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16485" w:rsidRDefault="0091648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арифметические операции над ними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916485" w:rsidRDefault="00916485">
      <w:pPr>
        <w:spacing w:after="0"/>
        <w:ind w:left="120"/>
      </w:pPr>
    </w:p>
    <w:p w:rsidR="00916485" w:rsidRDefault="003765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916485" w:rsidRDefault="0091648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и отлаживать программы, реализующие типовые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16485" w:rsidRDefault="00916485">
      <w:pPr>
        <w:sectPr w:rsidR="00916485">
          <w:pgSz w:w="11906" w:h="16383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before="199" w:after="199" w:line="336" w:lineRule="auto"/>
        <w:ind w:left="120"/>
      </w:pPr>
      <w:bookmarkStart w:id="11" w:name="block-523934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16485" w:rsidRDefault="00916485">
      <w:pPr>
        <w:spacing w:before="199" w:after="199" w:line="336" w:lineRule="auto"/>
        <w:ind w:left="120"/>
      </w:pPr>
    </w:p>
    <w:p w:rsidR="00916485" w:rsidRDefault="0037656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16485" w:rsidRDefault="0091648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(каталогов). Поиск файлов средствами операционной системы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данных. Бит – минимальная единица количества информации – двоичный разряд. Байт, килобайт, мегабайт, гигабайт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Равномерный код. Неравномерный код. Кодировка ASCII. Восьмибитные кодировки. Понятие о кодировках UNICODE.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– инструмент создания, редактирования и форматирования текстов. Правила набора текста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Стилевое форматирование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графическими редакторами. Растровые рисунки. Использование графических примитивов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яркости и контрастности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данных. Анимация. Гиперссылки</w:t>
            </w:r>
          </w:p>
        </w:tc>
      </w:tr>
    </w:tbl>
    <w:p w:rsidR="00916485" w:rsidRDefault="00916485">
      <w:pPr>
        <w:spacing w:after="0"/>
        <w:ind w:left="120"/>
      </w:pPr>
    </w:p>
    <w:p w:rsidR="00916485" w:rsidRDefault="003765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16485" w:rsidRDefault="0091648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Исполнители алгоритмов. Алгоритм как план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исполнителем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Java, C#, Школьный Алгоритмический Язык). Система программирования: редактор текста программ, транслятор, отладчик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Переменная: тип, имя, значение. Целые, вещественные и символьные переменные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отдельные цифры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:rsidR="0091648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916485" w:rsidRDefault="00916485">
      <w:pPr>
        <w:spacing w:after="0"/>
        <w:ind w:left="120"/>
      </w:pPr>
    </w:p>
    <w:p w:rsidR="00916485" w:rsidRDefault="003765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16485" w:rsidRDefault="0091648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Модель. Задачи, решаемые с помощью моделирования. Классификации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данных. Отбор в таблице строк, удовлетворяющих заданному условию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(максимального) элемента массива. Сортировка массива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  <w:tr w:rsidR="0091648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916485" w:rsidRDefault="00916485">
      <w:pPr>
        <w:spacing w:after="0"/>
        <w:ind w:left="120"/>
      </w:pPr>
    </w:p>
    <w:p w:rsidR="00916485" w:rsidRDefault="00916485">
      <w:pPr>
        <w:sectPr w:rsidR="00916485">
          <w:pgSz w:w="11906" w:h="16383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before="199" w:after="199" w:line="336" w:lineRule="auto"/>
        <w:ind w:left="120"/>
      </w:pPr>
      <w:bookmarkStart w:id="12" w:name="block-523934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916485" w:rsidRDefault="0091648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Язык),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164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16485" w:rsidRDefault="00916485">
      <w:pPr>
        <w:spacing w:after="0" w:line="336" w:lineRule="auto"/>
        <w:ind w:left="120"/>
      </w:pPr>
    </w:p>
    <w:p w:rsidR="00916485" w:rsidRDefault="00916485">
      <w:pPr>
        <w:sectPr w:rsidR="00916485">
          <w:pgSz w:w="11906" w:h="16383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before="199" w:after="199" w:line="336" w:lineRule="auto"/>
        <w:ind w:left="120"/>
      </w:pPr>
      <w:bookmarkStart w:id="13" w:name="block-523934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ИНФОРМАТИКЕ</w:t>
      </w:r>
    </w:p>
    <w:p w:rsidR="00916485" w:rsidRDefault="0091648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IP-адреса узлов. Сетевое хранение данных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гигабайт. Скорость передачи данных. Единицы скорости передачи данных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записи. Количество каналов записи.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модели. Имитационные модели.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Выполнение алгоритмов вручную и на компьютере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Паскаль, Java, C#, Школьный Алгоритмический Язык).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редактирования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Гиперссылки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91648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16485" w:rsidRDefault="003765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</w:tbl>
    <w:p w:rsidR="00916485" w:rsidRDefault="00916485">
      <w:pPr>
        <w:spacing w:after="0" w:line="336" w:lineRule="auto"/>
        <w:ind w:left="120"/>
      </w:pPr>
    </w:p>
    <w:p w:rsidR="00916485" w:rsidRDefault="00916485">
      <w:pPr>
        <w:sectPr w:rsidR="00916485">
          <w:pgSz w:w="11906" w:h="16383"/>
          <w:pgMar w:top="1134" w:right="850" w:bottom="1134" w:left="1701" w:header="720" w:footer="720" w:gutter="0"/>
          <w:cols w:space="720"/>
        </w:sectPr>
      </w:pPr>
    </w:p>
    <w:p w:rsidR="00916485" w:rsidRDefault="00376565">
      <w:pPr>
        <w:spacing w:after="0"/>
        <w:ind w:left="120"/>
      </w:pPr>
      <w:bookmarkStart w:id="14" w:name="block-5239344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6485" w:rsidRDefault="003765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6485" w:rsidRDefault="00916485">
      <w:pPr>
        <w:spacing w:after="0" w:line="480" w:lineRule="auto"/>
        <w:ind w:left="120"/>
      </w:pPr>
    </w:p>
    <w:p w:rsidR="00916485" w:rsidRDefault="00916485">
      <w:pPr>
        <w:spacing w:after="0" w:line="480" w:lineRule="auto"/>
        <w:ind w:left="120"/>
      </w:pPr>
    </w:p>
    <w:p w:rsidR="00916485" w:rsidRDefault="00916485">
      <w:pPr>
        <w:spacing w:after="0"/>
        <w:ind w:left="120"/>
      </w:pPr>
    </w:p>
    <w:p w:rsidR="00916485" w:rsidRDefault="003765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6485" w:rsidRDefault="00916485">
      <w:pPr>
        <w:spacing w:after="0" w:line="480" w:lineRule="auto"/>
        <w:ind w:left="120"/>
      </w:pPr>
    </w:p>
    <w:p w:rsidR="00916485" w:rsidRDefault="00916485">
      <w:pPr>
        <w:spacing w:after="0"/>
        <w:ind w:left="120"/>
      </w:pPr>
    </w:p>
    <w:p w:rsidR="00916485" w:rsidRDefault="003765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6485" w:rsidRDefault="00916485">
      <w:pPr>
        <w:spacing w:after="0" w:line="480" w:lineRule="auto"/>
        <w:ind w:left="120"/>
      </w:pPr>
    </w:p>
    <w:p w:rsidR="00916485" w:rsidRDefault="00916485">
      <w:pPr>
        <w:sectPr w:rsidR="0091648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76565" w:rsidRDefault="00376565"/>
    <w:sectPr w:rsidR="003765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16485"/>
    <w:rsid w:val="00376565"/>
    <w:rsid w:val="006737EE"/>
    <w:rsid w:val="00916485"/>
    <w:rsid w:val="00D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8EA58-C6B2-431F-96A0-1978CCD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13607</Words>
  <Characters>77563</Characters>
  <Application>Microsoft Office Word</Application>
  <DocSecurity>0</DocSecurity>
  <Lines>646</Lines>
  <Paragraphs>181</Paragraphs>
  <ScaleCrop>false</ScaleCrop>
  <Company/>
  <LinksUpToDate>false</LinksUpToDate>
  <CharactersWithSpaces>90989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Шишкина</cp:lastModifiedBy>
  <cp:revision>3</cp:revision>
  <dcterms:created xsi:type="dcterms:W3CDTF">2025-07-20T00:39:00Z</dcterms:created>
  <dcterms:modified xsi:type="dcterms:W3CDTF">2025-08-27T23:43:00Z</dcterms:modified>
</cp:coreProperties>
</file>