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505D" w14:textId="77777777" w:rsidR="006C11D8" w:rsidRPr="002B7AA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61528948"/>
      <w:r w:rsidRPr="002B7A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AB0BD74" w14:textId="77777777" w:rsidR="006C11D8" w:rsidRPr="002B7AA9" w:rsidRDefault="006C11D8">
      <w:pPr>
        <w:spacing w:after="0" w:line="408" w:lineRule="auto"/>
        <w:ind w:left="120"/>
        <w:jc w:val="center"/>
        <w:rPr>
          <w:lang w:val="ru-RU"/>
        </w:rPr>
      </w:pPr>
    </w:p>
    <w:p w14:paraId="5960D16C" w14:textId="77777777" w:rsidR="006C11D8" w:rsidRPr="002B7AA9" w:rsidRDefault="006C11D8">
      <w:pPr>
        <w:spacing w:after="0" w:line="408" w:lineRule="auto"/>
        <w:ind w:left="120"/>
        <w:jc w:val="center"/>
        <w:rPr>
          <w:lang w:val="ru-RU"/>
        </w:rPr>
      </w:pPr>
    </w:p>
    <w:p w14:paraId="5C70AF7C" w14:textId="77777777" w:rsidR="006C11D8" w:rsidRPr="002B7AA9" w:rsidRDefault="006C11D8">
      <w:pPr>
        <w:spacing w:after="0"/>
        <w:ind w:left="120"/>
        <w:rPr>
          <w:lang w:val="ru-RU"/>
        </w:rPr>
      </w:pPr>
    </w:p>
    <w:p w14:paraId="6A090794" w14:textId="77777777" w:rsidR="006C11D8" w:rsidRPr="002B7AA9" w:rsidRDefault="006C11D8">
      <w:pPr>
        <w:spacing w:after="0"/>
        <w:ind w:left="120"/>
        <w:rPr>
          <w:lang w:val="ru-RU"/>
        </w:rPr>
      </w:pPr>
    </w:p>
    <w:p w14:paraId="48B24FA6" w14:textId="77777777" w:rsidR="002B7AA9" w:rsidRPr="00434203" w:rsidRDefault="002B7AA9" w:rsidP="002B7AA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Приморского края</w:t>
      </w:r>
    </w:p>
    <w:p w14:paraId="7BA65D08" w14:textId="77777777" w:rsidR="002B7AA9" w:rsidRPr="00434203" w:rsidRDefault="002B7AA9" w:rsidP="002B7AA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Пограничный муниципальный округ</w:t>
      </w:r>
    </w:p>
    <w:p w14:paraId="384BF1EB" w14:textId="77777777" w:rsidR="002B7AA9" w:rsidRPr="00434203" w:rsidRDefault="002B7AA9" w:rsidP="002B7AA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3420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Филиал МБОУ «Жариковская СОШ ПМО» в с. Барабаш-Левада</w:t>
      </w:r>
    </w:p>
    <w:p w14:paraId="548CA182" w14:textId="77777777" w:rsidR="002B7AA9" w:rsidRPr="005333B0" w:rsidRDefault="002B7AA9" w:rsidP="002B7AA9">
      <w:pPr>
        <w:spacing w:after="0"/>
        <w:ind w:left="120"/>
        <w:rPr>
          <w:lang w:val="ru-RU"/>
        </w:rPr>
      </w:pPr>
    </w:p>
    <w:p w14:paraId="321CC99A" w14:textId="77777777" w:rsidR="002B7AA9" w:rsidRPr="005333B0" w:rsidRDefault="002B7AA9" w:rsidP="002B7AA9">
      <w:pPr>
        <w:spacing w:after="0"/>
        <w:ind w:left="120"/>
        <w:rPr>
          <w:lang w:val="ru-RU"/>
        </w:rPr>
      </w:pPr>
    </w:p>
    <w:p w14:paraId="156ED677" w14:textId="77777777" w:rsidR="002B7AA9" w:rsidRPr="005333B0" w:rsidRDefault="002B7AA9" w:rsidP="002B7AA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5103"/>
        <w:gridCol w:w="4076"/>
      </w:tblGrid>
      <w:tr w:rsidR="002B7AA9" w:rsidRPr="0051226D" w14:paraId="1934BEE0" w14:textId="77777777" w:rsidTr="00A87920">
        <w:trPr>
          <w:trHeight w:val="3241"/>
        </w:trPr>
        <w:tc>
          <w:tcPr>
            <w:tcW w:w="392" w:type="dxa"/>
          </w:tcPr>
          <w:p w14:paraId="58264B93" w14:textId="77777777" w:rsidR="002B7AA9" w:rsidRPr="0040209D" w:rsidRDefault="002B7AA9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502E3705" w14:textId="77777777" w:rsidR="002B7AA9" w:rsidRPr="00AD7DE6" w:rsidRDefault="002B7AA9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80194E2" w14:textId="77777777" w:rsidR="002B7AA9" w:rsidRPr="00AD7DE6" w:rsidRDefault="002B7AA9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совет  </w:t>
            </w:r>
          </w:p>
          <w:p w14:paraId="0FB96252" w14:textId="77777777" w:rsidR="002B7AA9" w:rsidRPr="00AD7DE6" w:rsidRDefault="002B7AA9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29.08.2025г. </w:t>
            </w:r>
          </w:p>
          <w:p w14:paraId="55FD8A73" w14:textId="77777777" w:rsidR="002B7AA9" w:rsidRPr="00AD7DE6" w:rsidRDefault="002B7AA9" w:rsidP="00A87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14:paraId="7AB5537D" w14:textId="77777777" w:rsidR="002B7AA9" w:rsidRPr="00AD7DE6" w:rsidRDefault="002B7AA9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950C9F7" w14:textId="77777777" w:rsidR="002B7AA9" w:rsidRPr="00AD7DE6" w:rsidRDefault="002B7AA9" w:rsidP="00A879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Руководитель филиала</w:t>
            </w:r>
          </w:p>
          <w:p w14:paraId="4B60BD68" w14:textId="77777777" w:rsidR="002B7AA9" w:rsidRPr="00AD7DE6" w:rsidRDefault="002B7AA9" w:rsidP="00A879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94F0CDB" w14:textId="77777777" w:rsidR="002B7AA9" w:rsidRPr="00AD7DE6" w:rsidRDefault="002B7AA9" w:rsidP="00A879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Е.Е.</w:t>
            </w:r>
          </w:p>
          <w:p w14:paraId="48AD11BD" w14:textId="77777777" w:rsidR="002B7AA9" w:rsidRPr="00AD7DE6" w:rsidRDefault="002B7AA9" w:rsidP="00A879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8E53E1" w14:textId="77777777" w:rsidR="002B7AA9" w:rsidRPr="00AD7DE6" w:rsidRDefault="002B7AA9" w:rsidP="00A879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774A94E" w14:textId="77777777" w:rsidR="006C11D8" w:rsidRPr="002B7AA9" w:rsidRDefault="006C11D8">
      <w:pPr>
        <w:spacing w:after="0"/>
        <w:ind w:left="120"/>
        <w:rPr>
          <w:lang w:val="ru-RU"/>
        </w:rPr>
      </w:pPr>
    </w:p>
    <w:p w14:paraId="3E537CBD" w14:textId="77777777" w:rsidR="006C11D8" w:rsidRPr="002B7AA9" w:rsidRDefault="006C11D8">
      <w:pPr>
        <w:spacing w:after="0"/>
        <w:ind w:left="120"/>
        <w:rPr>
          <w:lang w:val="ru-RU"/>
        </w:rPr>
      </w:pPr>
    </w:p>
    <w:p w14:paraId="23E52385" w14:textId="77777777" w:rsidR="006C11D8" w:rsidRPr="002B7AA9" w:rsidRDefault="006C11D8">
      <w:pPr>
        <w:spacing w:after="0"/>
        <w:ind w:left="120"/>
        <w:rPr>
          <w:lang w:val="ru-RU"/>
        </w:rPr>
      </w:pPr>
    </w:p>
    <w:p w14:paraId="28907C63" w14:textId="77777777" w:rsidR="006C11D8" w:rsidRPr="002B7AA9" w:rsidRDefault="006C11D8">
      <w:pPr>
        <w:spacing w:after="0"/>
        <w:ind w:left="120"/>
        <w:rPr>
          <w:lang w:val="ru-RU"/>
        </w:rPr>
      </w:pPr>
    </w:p>
    <w:p w14:paraId="4A0097FD" w14:textId="77777777" w:rsidR="006C11D8" w:rsidRPr="002B7AA9" w:rsidRDefault="006C11D8">
      <w:pPr>
        <w:spacing w:after="0"/>
        <w:ind w:left="120"/>
        <w:rPr>
          <w:lang w:val="ru-RU"/>
        </w:rPr>
      </w:pPr>
    </w:p>
    <w:p w14:paraId="13D39D54" w14:textId="77777777" w:rsidR="006C11D8" w:rsidRPr="002B7AA9" w:rsidRDefault="006C11D8">
      <w:pPr>
        <w:spacing w:after="0"/>
        <w:ind w:left="120"/>
        <w:rPr>
          <w:lang w:val="ru-RU"/>
        </w:rPr>
      </w:pPr>
    </w:p>
    <w:p w14:paraId="38475FE1" w14:textId="77777777" w:rsidR="006C11D8" w:rsidRPr="002B7AA9" w:rsidRDefault="00000000">
      <w:pPr>
        <w:spacing w:after="0" w:line="408" w:lineRule="auto"/>
        <w:ind w:left="120"/>
        <w:jc w:val="center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53615B4" w14:textId="77777777" w:rsidR="006C11D8" w:rsidRPr="002B7AA9" w:rsidRDefault="00000000">
      <w:pPr>
        <w:spacing w:after="0" w:line="408" w:lineRule="auto"/>
        <w:ind w:left="120"/>
        <w:jc w:val="center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7801095)</w:t>
      </w:r>
    </w:p>
    <w:p w14:paraId="26EB6180" w14:textId="77777777" w:rsidR="006C11D8" w:rsidRPr="002B7AA9" w:rsidRDefault="006C11D8">
      <w:pPr>
        <w:spacing w:after="0"/>
        <w:ind w:left="120"/>
        <w:jc w:val="center"/>
        <w:rPr>
          <w:lang w:val="ru-RU"/>
        </w:rPr>
      </w:pPr>
    </w:p>
    <w:p w14:paraId="2F082D70" w14:textId="77777777" w:rsidR="006C11D8" w:rsidRPr="002B7AA9" w:rsidRDefault="00000000">
      <w:pPr>
        <w:spacing w:after="0" w:line="408" w:lineRule="auto"/>
        <w:ind w:left="120"/>
        <w:jc w:val="center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67C3F588" w14:textId="77777777" w:rsidR="006C11D8" w:rsidRPr="002B7AA9" w:rsidRDefault="00000000">
      <w:pPr>
        <w:spacing w:after="0" w:line="408" w:lineRule="auto"/>
        <w:ind w:left="120"/>
        <w:jc w:val="center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63AF460F" w14:textId="77777777" w:rsidR="006C11D8" w:rsidRPr="002B7AA9" w:rsidRDefault="006C11D8">
      <w:pPr>
        <w:spacing w:after="0"/>
        <w:ind w:left="120"/>
        <w:jc w:val="center"/>
        <w:rPr>
          <w:lang w:val="ru-RU"/>
        </w:rPr>
      </w:pPr>
    </w:p>
    <w:p w14:paraId="561F9D9E" w14:textId="77777777" w:rsidR="006C11D8" w:rsidRPr="002B7AA9" w:rsidRDefault="006C11D8">
      <w:pPr>
        <w:spacing w:after="0"/>
        <w:ind w:left="120"/>
        <w:jc w:val="center"/>
        <w:rPr>
          <w:lang w:val="ru-RU"/>
        </w:rPr>
      </w:pPr>
    </w:p>
    <w:p w14:paraId="15EE8D05" w14:textId="77777777" w:rsidR="006C11D8" w:rsidRPr="002B7AA9" w:rsidRDefault="006C11D8">
      <w:pPr>
        <w:spacing w:after="0"/>
        <w:ind w:left="120"/>
        <w:jc w:val="center"/>
        <w:rPr>
          <w:lang w:val="ru-RU"/>
        </w:rPr>
      </w:pPr>
    </w:p>
    <w:p w14:paraId="7BA4AB64" w14:textId="77777777" w:rsidR="006C11D8" w:rsidRPr="002B7AA9" w:rsidRDefault="006C11D8">
      <w:pPr>
        <w:spacing w:after="0"/>
        <w:ind w:left="120"/>
        <w:jc w:val="center"/>
        <w:rPr>
          <w:lang w:val="ru-RU"/>
        </w:rPr>
      </w:pPr>
    </w:p>
    <w:p w14:paraId="77500C78" w14:textId="77777777" w:rsidR="006C11D8" w:rsidRPr="002B7AA9" w:rsidRDefault="006C11D8">
      <w:pPr>
        <w:spacing w:after="0"/>
        <w:ind w:left="120"/>
        <w:jc w:val="center"/>
        <w:rPr>
          <w:lang w:val="ru-RU"/>
        </w:rPr>
      </w:pPr>
    </w:p>
    <w:p w14:paraId="54FB3C39" w14:textId="77777777" w:rsidR="006C11D8" w:rsidRPr="002B7AA9" w:rsidRDefault="006C11D8">
      <w:pPr>
        <w:spacing w:after="0"/>
        <w:ind w:left="120"/>
        <w:jc w:val="center"/>
        <w:rPr>
          <w:lang w:val="ru-RU"/>
        </w:rPr>
      </w:pPr>
    </w:p>
    <w:p w14:paraId="45422E73" w14:textId="77777777" w:rsidR="006C11D8" w:rsidRPr="002B7AA9" w:rsidRDefault="006C11D8">
      <w:pPr>
        <w:spacing w:after="0"/>
        <w:ind w:left="120"/>
        <w:jc w:val="center"/>
        <w:rPr>
          <w:lang w:val="ru-RU"/>
        </w:rPr>
      </w:pPr>
    </w:p>
    <w:p w14:paraId="00244A23" w14:textId="77777777" w:rsidR="006C11D8" w:rsidRPr="002B7AA9" w:rsidRDefault="006C11D8">
      <w:pPr>
        <w:rPr>
          <w:lang w:val="ru-RU"/>
        </w:rPr>
        <w:sectPr w:rsidR="006C11D8" w:rsidRPr="002B7AA9">
          <w:pgSz w:w="11906" w:h="16383"/>
          <w:pgMar w:top="1134" w:right="850" w:bottom="1134" w:left="1701" w:header="720" w:footer="720" w:gutter="0"/>
          <w:cols w:space="720"/>
        </w:sectPr>
      </w:pPr>
    </w:p>
    <w:p w14:paraId="0B3CCBCD" w14:textId="47F94128" w:rsidR="006C11D8" w:rsidRPr="002B7AA9" w:rsidRDefault="002B7AA9" w:rsidP="002B7AA9">
      <w:pPr>
        <w:spacing w:after="0" w:line="257" w:lineRule="auto"/>
        <w:jc w:val="both"/>
        <w:rPr>
          <w:lang w:val="ru-RU"/>
        </w:rPr>
      </w:pPr>
      <w:bookmarkStart w:id="1" w:name="block-61528949"/>
      <w:bookmarkEnd w:id="0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      </w:t>
      </w:r>
      <w:r w:rsidR="00000000" w:rsidRPr="002B7AA9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</w:t>
      </w:r>
    </w:p>
    <w:p w14:paraId="36633BF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</w:t>
      </w:r>
    </w:p>
    <w:p w14:paraId="18000EF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14:paraId="554B1D0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14:paraId="3DA49232" w14:textId="77777777" w:rsidR="006C11D8" w:rsidRPr="002B7AA9" w:rsidRDefault="006C11D8">
      <w:pPr>
        <w:spacing w:after="0"/>
        <w:ind w:left="120"/>
        <w:rPr>
          <w:lang w:val="ru-RU"/>
        </w:rPr>
      </w:pPr>
      <w:bookmarkStart w:id="2" w:name="_Toc144448634"/>
      <w:bookmarkEnd w:id="2"/>
    </w:p>
    <w:p w14:paraId="6D89520A" w14:textId="77777777" w:rsidR="006C11D8" w:rsidRPr="002B7AA9" w:rsidRDefault="006C11D8">
      <w:pPr>
        <w:spacing w:after="0"/>
        <w:ind w:left="120"/>
        <w:rPr>
          <w:lang w:val="ru-RU"/>
        </w:rPr>
      </w:pPr>
    </w:p>
    <w:p w14:paraId="481D4D95" w14:textId="77777777" w:rsidR="006C11D8" w:rsidRPr="002B7AA9" w:rsidRDefault="00000000">
      <w:pPr>
        <w:spacing w:after="0"/>
        <w:ind w:left="120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736220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Программа по музыке разработана с целью оказания методической помощи учителю музыки в создании рабочей программы по учебному предмету.</w:t>
      </w:r>
    </w:p>
    <w:p w14:paraId="62C4124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Программа по музыке позволит учителю:</w:t>
      </w:r>
    </w:p>
    <w:p w14:paraId="16FEF0D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по годам обучения в соответствии с ФГОС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14:paraId="4D69111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разработать календарно-тематическое планирование с учётом особенностей конкретного региона, образовательной организации, класса.</w:t>
      </w:r>
    </w:p>
    <w:p w14:paraId="52C060D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94EE8C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В течение периода начального общего образования необходимо заложить основы будущей музыкальной культуры личности, сформировать </w:t>
      </w: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344CC4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15D52D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43F47B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AAFE46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28D9BC2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</w:t>
      </w: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413E64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4A752D6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C5B571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729715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BEECC5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pacing w:val="-4"/>
          <w:sz w:val="28"/>
          <w:lang w:val="ru-RU"/>
        </w:rPr>
        <w:t>Важнейшие задачи обучения музыке на уровне начального общего образования:</w:t>
      </w:r>
    </w:p>
    <w:p w14:paraId="1322BB8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 в жизни и в искусстве;</w:t>
      </w:r>
    </w:p>
    <w:p w14:paraId="3680858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B9060D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CDF0FA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468A93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E30E00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14:paraId="340F2AB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4E73F2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766E47E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FC9647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Содержание учебного предмета структурно представлено восемью модулями (тематическими линиями):</w:t>
      </w:r>
    </w:p>
    <w:p w14:paraId="6C20640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1AA33F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69975E7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6F100B1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модуль № 3 «Музыка в жизни человека»;</w:t>
      </w:r>
    </w:p>
    <w:p w14:paraId="558667F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04F5D4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1FB9370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F807B5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F082E6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7E97DB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грамота».</w:t>
      </w:r>
    </w:p>
    <w:p w14:paraId="73897E5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7CC0E92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‑ 135 часов:</w:t>
      </w:r>
    </w:p>
    <w:p w14:paraId="0FBC9E3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20F3864" w14:textId="77777777" w:rsidR="006C11D8" w:rsidRPr="002B7AA9" w:rsidRDefault="00000000">
      <w:pPr>
        <w:spacing w:after="0" w:line="257" w:lineRule="auto"/>
        <w:ind w:firstLine="600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2CF330F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08A9548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631BD99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E7751F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28F6D76" w14:textId="77777777" w:rsidR="006C11D8" w:rsidRPr="002B7AA9" w:rsidRDefault="006C11D8">
      <w:pPr>
        <w:rPr>
          <w:lang w:val="ru-RU"/>
        </w:rPr>
        <w:sectPr w:rsidR="006C11D8" w:rsidRPr="002B7AA9">
          <w:pgSz w:w="11906" w:h="16383"/>
          <w:pgMar w:top="1134" w:right="850" w:bottom="1134" w:left="1701" w:header="720" w:footer="720" w:gutter="0"/>
          <w:cols w:space="720"/>
        </w:sectPr>
      </w:pPr>
    </w:p>
    <w:p w14:paraId="5366F25A" w14:textId="77777777" w:rsidR="006C11D8" w:rsidRPr="002B7AA9" w:rsidRDefault="006C11D8">
      <w:pPr>
        <w:spacing w:after="0" w:line="264" w:lineRule="auto"/>
        <w:ind w:left="120"/>
        <w:jc w:val="both"/>
        <w:rPr>
          <w:lang w:val="ru-RU"/>
        </w:rPr>
      </w:pPr>
      <w:bookmarkStart w:id="3" w:name="block-61528950"/>
      <w:bookmarkEnd w:id="1"/>
    </w:p>
    <w:p w14:paraId="2F6C402A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6E65117" w14:textId="77777777" w:rsidR="006C11D8" w:rsidRPr="002B7AA9" w:rsidRDefault="006C11D8">
      <w:pPr>
        <w:spacing w:after="0" w:line="264" w:lineRule="auto"/>
        <w:ind w:left="120"/>
        <w:jc w:val="both"/>
        <w:rPr>
          <w:lang w:val="ru-RU"/>
        </w:rPr>
      </w:pPr>
    </w:p>
    <w:p w14:paraId="2CC1C449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093F1B3" w14:textId="77777777" w:rsidR="006C11D8" w:rsidRPr="002B7AA9" w:rsidRDefault="006C11D8">
      <w:pPr>
        <w:spacing w:after="0"/>
        <w:ind w:left="120"/>
        <w:rPr>
          <w:lang w:val="ru-RU"/>
        </w:rPr>
      </w:pPr>
      <w:bookmarkStart w:id="4" w:name="_Toc144448636"/>
      <w:bookmarkEnd w:id="4"/>
    </w:p>
    <w:p w14:paraId="66AC16F3" w14:textId="77777777" w:rsidR="006C11D8" w:rsidRPr="002B7AA9" w:rsidRDefault="00000000">
      <w:pPr>
        <w:spacing w:after="0"/>
        <w:ind w:left="120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России».</w:t>
      </w:r>
    </w:p>
    <w:p w14:paraId="72F9479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03C2121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живёшь.</w:t>
      </w:r>
    </w:p>
    <w:p w14:paraId="7DCFCE8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14:paraId="2832B4DC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C512F2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18B56E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2991539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7410E91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Русский фольклор.</w:t>
      </w:r>
    </w:p>
    <w:p w14:paraId="25D89F6D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14:paraId="0268EEC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E9CAAB3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2B4D522C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505634D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6368B5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</w:t>
      </w:r>
    </w:p>
    <w:p w14:paraId="458CD4B6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инструменты.</w:t>
      </w:r>
    </w:p>
    <w:p w14:paraId="46C91BD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C3ECDA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063FD0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6EF817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D4760D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65BFF4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25DB9C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0AD302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F1E3E9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653E438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легенды.</w:t>
      </w:r>
    </w:p>
    <w:p w14:paraId="0B672F8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народные сказители. Русские народные сказания, былины. Сказки и легенды о музыке и музыкантах.</w:t>
      </w:r>
    </w:p>
    <w:p w14:paraId="1098342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A148BC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414387E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56C128E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4B4B993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E417E4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196B646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фольклора.</w:t>
      </w:r>
    </w:p>
    <w:p w14:paraId="2DDB69A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5711DC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F9073F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13BEDE8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C6B68E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5FA48F4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47189DE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66FB43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6607186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Народные праздники.</w:t>
      </w:r>
    </w:p>
    <w:p w14:paraId="4CF0049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2EECBF5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B75461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6D0DF5B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B98F4E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5F91AD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00867AE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2269603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театр.</w:t>
      </w:r>
    </w:p>
    <w:p w14:paraId="5D55C89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скоморохи. Ярмарочный балаган. Вертеп.</w:t>
      </w:r>
    </w:p>
    <w:p w14:paraId="3EFDCD9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9C5915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B65B53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7E6979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45238B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7155F162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России.</w:t>
      </w:r>
    </w:p>
    <w:p w14:paraId="091A2BF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</w:t>
      </w: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C14B9C1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2270EF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F75B1C8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21322B43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1CB26882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35FFB6D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43D40EB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музыкантов.</w:t>
      </w:r>
    </w:p>
    <w:p w14:paraId="0CF03351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5ED69E3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00423E6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9E200E7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5E49694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159581C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1B95F94C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6389AB41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337BC3DE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E15DAA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7727C62" w14:textId="77777777" w:rsidR="006C11D8" w:rsidRPr="002B7AA9" w:rsidRDefault="006C11D8">
      <w:pPr>
        <w:spacing w:after="0"/>
        <w:ind w:left="120"/>
        <w:rPr>
          <w:lang w:val="ru-RU"/>
        </w:rPr>
      </w:pPr>
      <w:bookmarkStart w:id="5" w:name="_Toc144448637"/>
      <w:bookmarkEnd w:id="5"/>
    </w:p>
    <w:p w14:paraId="1E1A802A" w14:textId="77777777" w:rsidR="006C11D8" w:rsidRPr="002B7AA9" w:rsidRDefault="00000000">
      <w:pPr>
        <w:spacing w:after="0"/>
        <w:ind w:left="120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музыка».</w:t>
      </w:r>
    </w:p>
    <w:p w14:paraId="79B38673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7739D6A5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слушатель.</w:t>
      </w:r>
    </w:p>
    <w:p w14:paraId="00EC754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A5CBA1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25C5AF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просмотр видеозаписи концерта;</w:t>
      </w:r>
    </w:p>
    <w:p w14:paraId="4C1A0A0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1DFEDC3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553C25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движений);</w:t>
      </w:r>
    </w:p>
    <w:p w14:paraId="0954381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игра «Я – композитор» (сочинение небольших попевок, мелодических фраз);</w:t>
      </w:r>
    </w:p>
    <w:p w14:paraId="7EF876B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1CEF125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A9F4E94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Композиторы – детям.</w:t>
      </w:r>
    </w:p>
    <w:p w14:paraId="6C96355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14:paraId="598A3A6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6F05B5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6DEDCA9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682BBF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072690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033C0A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C73A15D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Оркестр.</w:t>
      </w:r>
    </w:p>
    <w:p w14:paraId="4B0231A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E375E0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D1E4F1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2ECDE3F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14:paraId="2BAEC80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дирижёра; </w:t>
      </w:r>
    </w:p>
    <w:p w14:paraId="6B3BA95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6ADBC29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BC6362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E17B79A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Фортепиано.</w:t>
      </w:r>
    </w:p>
    <w:p w14:paraId="7EEB7572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A0582D6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0791F4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1B221A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19C2510D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EAC0E7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39B44559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3D537CE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5CAB6D3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Флейта.</w:t>
      </w:r>
    </w:p>
    <w:p w14:paraId="3CD48017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3F42B81D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D9E0E7E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39EEF6F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354524F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4E68A80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виолончель.</w:t>
      </w:r>
    </w:p>
    <w:p w14:paraId="1B5C1643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14:paraId="36CEBFF0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14:paraId="34A62B7C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65DF10F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399A69D6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73DB009E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3B3B159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Вокальная музыка.</w:t>
      </w:r>
    </w:p>
    <w:p w14:paraId="0FA7783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</w:t>
      </w:r>
    </w:p>
    <w:p w14:paraId="26BC1B32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96C03A4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FD46013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7176AD43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70E1E6E9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2564775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A43712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28593E50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2B845AE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255C3AE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5F40CF24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музыка.</w:t>
      </w:r>
    </w:p>
    <w:p w14:paraId="54577C42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14:paraId="3B46C432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4E1924D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7CB6492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821F579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9D310B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41358D7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E808BD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составление словаря музыкальных жанров.</w:t>
      </w:r>
    </w:p>
    <w:p w14:paraId="64814B69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Программная музыка.</w:t>
      </w:r>
    </w:p>
    <w:p w14:paraId="4F36DD9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14:paraId="06E02A5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0C56428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FA04BD8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38A53DF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CC0408B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3678E69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симфонический оркестр, тембры, группы инструментов, симфония, симфоническая картина.</w:t>
      </w:r>
    </w:p>
    <w:p w14:paraId="5734183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49291A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05EACE6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BFCD5E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DA6D74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149CDEB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119B16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1B6C356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композиторы-классики.</w:t>
      </w:r>
    </w:p>
    <w:p w14:paraId="4B707FB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14:paraId="35DFDE7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866D01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B4A50D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14:paraId="7D0CD27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14:paraId="6FF361E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14:paraId="66FF646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14:paraId="6EBCD2D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14:paraId="5CF2284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14:paraId="50FFE41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3DD237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5A6440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14:paraId="668D8CE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F6430A5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композиторы-классики.</w:t>
      </w:r>
    </w:p>
    <w:p w14:paraId="21AB0DE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зарубежных композиторов.</w:t>
      </w:r>
    </w:p>
    <w:p w14:paraId="3A40EFD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83F042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48ED9E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музыки;</w:t>
      </w:r>
    </w:p>
    <w:p w14:paraId="07496FC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14:paraId="27529D8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</w:t>
      </w:r>
    </w:p>
    <w:p w14:paraId="27723BA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14:paraId="6466656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</w:t>
      </w:r>
    </w:p>
    <w:p w14:paraId="474E13E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жанра, формы;</w:t>
      </w:r>
    </w:p>
    <w:p w14:paraId="195EC18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3329FB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2825591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BD790A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7D4896A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исполнителя.</w:t>
      </w:r>
    </w:p>
    <w:p w14:paraId="0FA89D4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pacing w:val="-6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pacing w:val="-6"/>
          <w:sz w:val="28"/>
          <w:lang w:val="ru-RU"/>
        </w:rPr>
        <w:t xml:space="preserve"> творчество выдающихся исполнителей-певцов, инструменталистов,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дирижёров. Консерватория, филармония, Конкурс имени П.И. Чайковского.</w:t>
      </w:r>
    </w:p>
    <w:p w14:paraId="52A734C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3A019F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01125F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0CEA841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BD96C6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F1F5D7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7150853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913DF82" w14:textId="77777777" w:rsidR="006C11D8" w:rsidRPr="002B7AA9" w:rsidRDefault="006C11D8">
      <w:pPr>
        <w:spacing w:after="0"/>
        <w:ind w:left="120"/>
        <w:rPr>
          <w:lang w:val="ru-RU"/>
        </w:rPr>
      </w:pPr>
      <w:bookmarkStart w:id="6" w:name="_Toc144448638"/>
      <w:bookmarkEnd w:id="6"/>
    </w:p>
    <w:p w14:paraId="4A72452F" w14:textId="77777777" w:rsidR="006C11D8" w:rsidRPr="002B7AA9" w:rsidRDefault="00000000">
      <w:pPr>
        <w:spacing w:after="0"/>
        <w:ind w:left="120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человека».</w:t>
      </w:r>
    </w:p>
    <w:p w14:paraId="1CD4F67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</w:t>
      </w: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0FF02C7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вдохновение.</w:t>
      </w:r>
    </w:p>
    <w:p w14:paraId="421A48D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5690A9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9C81C5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CF34AF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C906D2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BB94A0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3E5B252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49ADEF6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30C6749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разучивание хоровода.</w:t>
      </w:r>
    </w:p>
    <w:p w14:paraId="4873E92C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Музыкальные пейзажи.</w:t>
      </w:r>
    </w:p>
    <w:p w14:paraId="21C523C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2FAB7F4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76FCEA1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6756B8CC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4FC60CD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11A4128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47428D92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F3E0569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69627225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Музыкальные портреты.</w:t>
      </w:r>
    </w:p>
    <w:p w14:paraId="00C1EFF4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B1F1672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14:paraId="62ACCCBC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A372BE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19C8979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D52BC26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6A08EBCC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34AE3D2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B12F304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4101A084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музыка, создающая настроение праздника. Музыка в цирке, на уличном шествии, спортивном празднике.</w:t>
      </w:r>
    </w:p>
    <w:p w14:paraId="7677CD67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D0FE65F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605B164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3730BF0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F9DE263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702AE89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CEE6496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3095856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732C12D0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Танцы, игры и веселье.</w:t>
      </w:r>
    </w:p>
    <w:p w14:paraId="7CDAB78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музыка – игра звуками. Танец – искусство и радость движения. Примеры популярных танцев.</w:t>
      </w:r>
    </w:p>
    <w:p w14:paraId="6DC0EED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D97C51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270B72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92E5A8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225402A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14:paraId="0BF7769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F8CA31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жанра.</w:t>
      </w:r>
    </w:p>
    <w:p w14:paraId="4158AFD2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войне.</w:t>
      </w:r>
    </w:p>
    <w:p w14:paraId="025DF3A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Военные песни, марши, интонации, ритмы, тембры (призывная кварта, пунктирный ритм, </w:t>
      </w: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тембры малого барабана, трубы). Песни Великой Отечественной войны – песни Великой Победы.</w:t>
      </w:r>
    </w:p>
    <w:p w14:paraId="69599B9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DB20F9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30C5B9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2C22538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BEB00D7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символ.</w:t>
      </w:r>
    </w:p>
    <w:p w14:paraId="418C04A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14:paraId="339C797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4ED173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6A1316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0F26AF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7EFE079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2768D8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4920C4D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92D5B7C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Искусство времени.</w:t>
      </w:r>
    </w:p>
    <w:p w14:paraId="2C1B479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D953CE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14E185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C09E60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62CA7B8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0CF0B8F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09F59370" w14:textId="77777777" w:rsidR="006C11D8" w:rsidRPr="002B7AA9" w:rsidRDefault="006C11D8">
      <w:pPr>
        <w:spacing w:after="0" w:line="257" w:lineRule="auto"/>
        <w:ind w:left="120"/>
        <w:jc w:val="both"/>
        <w:rPr>
          <w:lang w:val="ru-RU"/>
        </w:rPr>
      </w:pPr>
    </w:p>
    <w:p w14:paraId="2D25D4C7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F60ACC3" w14:textId="77777777" w:rsidR="006C11D8" w:rsidRPr="002B7AA9" w:rsidRDefault="006C11D8">
      <w:pPr>
        <w:spacing w:after="0"/>
        <w:ind w:left="120"/>
        <w:rPr>
          <w:lang w:val="ru-RU"/>
        </w:rPr>
      </w:pPr>
      <w:bookmarkStart w:id="7" w:name="_Toc144448639"/>
      <w:bookmarkEnd w:id="7"/>
    </w:p>
    <w:p w14:paraId="5AD07FD7" w14:textId="77777777" w:rsidR="006C11D8" w:rsidRPr="002B7AA9" w:rsidRDefault="00000000">
      <w:pPr>
        <w:spacing w:after="0"/>
        <w:ind w:left="120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мира».</w:t>
      </w:r>
    </w:p>
    <w:p w14:paraId="0BC5547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</w:t>
      </w: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актуальным. Интонационная и жанровая близость фольклора разных народов. </w:t>
      </w:r>
    </w:p>
    <w:p w14:paraId="2C472324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Певец своего народа.</w:t>
      </w:r>
    </w:p>
    <w:p w14:paraId="401BECD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0A5A39B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264149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477B8A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FF3D4E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83B93E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0A5298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B3622F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6E917A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73E565C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Музыка стран ближнего зарубежья.</w:t>
      </w:r>
    </w:p>
    <w:p w14:paraId="2D83F3B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A28B94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758827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99175A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C5C705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14FD66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EE060B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0EA402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5AB76B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 – подражание игре на музыкальных инструментах;</w:t>
      </w:r>
    </w:p>
    <w:p w14:paraId="4DF77D2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A889C6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5E407F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2812303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CD0DBF6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зарубежья.</w:t>
      </w:r>
    </w:p>
    <w:p w14:paraId="539363B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865BDF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235C66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409728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14:paraId="297B6A5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EABD94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1BB902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395D85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699A04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EA79F3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F94A4E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486FF2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F7F8D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913849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CD1645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802A01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посвященные музыкальной культуре народов мира. </w:t>
      </w:r>
    </w:p>
    <w:p w14:paraId="17C46754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Диалог культур.</w:t>
      </w:r>
    </w:p>
    <w:p w14:paraId="64BCB46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66146F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CECDF2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63AB2F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4EF891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46BF4E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C9F13D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DC800E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CD899B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C8E6AA8" w14:textId="77777777" w:rsidR="006C11D8" w:rsidRPr="002B7AA9" w:rsidRDefault="00000000">
      <w:pPr>
        <w:spacing w:after="0"/>
        <w:ind w:left="120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музыка».</w:t>
      </w:r>
    </w:p>
    <w:p w14:paraId="0E9E931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47C9318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Звучание храма.</w:t>
      </w:r>
    </w:p>
    <w:p w14:paraId="6A23E81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колокола, колокольные звоны (благовест, трезвон и другие), звонарские приговорки. Колокольность в музыке русских композиторов.</w:t>
      </w:r>
    </w:p>
    <w:p w14:paraId="7E8BBB9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1A90FC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5DD0649E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</w:t>
      </w:r>
    </w:p>
    <w:p w14:paraId="1EB0FB3C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видами колокольных звонов;</w:t>
      </w:r>
    </w:p>
    <w:p w14:paraId="06A2ED9D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pacing w:val="-4"/>
          <w:sz w:val="28"/>
          <w:lang w:val="ru-RU"/>
        </w:rPr>
        <w:t>слушание музыки русских композиторов с ярко выраженным изобразительным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382581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2A79F260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двигательная импровизация – имитация движений звонаря на колокольне; </w:t>
      </w:r>
    </w:p>
    <w:p w14:paraId="23541110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B1F5186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B878328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8BF6A94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Песни верующих.</w:t>
      </w:r>
    </w:p>
    <w:p w14:paraId="32686976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14:paraId="6AA2A87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D25937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25979CA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4611A04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C2FEE82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5DDD003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1981D451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церкви.</w:t>
      </w:r>
    </w:p>
    <w:p w14:paraId="24BAD702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14:paraId="2ED72851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F3274EF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DBCAF92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AA83719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5256A9B9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1BA10C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A224B5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0B1AA37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ADBD6B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ECA4443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церкви.</w:t>
      </w:r>
    </w:p>
    <w:p w14:paraId="60A9A73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музыка в православном храме. Традиции исполнения, жанры (тропарь, стихира, величание и другие). Музыка и живопись, посвящённые святым. Образы Христа, Богородицы.</w:t>
      </w:r>
    </w:p>
    <w:p w14:paraId="6781B46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5F2230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5361D4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680D277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5BB107A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317F8DA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56AF0EE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праздники.</w:t>
      </w:r>
    </w:p>
    <w:p w14:paraId="72A98E1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DBCC19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7D5C021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DC921C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8214E5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14:paraId="70C66BC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07211F17" w14:textId="77777777" w:rsidR="006C11D8" w:rsidRPr="002B7AA9" w:rsidRDefault="00000000">
      <w:pPr>
        <w:spacing w:after="0"/>
        <w:ind w:left="120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кино».</w:t>
      </w:r>
    </w:p>
    <w:p w14:paraId="1CB2639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</w:t>
      </w: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театрализованные постановки силами обучающихся, посещение музыкальных театров, коллективный просмотр фильмов.</w:t>
      </w:r>
    </w:p>
    <w:p w14:paraId="02A34E1C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экране.</w:t>
      </w:r>
    </w:p>
    <w:p w14:paraId="4DF828C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характеры персонажей, отражённые в музыке. Тембр голоса. Соло. Хор, ансамбль.</w:t>
      </w:r>
    </w:p>
    <w:p w14:paraId="4440C19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34ECAC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00C59B0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7D9C6A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38A77E8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0CAD19A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pacing w:val="-4"/>
          <w:sz w:val="28"/>
          <w:lang w:val="ru-RU"/>
        </w:rPr>
        <w:t>вариативно: постановка детской музыкальной сказки, спектакль для родителей;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творческий проект «Озвучиваем мультфильм».</w:t>
      </w:r>
    </w:p>
    <w:p w14:paraId="67BD8F4D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Театр оперы и балета.</w:t>
      </w:r>
    </w:p>
    <w:p w14:paraId="6E2F7E4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14:paraId="2F0D171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43B42A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078686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7649A3D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2201F7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2563EB7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54D799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083E97A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44BEC6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4FB9215B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танца.</w:t>
      </w:r>
    </w:p>
    <w:p w14:paraId="0C41762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65E84B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31561E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65AA2F4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E2A4D0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14:paraId="67D9A59C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Опера. Главные герои и номера оперного спектакля.</w:t>
      </w:r>
    </w:p>
    <w:p w14:paraId="23B347FC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2FDD611F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AE39C2E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68EB7A3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CBC39DE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C04C1B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D88F2B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39D4DAEF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5DFC4FD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494E04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3E6D9AE7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спектакля.</w:t>
      </w:r>
    </w:p>
    <w:p w14:paraId="0DDC5AD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либретто, развитие музыки в соответствии с сюжетом. Действия и сцены в опере и балете. Контрастные образы, лейтмотивы.</w:t>
      </w:r>
    </w:p>
    <w:p w14:paraId="599602E2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6AF97FF3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0AE840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420C49B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6C753318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73612CE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207C690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5FD6764E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18567B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5E918CC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Оперетта, мюзикл.</w:t>
      </w:r>
    </w:p>
    <w:p w14:paraId="4A6915DD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другие. </w:t>
      </w:r>
    </w:p>
    <w:p w14:paraId="3C788B4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lastRenderedPageBreak/>
        <w:t>Виды деятельности обучающихся:</w:t>
      </w:r>
    </w:p>
    <w:p w14:paraId="77836A3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078EE13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F6343B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E298E8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4B4EDDF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BA51FDF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8C4862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14:paraId="265A6AD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5C1A5A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20FBDE1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982FE3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15FDEE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5F7D44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4F97B21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0998C1DA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кино.</w:t>
      </w:r>
    </w:p>
    <w:p w14:paraId="44518E5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7CE06F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5EDA1B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861087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D8DF50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9FCD6F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13CEC28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7E08985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2ACA2F4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983BA0A" w14:textId="77777777" w:rsidR="006C11D8" w:rsidRPr="002B7AA9" w:rsidRDefault="00000000">
      <w:pPr>
        <w:spacing w:after="0"/>
        <w:ind w:left="120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культура».</w:t>
      </w:r>
    </w:p>
    <w:p w14:paraId="3D84DAE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выделение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CCF0F36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музыки.</w:t>
      </w:r>
    </w:p>
    <w:p w14:paraId="1E875A0B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9962027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F5C4EF0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34D0DB4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2E1374EE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3B798D54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аккомпанемента.</w:t>
      </w:r>
    </w:p>
    <w:p w14:paraId="412F9234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5908A1B1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B2FE41C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74ED3B9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61D39F8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14:paraId="0A45D02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34F926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EB06DA3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музыки.</w:t>
      </w:r>
    </w:p>
    <w:p w14:paraId="216AAF2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творчество одного или нескольких исполнителей современной музыки, популярных у молодёжи.</w:t>
      </w:r>
    </w:p>
    <w:p w14:paraId="14CD3F3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0FEB34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62FF77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935802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483000F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инструменты.</w:t>
      </w:r>
    </w:p>
    <w:p w14:paraId="60A624C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0DCC9C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135534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5C7791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107C719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111DB33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B7AA9">
        <w:rPr>
          <w:rFonts w:ascii="Times New Roman" w:hAnsi="Times New Roman"/>
          <w:color w:val="000000"/>
          <w:sz w:val="28"/>
          <w:lang w:val="ru-RU"/>
        </w:rPr>
        <w:t>).</w:t>
      </w:r>
    </w:p>
    <w:p w14:paraId="3B70781B" w14:textId="77777777" w:rsidR="006C11D8" w:rsidRPr="002B7AA9" w:rsidRDefault="00000000">
      <w:pPr>
        <w:spacing w:after="0"/>
        <w:ind w:left="120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грамота».</w:t>
      </w:r>
    </w:p>
    <w:p w14:paraId="64BC6FB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</w:t>
      </w: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C167308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Весь мир звучит.</w:t>
      </w:r>
    </w:p>
    <w:p w14:paraId="7447D28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звуки музыкальные и шумовые. Свойства звука: высота, громкость, длительность, тембр.</w:t>
      </w:r>
    </w:p>
    <w:p w14:paraId="02651A2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BA832B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7EAF52D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27097B9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31D70AF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1CCD85D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Звукоряд.</w:t>
      </w:r>
    </w:p>
    <w:p w14:paraId="4A951C7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нотный стан, скрипичный ключ. Ноты первой октавы.</w:t>
      </w:r>
    </w:p>
    <w:p w14:paraId="5571A8F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46B09B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19611F2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DF4FB4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A59948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9A42442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Интонация.</w:t>
      </w:r>
    </w:p>
    <w:p w14:paraId="090FE5C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выразительные и изобразительные интонации.</w:t>
      </w:r>
    </w:p>
    <w:p w14:paraId="41EDAE3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6409DE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07F5F29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169797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4666349B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Ритм.</w:t>
      </w:r>
    </w:p>
    <w:p w14:paraId="59FCFEB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звуки длинные и короткие (восьмые и четвертные длительности), такт, тактовая черта.</w:t>
      </w:r>
    </w:p>
    <w:p w14:paraId="59C59B8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CEDA34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39E9F7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758273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BE54F6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7242E3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14:paraId="520E8B63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Ритмический рисунок.</w:t>
      </w:r>
    </w:p>
    <w:p w14:paraId="13063BC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длительности половинная, целая, шестнадцатые. Паузы. Ритмические рисунки. Ритмическая партитура.</w:t>
      </w:r>
    </w:p>
    <w:p w14:paraId="712FB02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D84F1B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03948D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0ACB17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C209C4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A1983E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14:paraId="7FE507E8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Размер.</w:t>
      </w:r>
    </w:p>
    <w:p w14:paraId="106D3FD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равномерная пульсация. Сильные и слабые доли. Размеры 2/4, 3/4, 4/4.</w:t>
      </w:r>
    </w:p>
    <w:p w14:paraId="4A3654E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163CDD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CDC026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F55E33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CFAAA1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75C30F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6CF29D4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Музыкальный язык.</w:t>
      </w:r>
    </w:p>
    <w:p w14:paraId="4484896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темп, тембр. Динамика (форте, пиано, крещендо, диминуэндо). Штрихи (стаккато, легато, акцент).</w:t>
      </w:r>
    </w:p>
    <w:p w14:paraId="2B97F0A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EF85EB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95715E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CEF52F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44DF19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D3937D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720301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8E194EF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Высота звуков.</w:t>
      </w:r>
    </w:p>
    <w:p w14:paraId="111B5F9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14:paraId="622F7B6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529ECE5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315E3C2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выделение знакомых нот, знаков альтерации;</w:t>
      </w:r>
    </w:p>
    <w:p w14:paraId="0736F45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247B83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47217CC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Мелодия.</w:t>
      </w:r>
    </w:p>
    <w:p w14:paraId="5807F1C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14:paraId="43D4600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575A1F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4CD4943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1247075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9F1EDD3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Сопровождение.</w:t>
      </w:r>
    </w:p>
    <w:p w14:paraId="613D813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</w:t>
      </w:r>
      <w:r w:rsidRPr="002B7AA9">
        <w:rPr>
          <w:rFonts w:ascii="Times New Roman" w:hAnsi="Times New Roman"/>
          <w:color w:val="000000"/>
          <w:sz w:val="28"/>
          <w:lang w:val="ru-RU"/>
        </w:rPr>
        <w:t>: аккомпанемент. Остинато. Вступление, заключение, проигрыш.</w:t>
      </w:r>
    </w:p>
    <w:p w14:paraId="0F939C8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2CE80C8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D35870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98B397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1D2977F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5AEBBC0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0996A6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3894CA8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F2ADC09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Песня.</w:t>
      </w:r>
    </w:p>
    <w:p w14:paraId="6A481F2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куплетная форма. Запев, припев.</w:t>
      </w:r>
    </w:p>
    <w:p w14:paraId="6BE126B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</w:t>
      </w:r>
      <w:r w:rsidRPr="002B7AA9">
        <w:rPr>
          <w:rFonts w:ascii="Times New Roman" w:hAnsi="Times New Roman"/>
          <w:color w:val="000000"/>
          <w:sz w:val="28"/>
          <w:lang w:val="ru-RU"/>
        </w:rPr>
        <w:t>:</w:t>
      </w:r>
    </w:p>
    <w:p w14:paraId="37970FC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3944078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1E08FA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EF4689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15E328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5C5D15E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Лад.</w:t>
      </w:r>
    </w:p>
    <w:p w14:paraId="00FDD8F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14:paraId="25786E9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836826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E36551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56B527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0147B89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7820B8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 с ярко выраженной ладовой окраской;</w:t>
      </w:r>
    </w:p>
    <w:p w14:paraId="1301A94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1C8605D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Пентатоника.</w:t>
      </w:r>
    </w:p>
    <w:p w14:paraId="3F25998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14:paraId="207F2C9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9DEED0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пентатонике.</w:t>
      </w:r>
    </w:p>
    <w:p w14:paraId="08373022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Ноты в разных октавах.</w:t>
      </w:r>
    </w:p>
    <w:p w14:paraId="483E49F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ноты второй и малой октавы. Басовый ключ.</w:t>
      </w:r>
    </w:p>
    <w:p w14:paraId="18A94D3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320537A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0D353D1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E747384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4806D96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DF8FD24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  <w:r w:rsidRPr="002B7AA9">
        <w:rPr>
          <w:rFonts w:ascii="Times New Roman" w:hAnsi="Times New Roman"/>
          <w:color w:val="000000"/>
          <w:sz w:val="28"/>
          <w:lang w:val="ru-RU"/>
        </w:rPr>
        <w:t>.</w:t>
      </w:r>
    </w:p>
    <w:p w14:paraId="44142C43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реприза, фермата, вольта, украшения (трели, форшлаги).</w:t>
      </w:r>
    </w:p>
    <w:p w14:paraId="54F2EC8B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669610C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3BCC6F4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4C293DF4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6/8.</w:t>
      </w:r>
    </w:p>
    <w:p w14:paraId="653AA623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размер 6/8. Нота с точкой. Шестнадцатые. Пунктирный ритм.</w:t>
      </w:r>
    </w:p>
    <w:p w14:paraId="16046728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1F62639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B25377E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7DCEADFE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7CF5E593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07545CC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E034D4C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FB91A33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Тональность. Гамма.</w:t>
      </w:r>
    </w:p>
    <w:p w14:paraId="0B2F07B6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14:paraId="26477F93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1FF5F58F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9DA298B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017894FD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9F85913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77DD2FF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51143C3E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1057F02E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Интервалы.</w:t>
      </w:r>
    </w:p>
    <w:p w14:paraId="18A5C1D2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A09561B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433901DB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7D09034D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DD08B85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485528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9BC878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0A8D2A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27A67E3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9445E71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Гармония.</w:t>
      </w:r>
    </w:p>
    <w:p w14:paraId="0EE7EED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14:paraId="72C192A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723080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5F6B5D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44AB3B7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 по звукам аккордов;</w:t>
      </w:r>
    </w:p>
    <w:p w14:paraId="78154B2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63F1DC5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09F752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05F7C05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Музыкальная форма.</w:t>
      </w:r>
    </w:p>
    <w:p w14:paraId="3A258D8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lastRenderedPageBreak/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DB3595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747774F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5CFD69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3168403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773496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CD3D7B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1606BB5B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Вариации.</w:t>
      </w:r>
    </w:p>
    <w:p w14:paraId="1B4E56E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Содержание: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варьирование как принцип развития. Тема. Вариации.</w:t>
      </w:r>
    </w:p>
    <w:p w14:paraId="27694C7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i/>
          <w:color w:val="000000"/>
          <w:sz w:val="28"/>
          <w:lang w:val="ru-RU"/>
        </w:rPr>
        <w:t>Виды деятельности обучающихся:</w:t>
      </w:r>
    </w:p>
    <w:p w14:paraId="0DA6411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E1B4E5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898602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8AD932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45F2467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7A85DECD" w14:textId="77777777" w:rsidR="006C11D8" w:rsidRPr="002B7AA9" w:rsidRDefault="006C11D8">
      <w:pPr>
        <w:rPr>
          <w:lang w:val="ru-RU"/>
        </w:rPr>
        <w:sectPr w:rsidR="006C11D8" w:rsidRPr="002B7AA9">
          <w:pgSz w:w="11906" w:h="16383"/>
          <w:pgMar w:top="1134" w:right="850" w:bottom="1134" w:left="1701" w:header="720" w:footer="720" w:gutter="0"/>
          <w:cols w:space="720"/>
        </w:sectPr>
      </w:pPr>
    </w:p>
    <w:p w14:paraId="7CC158AD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61528951"/>
      <w:bookmarkEnd w:id="3"/>
      <w:r w:rsidRPr="002B7A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2073EEF1" w14:textId="77777777" w:rsidR="006C11D8" w:rsidRPr="002B7AA9" w:rsidRDefault="006C11D8">
      <w:pPr>
        <w:spacing w:after="0" w:line="264" w:lineRule="auto"/>
        <w:ind w:left="120"/>
        <w:jc w:val="both"/>
        <w:rPr>
          <w:lang w:val="ru-RU"/>
        </w:rPr>
      </w:pPr>
    </w:p>
    <w:p w14:paraId="1AA26467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F27684" w14:textId="77777777" w:rsidR="006C11D8" w:rsidRPr="002B7AA9" w:rsidRDefault="006C11D8">
      <w:pPr>
        <w:spacing w:after="0" w:line="264" w:lineRule="auto"/>
        <w:ind w:left="120"/>
        <w:jc w:val="both"/>
        <w:rPr>
          <w:lang w:val="ru-RU"/>
        </w:rPr>
      </w:pPr>
    </w:p>
    <w:p w14:paraId="0AB9A183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E75E63A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5C0DE50F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C194DD0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1CAE47B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FABF3D6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2B63893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республики;</w:t>
      </w:r>
    </w:p>
    <w:p w14:paraId="53A54574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6665C45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1FEE707A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95DAEA5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14:paraId="3A01BDDE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FDDC3E3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9B0DE4B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14C9C6C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14:paraId="73197F0C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42BE8D2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38F903E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14:paraId="059D46BC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DAF5437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4A3EAB7B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1455DEE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музыкотерапии;</w:t>
      </w:r>
    </w:p>
    <w:p w14:paraId="3D3161E8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A85D115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AB2D743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69F90DDD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1295C00A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14:paraId="15F4F090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0BD8F3D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32D0994" w14:textId="77777777" w:rsidR="006C11D8" w:rsidRPr="002B7AA9" w:rsidRDefault="006C11D8">
      <w:pPr>
        <w:spacing w:after="0"/>
        <w:ind w:left="120"/>
        <w:rPr>
          <w:lang w:val="ru-RU"/>
        </w:rPr>
      </w:pPr>
      <w:bookmarkStart w:id="9" w:name="_Toc144448646"/>
      <w:bookmarkEnd w:id="9"/>
    </w:p>
    <w:p w14:paraId="61D53453" w14:textId="77777777" w:rsidR="006C11D8" w:rsidRPr="002B7AA9" w:rsidRDefault="006C11D8">
      <w:pPr>
        <w:spacing w:after="0"/>
        <w:ind w:left="120"/>
        <w:jc w:val="both"/>
        <w:rPr>
          <w:lang w:val="ru-RU"/>
        </w:rPr>
      </w:pPr>
    </w:p>
    <w:p w14:paraId="4B4551E2" w14:textId="77777777" w:rsidR="006C11D8" w:rsidRPr="002B7AA9" w:rsidRDefault="00000000">
      <w:pPr>
        <w:spacing w:after="0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631D00" w14:textId="77777777" w:rsidR="006C11D8" w:rsidRPr="002B7AA9" w:rsidRDefault="006C11D8">
      <w:pPr>
        <w:spacing w:after="0"/>
        <w:ind w:left="120"/>
        <w:jc w:val="both"/>
        <w:rPr>
          <w:lang w:val="ru-RU"/>
        </w:rPr>
      </w:pPr>
    </w:p>
    <w:p w14:paraId="1E5C50EF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5699A2AF" w14:textId="77777777" w:rsidR="006C11D8" w:rsidRPr="002B7AA9" w:rsidRDefault="006C11D8">
      <w:pPr>
        <w:spacing w:after="0" w:line="252" w:lineRule="auto"/>
        <w:ind w:left="120"/>
        <w:jc w:val="both"/>
        <w:rPr>
          <w:lang w:val="ru-RU"/>
        </w:rPr>
      </w:pPr>
    </w:p>
    <w:p w14:paraId="5F0306D0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2294157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3BC7009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F22E368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87AFA53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0E23193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акустической, для решения учебной (практической) задачи на основе предложенного алгоритма;</w:t>
      </w:r>
    </w:p>
    <w:p w14:paraId="20948BC7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DC30DAF" w14:textId="77777777" w:rsidR="006C11D8" w:rsidRPr="002B7AA9" w:rsidRDefault="00000000">
      <w:pPr>
        <w:spacing w:after="0" w:line="252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EF0DBD9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числев отношении собственных музыкально-исполнительских навыков;</w:t>
      </w:r>
    </w:p>
    <w:p w14:paraId="392EF59D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9916372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9A0FD55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023757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B5DB93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5980165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37A6E4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6AE5C44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BA6D45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A2E039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(учителей, родителей (законных </w:t>
      </w:r>
      <w:r w:rsidRPr="002B7AA9">
        <w:rPr>
          <w:rFonts w:ascii="Times New Roman" w:hAnsi="Times New Roman"/>
          <w:color w:val="000000"/>
          <w:spacing w:val="-4"/>
          <w:sz w:val="28"/>
          <w:lang w:val="ru-RU"/>
        </w:rPr>
        <w:t>представителей) обучающихся) правила информационной безопасности при поиске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14:paraId="724BE7A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503F0C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музыкальные тексты (акустические и нотные) по предложенному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учителем алгоритму;</w:t>
      </w:r>
    </w:p>
    <w:p w14:paraId="6338D1C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5D527E0" w14:textId="77777777" w:rsidR="006C11D8" w:rsidRPr="002B7AA9" w:rsidRDefault="006C11D8">
      <w:pPr>
        <w:spacing w:after="0" w:line="257" w:lineRule="auto"/>
        <w:ind w:left="120"/>
        <w:jc w:val="both"/>
        <w:rPr>
          <w:lang w:val="ru-RU"/>
        </w:rPr>
      </w:pPr>
    </w:p>
    <w:p w14:paraId="2D6768A9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326DC48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Невербальная коммуникация:</w:t>
      </w:r>
    </w:p>
    <w:p w14:paraId="34DD9B8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4A4A77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BB9721F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45BECB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59455E9" w14:textId="77777777" w:rsidR="006C11D8" w:rsidRPr="002B7AA9" w:rsidRDefault="00000000">
      <w:pPr>
        <w:spacing w:after="0" w:line="257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Вербальная коммуникация:</w:t>
      </w:r>
    </w:p>
    <w:p w14:paraId="36B09F0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0D222D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88F74A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27A659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C97F33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C59BED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9FB7B12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выступления;</w:t>
      </w:r>
    </w:p>
    <w:p w14:paraId="3FAD657D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A1B414D" w14:textId="77777777" w:rsidR="006C11D8" w:rsidRPr="002B7AA9" w:rsidRDefault="006C11D8">
      <w:pPr>
        <w:spacing w:after="0" w:line="264" w:lineRule="auto"/>
        <w:ind w:left="120"/>
        <w:jc w:val="both"/>
        <w:rPr>
          <w:lang w:val="ru-RU"/>
        </w:rPr>
      </w:pPr>
    </w:p>
    <w:p w14:paraId="02A51F76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13B4A858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4AAED79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C64F998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8C836B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3E856CF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435729DA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14:paraId="01ED6432" w14:textId="77777777" w:rsidR="006C11D8" w:rsidRPr="002B7AA9" w:rsidRDefault="006C11D8">
      <w:pPr>
        <w:spacing w:after="0" w:line="264" w:lineRule="auto"/>
        <w:ind w:left="120"/>
        <w:jc w:val="both"/>
        <w:rPr>
          <w:lang w:val="ru-RU"/>
        </w:rPr>
      </w:pPr>
    </w:p>
    <w:p w14:paraId="0B297708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14:paraId="50C82F78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AD1FCF5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4E1FC8C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CA273E0" w14:textId="77777777" w:rsidR="006C11D8" w:rsidRPr="002B7AA9" w:rsidRDefault="00000000">
      <w:pPr>
        <w:spacing w:after="0" w:line="264" w:lineRule="auto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14:paraId="7F446397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DAD8493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4C3EAD3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B145806" w14:textId="77777777" w:rsidR="006C11D8" w:rsidRPr="002B7AA9" w:rsidRDefault="006C11D8">
      <w:pPr>
        <w:spacing w:after="0"/>
        <w:ind w:left="120"/>
        <w:rPr>
          <w:lang w:val="ru-RU"/>
        </w:rPr>
      </w:pPr>
      <w:bookmarkStart w:id="10" w:name="_Toc144448647"/>
      <w:bookmarkEnd w:id="10"/>
    </w:p>
    <w:p w14:paraId="0681C0F0" w14:textId="77777777" w:rsidR="006C11D8" w:rsidRPr="002B7AA9" w:rsidRDefault="006C11D8">
      <w:pPr>
        <w:spacing w:after="0"/>
        <w:ind w:left="120"/>
        <w:jc w:val="both"/>
        <w:rPr>
          <w:lang w:val="ru-RU"/>
        </w:rPr>
      </w:pPr>
    </w:p>
    <w:p w14:paraId="3AD37A40" w14:textId="77777777" w:rsidR="006C11D8" w:rsidRPr="002B7AA9" w:rsidRDefault="00000000">
      <w:pPr>
        <w:spacing w:after="0"/>
        <w:ind w:left="12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05B287" w14:textId="77777777" w:rsidR="006C11D8" w:rsidRPr="002B7AA9" w:rsidRDefault="006C11D8">
      <w:pPr>
        <w:spacing w:after="0"/>
        <w:ind w:left="120"/>
        <w:jc w:val="both"/>
        <w:rPr>
          <w:lang w:val="ru-RU"/>
        </w:rPr>
      </w:pPr>
    </w:p>
    <w:p w14:paraId="1B9ED79C" w14:textId="77777777" w:rsidR="006C11D8" w:rsidRPr="002B7AA9" w:rsidRDefault="00000000">
      <w:pPr>
        <w:spacing w:after="0" w:line="264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7C24B1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3C7C63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20CE8E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450B2F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6EEE35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4594FF4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с уважением относятся к достижениям отечественной музыкальной культуры; </w:t>
      </w:r>
    </w:p>
    <w:p w14:paraId="00127CA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604499B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модуля № 1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«Народная музыка России» обучающийся научится:</w:t>
      </w:r>
    </w:p>
    <w:p w14:paraId="42C9B7C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F9D3566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слух и называть знакомые народные музыкальные инструменты;</w:t>
      </w:r>
    </w:p>
    <w:p w14:paraId="5D16628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3ECF5C31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4109AA5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C09736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 при исполнении народной песни;</w:t>
      </w:r>
    </w:p>
    <w:p w14:paraId="119DDB0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6FE7E7C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EB336B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модуля № 2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 обучающийся научится:</w:t>
      </w:r>
    </w:p>
    <w:p w14:paraId="2C464B7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FC9F74A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14:paraId="22208A4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14:paraId="5566A38F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D9D7AE4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описывать свои впечатления от музыкального восприятия;</w:t>
      </w:r>
    </w:p>
    <w:p w14:paraId="7D8063C7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4180B929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24C3B15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модуля № 3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«Музыка в жизни человека» обучающийся научится:</w:t>
      </w:r>
    </w:p>
    <w:p w14:paraId="4183384C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21380C5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213FE926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</w:r>
    </w:p>
    <w:p w14:paraId="2BE019A4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pacing w:val="-4"/>
          <w:sz w:val="28"/>
          <w:lang w:val="ru-RU"/>
        </w:rPr>
        <w:t xml:space="preserve">К концу изучения </w:t>
      </w:r>
      <w:r w:rsidRPr="002B7AA9">
        <w:rPr>
          <w:rFonts w:ascii="Times New Roman" w:hAnsi="Times New Roman"/>
          <w:b/>
          <w:color w:val="000000"/>
          <w:spacing w:val="-4"/>
          <w:sz w:val="28"/>
          <w:lang w:val="ru-RU"/>
        </w:rPr>
        <w:t>модуля № 4</w:t>
      </w:r>
      <w:r w:rsidRPr="002B7AA9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«Музыка народов мира» обучающийся научится:</w:t>
      </w:r>
    </w:p>
    <w:p w14:paraId="4F448351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126E92FE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709E893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122C2220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14:paraId="4225ED7B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модуля № 5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«Духовная музыка» обучающийся научится:</w:t>
      </w:r>
    </w:p>
    <w:p w14:paraId="441468F1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E0AB68C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5C0A0042" w14:textId="77777777" w:rsidR="006C11D8" w:rsidRPr="002B7AA9" w:rsidRDefault="00000000">
      <w:pPr>
        <w:spacing w:after="0" w:line="252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6B8D74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модуля № 6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«Музыка театра и кино» обучающийся научится:</w:t>
      </w:r>
    </w:p>
    <w:p w14:paraId="7C2820A0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2A7885CC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14:paraId="6CB1BDB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</w:t>
      </w:r>
      <w:r w:rsidRPr="002B7AA9">
        <w:rPr>
          <w:rFonts w:ascii="Times New Roman" w:hAnsi="Times New Roman"/>
          <w:color w:val="000000"/>
          <w:spacing w:val="-4"/>
          <w:sz w:val="28"/>
          <w:lang w:val="ru-RU"/>
        </w:rPr>
        <w:t>тембры человеческих голосов и музыкальных инструментов, определять их на слух;</w:t>
      </w:r>
    </w:p>
    <w:p w14:paraId="79C746A7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CEE719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модуля № 7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«Современная музыкальная культура» обучающийся научится:</w:t>
      </w:r>
    </w:p>
    <w:p w14:paraId="1287E67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2A09FB9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71C3CC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155279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ADDAA24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 xml:space="preserve">К концу изучения </w:t>
      </w:r>
      <w:r w:rsidRPr="002B7AA9">
        <w:rPr>
          <w:rFonts w:ascii="Times New Roman" w:hAnsi="Times New Roman"/>
          <w:b/>
          <w:color w:val="000000"/>
          <w:sz w:val="28"/>
          <w:lang w:val="ru-RU"/>
        </w:rPr>
        <w:t>модуля № 8</w:t>
      </w:r>
      <w:r w:rsidRPr="002B7AA9">
        <w:rPr>
          <w:rFonts w:ascii="Times New Roman" w:hAnsi="Times New Roman"/>
          <w:color w:val="000000"/>
          <w:sz w:val="28"/>
          <w:lang w:val="ru-RU"/>
        </w:rPr>
        <w:t xml:space="preserve"> «Музыкальная грамота» обучающийся научится:</w:t>
      </w:r>
    </w:p>
    <w:p w14:paraId="24D52DC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14ADBBB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</w:p>
    <w:p w14:paraId="4FDC48A2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0DB556D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096929F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27C9E43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21D03188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4B08E2EE" w14:textId="77777777" w:rsidR="006C11D8" w:rsidRPr="002B7AA9" w:rsidRDefault="00000000">
      <w:pPr>
        <w:spacing w:after="0" w:line="257" w:lineRule="auto"/>
        <w:ind w:firstLine="600"/>
        <w:jc w:val="both"/>
        <w:rPr>
          <w:lang w:val="ru-RU"/>
        </w:rPr>
      </w:pPr>
      <w:r w:rsidRPr="002B7AA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EF6AAF7" w14:textId="77777777" w:rsidR="006C11D8" w:rsidRPr="002B7AA9" w:rsidRDefault="006C11D8">
      <w:pPr>
        <w:rPr>
          <w:lang w:val="ru-RU"/>
        </w:rPr>
        <w:sectPr w:rsidR="006C11D8" w:rsidRPr="002B7AA9">
          <w:pgSz w:w="11906" w:h="16383"/>
          <w:pgMar w:top="1134" w:right="850" w:bottom="1134" w:left="1701" w:header="720" w:footer="720" w:gutter="0"/>
          <w:cols w:space="720"/>
        </w:sectPr>
      </w:pPr>
    </w:p>
    <w:p w14:paraId="48098BCA" w14:textId="77777777" w:rsidR="006C11D8" w:rsidRDefault="00000000">
      <w:pPr>
        <w:spacing w:after="0"/>
        <w:ind w:left="120"/>
      </w:pPr>
      <w:bookmarkStart w:id="11" w:name="block-61528952"/>
      <w:bookmarkEnd w:id="8"/>
      <w:r w:rsidRPr="002B7A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4497DB" w14:textId="77777777" w:rsidR="006C11D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C11D8" w14:paraId="0FF17B5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26D5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AB3EC" w14:textId="77777777" w:rsidR="006C11D8" w:rsidRDefault="006C11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5397A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3AE7DD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E14B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DFEC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B3347D" w14:textId="77777777" w:rsidR="006C11D8" w:rsidRDefault="006C11D8">
            <w:pPr>
              <w:spacing w:after="0"/>
              <w:ind w:left="135"/>
            </w:pPr>
          </w:p>
        </w:tc>
      </w:tr>
      <w:tr w:rsidR="006C11D8" w14:paraId="246382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5DA4D" w14:textId="77777777" w:rsidR="006C11D8" w:rsidRDefault="006C1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4950F" w14:textId="77777777" w:rsidR="006C11D8" w:rsidRDefault="006C11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B75F88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D89A47" w14:textId="77777777" w:rsidR="006C11D8" w:rsidRDefault="006C11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A386A3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70E3D2" w14:textId="77777777" w:rsidR="006C11D8" w:rsidRDefault="006C11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E0C98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9F2803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CEE63D" w14:textId="77777777" w:rsidR="006C11D8" w:rsidRDefault="006C11D8"/>
        </w:tc>
      </w:tr>
      <w:tr w:rsidR="006C11D8" w14:paraId="5A97B3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88FE7D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C11D8" w14:paraId="05403C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BE3D3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C11D8" w14:paraId="0A44AE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66972C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2202A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58D96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991EB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3BDAF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4B63E8" w14:textId="77777777" w:rsidR="006C11D8" w:rsidRDefault="006C11D8">
            <w:pPr>
              <w:spacing w:after="0"/>
              <w:ind w:left="135"/>
            </w:pPr>
          </w:p>
        </w:tc>
      </w:tr>
      <w:tr w:rsidR="006C11D8" w14:paraId="357DFC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D3ED1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AB8C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CFCA6B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9524B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AE630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193E75" w14:textId="77777777" w:rsidR="006C11D8" w:rsidRDefault="006C11D8">
            <w:pPr>
              <w:spacing w:after="0"/>
              <w:ind w:left="135"/>
            </w:pPr>
          </w:p>
        </w:tc>
      </w:tr>
      <w:tr w:rsidR="006C11D8" w14:paraId="019765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4F66CC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78052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7285F5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89DC5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D8169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E72587" w14:textId="77777777" w:rsidR="006C11D8" w:rsidRDefault="006C11D8">
            <w:pPr>
              <w:spacing w:after="0"/>
              <w:ind w:left="135"/>
            </w:pPr>
          </w:p>
        </w:tc>
      </w:tr>
      <w:tr w:rsidR="006C11D8" w14:paraId="306420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2F77D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64FE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03FE23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39632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9C975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67DBB2" w14:textId="77777777" w:rsidR="006C11D8" w:rsidRDefault="006C11D8">
            <w:pPr>
              <w:spacing w:after="0"/>
              <w:ind w:left="135"/>
            </w:pPr>
          </w:p>
        </w:tc>
      </w:tr>
      <w:tr w:rsidR="006C11D8" w14:paraId="197812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8F42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AB7C2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F86D89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8EF55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67CD6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3F8903" w14:textId="77777777" w:rsidR="006C11D8" w:rsidRDefault="006C11D8">
            <w:pPr>
              <w:spacing w:after="0"/>
              <w:ind w:left="135"/>
            </w:pPr>
          </w:p>
        </w:tc>
      </w:tr>
      <w:tr w:rsidR="006C11D8" w14:paraId="6BD53F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6BA81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CA5D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1406DF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586EF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56D9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6A29E1" w14:textId="77777777" w:rsidR="006C11D8" w:rsidRDefault="006C11D8">
            <w:pPr>
              <w:spacing w:after="0"/>
              <w:ind w:left="135"/>
            </w:pPr>
          </w:p>
        </w:tc>
      </w:tr>
      <w:tr w:rsidR="006C11D8" w14:paraId="3C70D0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3BD23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DBD423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61642" w14:textId="77777777" w:rsidR="006C11D8" w:rsidRDefault="006C11D8"/>
        </w:tc>
      </w:tr>
      <w:tr w:rsidR="006C11D8" w14:paraId="777A69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ED0F8D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C11D8" w14:paraId="44C343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2815A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2B86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F90502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42036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972F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0D3550" w14:textId="77777777" w:rsidR="006C11D8" w:rsidRDefault="006C11D8">
            <w:pPr>
              <w:spacing w:after="0"/>
              <w:ind w:left="135"/>
            </w:pPr>
          </w:p>
        </w:tc>
      </w:tr>
      <w:tr w:rsidR="006C11D8" w14:paraId="2F69F3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FBFFA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BA4B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3A4A9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4D058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D926F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B8AA4D" w14:textId="77777777" w:rsidR="006C11D8" w:rsidRDefault="006C11D8">
            <w:pPr>
              <w:spacing w:after="0"/>
              <w:ind w:left="135"/>
            </w:pPr>
          </w:p>
        </w:tc>
      </w:tr>
      <w:tr w:rsidR="006C11D8" w14:paraId="708898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BF045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75201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B1D1A0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C391C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BBA6E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FDD2B1" w14:textId="77777777" w:rsidR="006C11D8" w:rsidRDefault="006C11D8">
            <w:pPr>
              <w:spacing w:after="0"/>
              <w:ind w:left="135"/>
            </w:pPr>
          </w:p>
        </w:tc>
      </w:tr>
      <w:tr w:rsidR="006C11D8" w14:paraId="0EC91E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5636E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456B0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FE8EEE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BE170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85535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DAD924" w14:textId="77777777" w:rsidR="006C11D8" w:rsidRDefault="006C11D8">
            <w:pPr>
              <w:spacing w:after="0"/>
              <w:ind w:left="135"/>
            </w:pPr>
          </w:p>
        </w:tc>
      </w:tr>
      <w:tr w:rsidR="006C11D8" w14:paraId="6177DF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97BE5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D5A6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3222F7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74601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97C7B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D6BF5A" w14:textId="77777777" w:rsidR="006C11D8" w:rsidRDefault="006C11D8">
            <w:pPr>
              <w:spacing w:after="0"/>
              <w:ind w:left="135"/>
            </w:pPr>
          </w:p>
        </w:tc>
      </w:tr>
      <w:tr w:rsidR="006C11D8" w14:paraId="2C5584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B88D9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CE36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4D92F6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B89F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B95F3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878712" w14:textId="77777777" w:rsidR="006C11D8" w:rsidRDefault="006C11D8">
            <w:pPr>
              <w:spacing w:after="0"/>
              <w:ind w:left="135"/>
            </w:pPr>
          </w:p>
        </w:tc>
      </w:tr>
      <w:tr w:rsidR="006C11D8" w14:paraId="107F9B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BD570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0210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FC497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E58D6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6F6DC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D2792D" w14:textId="77777777" w:rsidR="006C11D8" w:rsidRDefault="006C11D8">
            <w:pPr>
              <w:spacing w:after="0"/>
              <w:ind w:left="135"/>
            </w:pPr>
          </w:p>
        </w:tc>
      </w:tr>
      <w:tr w:rsidR="006C11D8" w14:paraId="728086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C043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E95D55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E730C" w14:textId="77777777" w:rsidR="006C11D8" w:rsidRDefault="006C11D8"/>
        </w:tc>
      </w:tr>
      <w:tr w:rsidR="006C11D8" w:rsidRPr="002B7AA9" w14:paraId="653418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A2401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C11D8" w14:paraId="12DFB5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98D95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5F794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87CBF8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A8D5D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1F7BE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E149F9" w14:textId="77777777" w:rsidR="006C11D8" w:rsidRDefault="006C11D8">
            <w:pPr>
              <w:spacing w:after="0"/>
              <w:ind w:left="135"/>
            </w:pPr>
          </w:p>
        </w:tc>
      </w:tr>
      <w:tr w:rsidR="006C11D8" w14:paraId="02A409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3D9DC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BCCB0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486883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DE24B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3319A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6C1D12" w14:textId="77777777" w:rsidR="006C11D8" w:rsidRDefault="006C11D8">
            <w:pPr>
              <w:spacing w:after="0"/>
              <w:ind w:left="135"/>
            </w:pPr>
          </w:p>
        </w:tc>
      </w:tr>
      <w:tr w:rsidR="006C11D8" w14:paraId="22D3C3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149015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86C1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87A5DE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F304A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0532D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7C04E0" w14:textId="77777777" w:rsidR="006C11D8" w:rsidRDefault="006C11D8">
            <w:pPr>
              <w:spacing w:after="0"/>
              <w:ind w:left="135"/>
            </w:pPr>
          </w:p>
        </w:tc>
      </w:tr>
      <w:tr w:rsidR="006C11D8" w14:paraId="1B30A1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05423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B324B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55450E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4713C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CFD15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9F4BEE" w14:textId="77777777" w:rsidR="006C11D8" w:rsidRDefault="006C11D8">
            <w:pPr>
              <w:spacing w:after="0"/>
              <w:ind w:left="135"/>
            </w:pPr>
          </w:p>
        </w:tc>
      </w:tr>
      <w:tr w:rsidR="006C11D8" w14:paraId="34415C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20C3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5AABF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4C9DF" w14:textId="77777777" w:rsidR="006C11D8" w:rsidRDefault="006C11D8"/>
        </w:tc>
      </w:tr>
      <w:tr w:rsidR="006C11D8" w14:paraId="5233A6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8101EC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C11D8" w14:paraId="0BC81B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755EF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C11D8" w14:paraId="202623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DFF9B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BC4B0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355A4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D5DE9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C91D8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7F63D8" w14:textId="77777777" w:rsidR="006C11D8" w:rsidRDefault="006C11D8">
            <w:pPr>
              <w:spacing w:after="0"/>
              <w:ind w:left="135"/>
            </w:pPr>
          </w:p>
        </w:tc>
      </w:tr>
      <w:tr w:rsidR="006C11D8" w14:paraId="5674E4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1D307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898B9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67CF3D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655C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95FF2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6B1E45" w14:textId="77777777" w:rsidR="006C11D8" w:rsidRDefault="006C11D8">
            <w:pPr>
              <w:spacing w:after="0"/>
              <w:ind w:left="135"/>
            </w:pPr>
          </w:p>
        </w:tc>
      </w:tr>
      <w:tr w:rsidR="006C11D8" w14:paraId="1C7B77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5CCBC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1F545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2B3475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881E8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09145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5D3308" w14:textId="77777777" w:rsidR="006C11D8" w:rsidRDefault="006C11D8">
            <w:pPr>
              <w:spacing w:after="0"/>
              <w:ind w:left="135"/>
            </w:pPr>
          </w:p>
        </w:tc>
      </w:tr>
      <w:tr w:rsidR="006C11D8" w14:paraId="3DF1A8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5680A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651B68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91B1A" w14:textId="77777777" w:rsidR="006C11D8" w:rsidRDefault="006C11D8"/>
        </w:tc>
      </w:tr>
      <w:tr w:rsidR="006C11D8" w14:paraId="73182C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E30A8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C11D8" w14:paraId="17AFCC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73A2C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7905E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AA4038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6E49A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0C9D6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FF5D6D" w14:textId="77777777" w:rsidR="006C11D8" w:rsidRDefault="006C11D8">
            <w:pPr>
              <w:spacing w:after="0"/>
              <w:ind w:left="135"/>
            </w:pPr>
          </w:p>
        </w:tc>
      </w:tr>
      <w:tr w:rsidR="006C11D8" w14:paraId="5908EF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407E6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E151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BC5E90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84852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F587B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63F05E" w14:textId="77777777" w:rsidR="006C11D8" w:rsidRDefault="006C11D8">
            <w:pPr>
              <w:spacing w:after="0"/>
              <w:ind w:left="135"/>
            </w:pPr>
          </w:p>
        </w:tc>
      </w:tr>
      <w:tr w:rsidR="006C11D8" w14:paraId="0CC94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4B1BD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837BD2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32112A" w14:textId="77777777" w:rsidR="006C11D8" w:rsidRDefault="006C11D8"/>
        </w:tc>
      </w:tr>
      <w:tr w:rsidR="006C11D8" w:rsidRPr="002B7AA9" w14:paraId="5D0714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685163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C11D8" w14:paraId="1CBF5B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AF8A9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52A89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1D9586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FE01A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926AE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1C679A" w14:textId="77777777" w:rsidR="006C11D8" w:rsidRDefault="006C11D8">
            <w:pPr>
              <w:spacing w:after="0"/>
              <w:ind w:left="135"/>
            </w:pPr>
          </w:p>
        </w:tc>
      </w:tr>
      <w:tr w:rsidR="006C11D8" w14:paraId="1A9AFD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2843E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1F5A5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F9972D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298A3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A7428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B129BD" w14:textId="77777777" w:rsidR="006C11D8" w:rsidRDefault="006C11D8">
            <w:pPr>
              <w:spacing w:after="0"/>
              <w:ind w:left="135"/>
            </w:pPr>
          </w:p>
        </w:tc>
      </w:tr>
      <w:tr w:rsidR="006C11D8" w14:paraId="26D097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E8F9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6C375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153D2B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D8500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83A36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20224B" w14:textId="77777777" w:rsidR="006C11D8" w:rsidRDefault="006C11D8">
            <w:pPr>
              <w:spacing w:after="0"/>
              <w:ind w:left="135"/>
            </w:pPr>
          </w:p>
        </w:tc>
      </w:tr>
      <w:tr w:rsidR="006C11D8" w14:paraId="039777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5D47C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86E9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D899D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936D6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D9ED0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660340" w14:textId="77777777" w:rsidR="006C11D8" w:rsidRDefault="006C11D8">
            <w:pPr>
              <w:spacing w:after="0"/>
              <w:ind w:left="135"/>
            </w:pPr>
          </w:p>
        </w:tc>
      </w:tr>
      <w:tr w:rsidR="006C11D8" w14:paraId="7DB0E6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E88BC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608E34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3C4F09" w14:textId="77777777" w:rsidR="006C11D8" w:rsidRDefault="006C11D8"/>
        </w:tc>
      </w:tr>
      <w:tr w:rsidR="006C11D8" w14:paraId="702660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89D11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C11D8" w14:paraId="3246A1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457B5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A7BE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90DE1B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A595B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6C5FA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9E2D8F" w14:textId="77777777" w:rsidR="006C11D8" w:rsidRDefault="006C11D8">
            <w:pPr>
              <w:spacing w:after="0"/>
              <w:ind w:left="135"/>
            </w:pPr>
          </w:p>
        </w:tc>
      </w:tr>
      <w:tr w:rsidR="006C11D8" w14:paraId="6588BA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9BD6A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72B2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8F2028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D15FB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1F0B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8D1C6F" w14:textId="77777777" w:rsidR="006C11D8" w:rsidRDefault="006C11D8">
            <w:pPr>
              <w:spacing w:after="0"/>
              <w:ind w:left="135"/>
            </w:pPr>
          </w:p>
        </w:tc>
      </w:tr>
      <w:tr w:rsidR="006C11D8" w14:paraId="769F22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104D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D42CB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506B5" w14:textId="77777777" w:rsidR="006C11D8" w:rsidRDefault="006C11D8"/>
        </w:tc>
      </w:tr>
      <w:tr w:rsidR="006C11D8" w14:paraId="30B9BA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FB4CA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C11D8" w14:paraId="669BF3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03385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5687C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86177D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400A5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D8EBE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DF6112" w14:textId="77777777" w:rsidR="006C11D8" w:rsidRDefault="006C11D8">
            <w:pPr>
              <w:spacing w:after="0"/>
              <w:ind w:left="135"/>
            </w:pPr>
          </w:p>
        </w:tc>
      </w:tr>
      <w:tr w:rsidR="006C11D8" w14:paraId="54DB00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D8D74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89D7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4D6E57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8EDB7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86589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019C6E" w14:textId="77777777" w:rsidR="006C11D8" w:rsidRDefault="006C11D8">
            <w:pPr>
              <w:spacing w:after="0"/>
              <w:ind w:left="135"/>
            </w:pPr>
          </w:p>
        </w:tc>
      </w:tr>
      <w:tr w:rsidR="006C11D8" w14:paraId="586C4E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769BA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900A04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D289F" w14:textId="77777777" w:rsidR="006C11D8" w:rsidRDefault="006C11D8"/>
        </w:tc>
      </w:tr>
      <w:tr w:rsidR="006C11D8" w14:paraId="64F157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E5B8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DB1262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5CEB2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52D4C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97B46B" w14:textId="77777777" w:rsidR="006C11D8" w:rsidRDefault="006C11D8"/>
        </w:tc>
      </w:tr>
    </w:tbl>
    <w:p w14:paraId="19BF086F" w14:textId="77777777" w:rsidR="006C11D8" w:rsidRDefault="006C11D8">
      <w:pPr>
        <w:sectPr w:rsidR="006C1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B354F4" w14:textId="77777777" w:rsidR="006C11D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C11D8" w14:paraId="109663C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EEB3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213C0C" w14:textId="77777777" w:rsidR="006C11D8" w:rsidRDefault="006C11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9674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CB3314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379E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7911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251B56" w14:textId="77777777" w:rsidR="006C11D8" w:rsidRDefault="006C11D8">
            <w:pPr>
              <w:spacing w:after="0"/>
              <w:ind w:left="135"/>
            </w:pPr>
          </w:p>
        </w:tc>
      </w:tr>
      <w:tr w:rsidR="006C11D8" w14:paraId="183FB7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E58E0" w14:textId="77777777" w:rsidR="006C11D8" w:rsidRDefault="006C1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48130" w14:textId="77777777" w:rsidR="006C11D8" w:rsidRDefault="006C11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7CD2F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B76231" w14:textId="77777777" w:rsidR="006C11D8" w:rsidRDefault="006C11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3EDEAD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F14366" w14:textId="77777777" w:rsidR="006C11D8" w:rsidRDefault="006C11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B394D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62E962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01B30" w14:textId="77777777" w:rsidR="006C11D8" w:rsidRDefault="006C11D8"/>
        </w:tc>
      </w:tr>
      <w:tr w:rsidR="006C11D8" w14:paraId="781CE7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8122B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C11D8" w14:paraId="55E6C4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17A2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C11D8" w14:paraId="415B9E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19395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91639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963FDB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1C826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C3C56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797A75" w14:textId="77777777" w:rsidR="006C11D8" w:rsidRDefault="006C11D8">
            <w:pPr>
              <w:spacing w:after="0"/>
              <w:ind w:left="135"/>
            </w:pPr>
          </w:p>
        </w:tc>
      </w:tr>
      <w:tr w:rsidR="006C11D8" w14:paraId="45FC14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E0CB2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E29A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F1A697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90D96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F1298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D1C83F" w14:textId="77777777" w:rsidR="006C11D8" w:rsidRDefault="006C11D8">
            <w:pPr>
              <w:spacing w:after="0"/>
              <w:ind w:left="135"/>
            </w:pPr>
          </w:p>
        </w:tc>
      </w:tr>
      <w:tr w:rsidR="006C11D8" w14:paraId="7A9C86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A3616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BA1CE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DB0E1E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B943C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6B0FE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4F1319" w14:textId="77777777" w:rsidR="006C11D8" w:rsidRDefault="006C11D8">
            <w:pPr>
              <w:spacing w:after="0"/>
              <w:ind w:left="135"/>
            </w:pPr>
          </w:p>
        </w:tc>
      </w:tr>
      <w:tr w:rsidR="006C11D8" w14:paraId="00AF2A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ECC68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84743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22AD9B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6AEC1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05E4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5E033E" w14:textId="77777777" w:rsidR="006C11D8" w:rsidRDefault="006C11D8">
            <w:pPr>
              <w:spacing w:after="0"/>
              <w:ind w:left="135"/>
            </w:pPr>
          </w:p>
        </w:tc>
      </w:tr>
      <w:tr w:rsidR="006C11D8" w14:paraId="0C7B7A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FE6D8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DC07E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8E9A43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C0B2D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98B16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DB7099" w14:textId="77777777" w:rsidR="006C11D8" w:rsidRDefault="006C11D8">
            <w:pPr>
              <w:spacing w:after="0"/>
              <w:ind w:left="135"/>
            </w:pPr>
          </w:p>
        </w:tc>
      </w:tr>
      <w:tr w:rsidR="006C11D8" w14:paraId="7F6016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2575F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B13A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9D5A1D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96D4B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6B439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0C492C" w14:textId="77777777" w:rsidR="006C11D8" w:rsidRDefault="006C11D8">
            <w:pPr>
              <w:spacing w:after="0"/>
              <w:ind w:left="135"/>
            </w:pPr>
          </w:p>
        </w:tc>
      </w:tr>
      <w:tr w:rsidR="006C11D8" w14:paraId="302594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5DF6D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392B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B02C95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AB092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8AD96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36C7C" w14:textId="77777777" w:rsidR="006C11D8" w:rsidRDefault="006C11D8">
            <w:pPr>
              <w:spacing w:after="0"/>
              <w:ind w:left="135"/>
            </w:pPr>
          </w:p>
        </w:tc>
      </w:tr>
      <w:tr w:rsidR="006C11D8" w14:paraId="02BD21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6BE6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83E077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72E03" w14:textId="77777777" w:rsidR="006C11D8" w:rsidRDefault="006C11D8"/>
        </w:tc>
      </w:tr>
      <w:tr w:rsidR="006C11D8" w14:paraId="5649FA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C680DA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C11D8" w14:paraId="6BC144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364C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E895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471D60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3EDF1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2435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DD1D7F" w14:textId="77777777" w:rsidR="006C11D8" w:rsidRDefault="006C11D8">
            <w:pPr>
              <w:spacing w:after="0"/>
              <w:ind w:left="135"/>
            </w:pPr>
          </w:p>
        </w:tc>
      </w:tr>
      <w:tr w:rsidR="006C11D8" w14:paraId="0C2632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7D8C3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7FCDC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C3B4B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EB8F0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D9DC4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E44B35" w14:textId="77777777" w:rsidR="006C11D8" w:rsidRDefault="006C11D8">
            <w:pPr>
              <w:spacing w:after="0"/>
              <w:ind w:left="135"/>
            </w:pPr>
          </w:p>
        </w:tc>
      </w:tr>
      <w:tr w:rsidR="006C11D8" w14:paraId="41CF71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5A2776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8A972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792A25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529BF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63A5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6996EA" w14:textId="77777777" w:rsidR="006C11D8" w:rsidRDefault="006C11D8">
            <w:pPr>
              <w:spacing w:after="0"/>
              <w:ind w:left="135"/>
            </w:pPr>
          </w:p>
        </w:tc>
      </w:tr>
      <w:tr w:rsidR="006C11D8" w14:paraId="5BC9BF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3DCFC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83BCA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FA86F4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81EE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672D3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3F270B" w14:textId="77777777" w:rsidR="006C11D8" w:rsidRDefault="006C11D8">
            <w:pPr>
              <w:spacing w:after="0"/>
              <w:ind w:left="135"/>
            </w:pPr>
          </w:p>
        </w:tc>
      </w:tr>
      <w:tr w:rsidR="006C11D8" w14:paraId="7009FC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C221D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96CD4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F0E98B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3C3BE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D2246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CB019E" w14:textId="77777777" w:rsidR="006C11D8" w:rsidRDefault="006C11D8">
            <w:pPr>
              <w:spacing w:after="0"/>
              <w:ind w:left="135"/>
            </w:pPr>
          </w:p>
        </w:tc>
      </w:tr>
      <w:tr w:rsidR="006C11D8" w14:paraId="6B3F4B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349F7D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755DA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05650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2DA9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89EE5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8A2F24" w14:textId="77777777" w:rsidR="006C11D8" w:rsidRDefault="006C11D8">
            <w:pPr>
              <w:spacing w:after="0"/>
              <w:ind w:left="135"/>
            </w:pPr>
          </w:p>
        </w:tc>
      </w:tr>
      <w:tr w:rsidR="006C11D8" w14:paraId="7F7D66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36A18D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08D31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956B17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3A267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E2D6F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5E5206" w14:textId="77777777" w:rsidR="006C11D8" w:rsidRDefault="006C11D8">
            <w:pPr>
              <w:spacing w:after="0"/>
              <w:ind w:left="135"/>
            </w:pPr>
          </w:p>
        </w:tc>
      </w:tr>
      <w:tr w:rsidR="006C11D8" w14:paraId="0D8C90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DDB046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03330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789665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2E985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97919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B9CA23" w14:textId="77777777" w:rsidR="006C11D8" w:rsidRDefault="006C11D8">
            <w:pPr>
              <w:spacing w:after="0"/>
              <w:ind w:left="135"/>
            </w:pPr>
          </w:p>
        </w:tc>
      </w:tr>
      <w:tr w:rsidR="006C11D8" w14:paraId="5BEF09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1E496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CB49A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63D00" w14:textId="77777777" w:rsidR="006C11D8" w:rsidRDefault="006C11D8"/>
        </w:tc>
      </w:tr>
      <w:tr w:rsidR="006C11D8" w:rsidRPr="002B7AA9" w14:paraId="3720CE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5DD77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C11D8" w14:paraId="622C2F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97051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A0D4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CC4E29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DF596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74B9F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0E85B4" w14:textId="77777777" w:rsidR="006C11D8" w:rsidRDefault="006C11D8">
            <w:pPr>
              <w:spacing w:after="0"/>
              <w:ind w:left="135"/>
            </w:pPr>
          </w:p>
        </w:tc>
      </w:tr>
      <w:tr w:rsidR="006C11D8" w14:paraId="0D075E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34490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3AB3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D982E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34062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C35F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1043D6" w14:textId="77777777" w:rsidR="006C11D8" w:rsidRDefault="006C11D8">
            <w:pPr>
              <w:spacing w:after="0"/>
              <w:ind w:left="135"/>
            </w:pPr>
          </w:p>
        </w:tc>
      </w:tr>
      <w:tr w:rsidR="006C11D8" w14:paraId="6C8B29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24F8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731E15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55CC4A" w14:textId="77777777" w:rsidR="006C11D8" w:rsidRDefault="006C11D8"/>
        </w:tc>
      </w:tr>
      <w:tr w:rsidR="006C11D8" w14:paraId="06E4F2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CC54F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C11D8" w14:paraId="759CBE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3CF55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C11D8" w14:paraId="3B29A1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51BC0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66F4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077C09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E5AA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59B74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D7FDA0" w14:textId="77777777" w:rsidR="006C11D8" w:rsidRDefault="006C11D8">
            <w:pPr>
              <w:spacing w:after="0"/>
              <w:ind w:left="135"/>
            </w:pPr>
          </w:p>
        </w:tc>
      </w:tr>
      <w:tr w:rsidR="006C11D8" w14:paraId="14BD92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FB05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8D1F80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E2AD2" w14:textId="77777777" w:rsidR="006C11D8" w:rsidRDefault="006C11D8"/>
        </w:tc>
      </w:tr>
      <w:tr w:rsidR="006C11D8" w14:paraId="5655B4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66AA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C11D8" w14:paraId="7511C1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F2B395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02B2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E450B5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F90BE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4AF9E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611FE7" w14:textId="77777777" w:rsidR="006C11D8" w:rsidRDefault="006C11D8">
            <w:pPr>
              <w:spacing w:after="0"/>
              <w:ind w:left="135"/>
            </w:pPr>
          </w:p>
        </w:tc>
      </w:tr>
      <w:tr w:rsidR="006C11D8" w14:paraId="6D1E72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41CA1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3E11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0F741E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E67C4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3AF11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408AEC" w14:textId="77777777" w:rsidR="006C11D8" w:rsidRDefault="006C11D8">
            <w:pPr>
              <w:spacing w:after="0"/>
              <w:ind w:left="135"/>
            </w:pPr>
          </w:p>
        </w:tc>
      </w:tr>
      <w:tr w:rsidR="006C11D8" w14:paraId="28FE08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B23C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8AA9C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6625A6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BF184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129CB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12817A" w14:textId="77777777" w:rsidR="006C11D8" w:rsidRDefault="006C11D8">
            <w:pPr>
              <w:spacing w:after="0"/>
              <w:ind w:left="135"/>
            </w:pPr>
          </w:p>
        </w:tc>
      </w:tr>
      <w:tr w:rsidR="006C11D8" w14:paraId="3D00E9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E69E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8235D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827EF" w14:textId="77777777" w:rsidR="006C11D8" w:rsidRDefault="006C11D8"/>
        </w:tc>
      </w:tr>
      <w:tr w:rsidR="006C11D8" w:rsidRPr="002B7AA9" w14:paraId="750E15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6E9A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C11D8" w14:paraId="22D421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6C7E7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C72D3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0DC917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E8594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B62EF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33C331" w14:textId="77777777" w:rsidR="006C11D8" w:rsidRDefault="006C11D8">
            <w:pPr>
              <w:spacing w:after="0"/>
              <w:ind w:left="135"/>
            </w:pPr>
          </w:p>
        </w:tc>
      </w:tr>
      <w:tr w:rsidR="006C11D8" w14:paraId="774927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10E2A6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3C96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E3539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0B489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EB7B5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E71623" w14:textId="77777777" w:rsidR="006C11D8" w:rsidRDefault="006C11D8">
            <w:pPr>
              <w:spacing w:after="0"/>
              <w:ind w:left="135"/>
            </w:pPr>
          </w:p>
        </w:tc>
      </w:tr>
      <w:tr w:rsidR="006C11D8" w14:paraId="5355DE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8279D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94762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84545D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A564D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1ADCB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91D99C" w14:textId="77777777" w:rsidR="006C11D8" w:rsidRDefault="006C11D8">
            <w:pPr>
              <w:spacing w:after="0"/>
              <w:ind w:left="135"/>
            </w:pPr>
          </w:p>
        </w:tc>
      </w:tr>
      <w:tr w:rsidR="006C11D8" w14:paraId="496AC6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48DAB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B629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0218F7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849AF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39CA6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168EA3" w14:textId="77777777" w:rsidR="006C11D8" w:rsidRDefault="006C11D8">
            <w:pPr>
              <w:spacing w:after="0"/>
              <w:ind w:left="135"/>
            </w:pPr>
          </w:p>
        </w:tc>
      </w:tr>
      <w:tr w:rsidR="006C11D8" w14:paraId="1B1F42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3CBB7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0766E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FC4EA0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6122D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82A6B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418F33" w14:textId="77777777" w:rsidR="006C11D8" w:rsidRDefault="006C11D8">
            <w:pPr>
              <w:spacing w:after="0"/>
              <w:ind w:left="135"/>
            </w:pPr>
          </w:p>
        </w:tc>
      </w:tr>
      <w:tr w:rsidR="006C11D8" w14:paraId="4BECEE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3A064C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05E8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0882B2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8AABF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F449F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C6991E" w14:textId="77777777" w:rsidR="006C11D8" w:rsidRDefault="006C11D8">
            <w:pPr>
              <w:spacing w:after="0"/>
              <w:ind w:left="135"/>
            </w:pPr>
          </w:p>
        </w:tc>
      </w:tr>
      <w:tr w:rsidR="006C11D8" w14:paraId="0772B2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8DBE8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694C1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7FA85" w14:textId="77777777" w:rsidR="006C11D8" w:rsidRDefault="006C11D8"/>
        </w:tc>
      </w:tr>
      <w:tr w:rsidR="006C11D8" w14:paraId="003511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25B8F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C11D8" w14:paraId="09038A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E96F1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6A011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477990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0F36A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B02DA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47E72" w14:textId="77777777" w:rsidR="006C11D8" w:rsidRDefault="006C11D8">
            <w:pPr>
              <w:spacing w:after="0"/>
              <w:ind w:left="135"/>
            </w:pPr>
          </w:p>
        </w:tc>
      </w:tr>
      <w:tr w:rsidR="006C11D8" w14:paraId="672422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F8193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C8F93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4CDB83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8DF3A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C916F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82347A" w14:textId="77777777" w:rsidR="006C11D8" w:rsidRDefault="006C11D8">
            <w:pPr>
              <w:spacing w:after="0"/>
              <w:ind w:left="135"/>
            </w:pPr>
          </w:p>
        </w:tc>
      </w:tr>
      <w:tr w:rsidR="006C11D8" w14:paraId="01B049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3D545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8F14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AD3E2F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3761A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A8F4B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C0F629" w14:textId="77777777" w:rsidR="006C11D8" w:rsidRDefault="006C11D8">
            <w:pPr>
              <w:spacing w:after="0"/>
              <w:ind w:left="135"/>
            </w:pPr>
          </w:p>
        </w:tc>
      </w:tr>
      <w:tr w:rsidR="006C11D8" w14:paraId="3D3FE4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EE6BF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15F3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9F9CF4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4DE6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E61F1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43B33D" w14:textId="77777777" w:rsidR="006C11D8" w:rsidRDefault="006C11D8">
            <w:pPr>
              <w:spacing w:after="0"/>
              <w:ind w:left="135"/>
            </w:pPr>
          </w:p>
        </w:tc>
      </w:tr>
      <w:tr w:rsidR="006C11D8" w14:paraId="542FF4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2DA8A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F6C91B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DFD02" w14:textId="77777777" w:rsidR="006C11D8" w:rsidRDefault="006C11D8"/>
        </w:tc>
      </w:tr>
      <w:tr w:rsidR="006C11D8" w14:paraId="120105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BAE6C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1F4286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47C79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C220C4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6FB860" w14:textId="77777777" w:rsidR="006C11D8" w:rsidRDefault="006C11D8"/>
        </w:tc>
      </w:tr>
    </w:tbl>
    <w:p w14:paraId="4C2BBD2E" w14:textId="77777777" w:rsidR="006C11D8" w:rsidRDefault="006C11D8">
      <w:pPr>
        <w:sectPr w:rsidR="006C1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057869" w14:textId="77777777" w:rsidR="006C11D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C11D8" w14:paraId="79E831C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920C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9C04FA" w14:textId="77777777" w:rsidR="006C11D8" w:rsidRDefault="006C11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7E72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EA9DA6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EE02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9A21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2B299D" w14:textId="77777777" w:rsidR="006C11D8" w:rsidRDefault="006C11D8">
            <w:pPr>
              <w:spacing w:after="0"/>
              <w:ind w:left="135"/>
            </w:pPr>
          </w:p>
        </w:tc>
      </w:tr>
      <w:tr w:rsidR="006C11D8" w14:paraId="1B3431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B16B4" w14:textId="77777777" w:rsidR="006C11D8" w:rsidRDefault="006C1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2EF34" w14:textId="77777777" w:rsidR="006C11D8" w:rsidRDefault="006C11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0F626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3DD777" w14:textId="77777777" w:rsidR="006C11D8" w:rsidRDefault="006C11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7FBAD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306077" w14:textId="77777777" w:rsidR="006C11D8" w:rsidRDefault="006C11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F18733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DCA4CA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ABD7C" w14:textId="77777777" w:rsidR="006C11D8" w:rsidRDefault="006C11D8"/>
        </w:tc>
      </w:tr>
      <w:tr w:rsidR="006C11D8" w14:paraId="175C0F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6204B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C11D8" w14:paraId="6CC5DB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63AAD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C11D8" w:rsidRPr="002B7AA9" w14:paraId="5815A8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75855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9458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3D2DAD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0E135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0829F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3E1E1A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7DE9FC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F12D8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B6B62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0346F3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C5A28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F9157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B9832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4049C4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5CE7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D8651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968CEC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A8F5C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E8B38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3CD1C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1750CA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0E99D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1035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59A421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FA4E2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94B83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6BB022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7AD4C7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44BB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8AE5A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57F7F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90BF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6C107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C07EF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2836F8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F0321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F76C0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3B7306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B88DC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2350D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E17AF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14:paraId="2944C5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95AF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249E82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1D212" w14:textId="77777777" w:rsidR="006C11D8" w:rsidRDefault="006C11D8"/>
        </w:tc>
      </w:tr>
      <w:tr w:rsidR="006C11D8" w14:paraId="2FCF2C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51B665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C11D8" w:rsidRPr="002B7AA9" w14:paraId="4A73E7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FCC54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88AC2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601222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A4A48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47AFF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36A56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412001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86566C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E5D6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420F08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47A53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99D37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528E0A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19DE40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EA676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DE14A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08ABE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B866F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539AC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64A36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54400F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6C96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499BC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EB25F2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1B954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3A688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91BE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66830A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8CB25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3968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D31689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14368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7D7C3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131E6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3D95B1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2DFA1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03C51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76C1D9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F7742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30D41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4545D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379A83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CE593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1A099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BACC99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47DA3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8AE7D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EBF81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2F7352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BDF37C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2AA7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C3AAC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7C13B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0D823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941E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14:paraId="2D5F84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C23E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6B79B8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93EEB" w14:textId="77777777" w:rsidR="006C11D8" w:rsidRDefault="006C11D8"/>
        </w:tc>
      </w:tr>
      <w:tr w:rsidR="006C11D8" w:rsidRPr="002B7AA9" w14:paraId="6C387D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18502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C11D8" w:rsidRPr="002B7AA9" w14:paraId="5F4BA4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441C5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0A381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8D5A8B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D72F5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FA97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56356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0334F9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FED9CD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676FA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3EFEB5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BE2DD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F13A8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5FAB22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3AA188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54FF5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483E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D4F07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1AAE6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A1415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558379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14:paraId="255416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B806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A9DACB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B5C62" w14:textId="77777777" w:rsidR="006C11D8" w:rsidRDefault="006C11D8"/>
        </w:tc>
      </w:tr>
      <w:tr w:rsidR="006C11D8" w14:paraId="453007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E1095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C11D8" w14:paraId="2A2EF3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CE736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C11D8" w:rsidRPr="002B7AA9" w14:paraId="26B187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4D1DD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E13A0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3B125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6FD85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CB843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9BAFBC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112E2D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B7832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E7D81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9182A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4DEA6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2651E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21C92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39405A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A625F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A2D6D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7D5BC8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36CF7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C0D5F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DDACF1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14:paraId="17C7F3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1C073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D0FF2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85880" w14:textId="77777777" w:rsidR="006C11D8" w:rsidRDefault="006C11D8"/>
        </w:tc>
      </w:tr>
      <w:tr w:rsidR="006C11D8" w14:paraId="3BE3A9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AD1E8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C11D8" w:rsidRPr="002B7AA9" w14:paraId="21DFE0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E361F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21CE4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B40B3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3E061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7D86B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A6D255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494856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AB854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559F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FA7DFB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BFC0B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508DE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60F949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14:paraId="67370E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CF55A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9D83AA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10845" w14:textId="77777777" w:rsidR="006C11D8" w:rsidRDefault="006C11D8"/>
        </w:tc>
      </w:tr>
      <w:tr w:rsidR="006C11D8" w:rsidRPr="002B7AA9" w14:paraId="22F6D2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256093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C11D8" w:rsidRPr="002B7AA9" w14:paraId="6A51E4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00DAE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BD6F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D2C154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4FC08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99F58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6DFB63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1A2FB6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BD8C6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0D61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E1F571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91B5A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2E46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31B66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1F7426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71B85C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A7C1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372998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43584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9E6E2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F42675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14:paraId="71EF15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2C37D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72650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9BB156" w14:textId="77777777" w:rsidR="006C11D8" w:rsidRDefault="006C11D8"/>
        </w:tc>
      </w:tr>
      <w:tr w:rsidR="006C11D8" w14:paraId="09FBAB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1D456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C11D8" w:rsidRPr="002B7AA9" w14:paraId="76C77A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F0155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E6B8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205FEF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0CFC4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759A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7536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212544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B945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5D80C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1DF80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C23E0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D25F9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A9336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1B1EBB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C256D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A5C9C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0F92BB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CE36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2CCD9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D81EB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14:paraId="13854D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CBAE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99E27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1C6D3" w14:textId="77777777" w:rsidR="006C11D8" w:rsidRDefault="006C11D8"/>
        </w:tc>
      </w:tr>
      <w:tr w:rsidR="006C11D8" w14:paraId="7B473C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EE2D2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C11D8" w:rsidRPr="002B7AA9" w14:paraId="30EE11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F2C79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032CA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09531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C6505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03B93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48C7A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5C8F01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331A6D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9933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E0EFEF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61669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A95C4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45530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14:paraId="2EE0A5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382ED5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69A435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D3E6C" w14:textId="77777777" w:rsidR="006C11D8" w:rsidRDefault="006C11D8"/>
        </w:tc>
      </w:tr>
      <w:tr w:rsidR="006C11D8" w14:paraId="71D406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49689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4FFE68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FA057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170B29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1410C4" w14:textId="77777777" w:rsidR="006C11D8" w:rsidRDefault="006C11D8"/>
        </w:tc>
      </w:tr>
    </w:tbl>
    <w:p w14:paraId="6DFBA1B6" w14:textId="77777777" w:rsidR="006C11D8" w:rsidRDefault="006C11D8">
      <w:pPr>
        <w:sectPr w:rsidR="006C1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77A3D9" w14:textId="77777777" w:rsidR="006C11D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C11D8" w14:paraId="7DF34C3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5A8D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B980C" w14:textId="77777777" w:rsidR="006C11D8" w:rsidRDefault="006C11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4F0E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5BBBF1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5F27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3272D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B2DDCA" w14:textId="77777777" w:rsidR="006C11D8" w:rsidRDefault="006C11D8">
            <w:pPr>
              <w:spacing w:after="0"/>
              <w:ind w:left="135"/>
            </w:pPr>
          </w:p>
        </w:tc>
      </w:tr>
      <w:tr w:rsidR="006C11D8" w14:paraId="3BBD42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F14BE" w14:textId="77777777" w:rsidR="006C11D8" w:rsidRDefault="006C1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BC385" w14:textId="77777777" w:rsidR="006C11D8" w:rsidRDefault="006C11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D8A0F4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A3901A" w14:textId="77777777" w:rsidR="006C11D8" w:rsidRDefault="006C11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BF8A8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DF1C40" w14:textId="77777777" w:rsidR="006C11D8" w:rsidRDefault="006C11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B8735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8EF2CB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52DDD" w14:textId="77777777" w:rsidR="006C11D8" w:rsidRDefault="006C11D8"/>
        </w:tc>
      </w:tr>
      <w:tr w:rsidR="006C11D8" w14:paraId="023B24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9F242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C11D8" w14:paraId="17DF28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0228AC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C11D8" w:rsidRPr="002B7AA9" w14:paraId="6B60A8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0F615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64DC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B298D7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E703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4478A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D563C0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5356B7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35913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15DFA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4EF5B2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34782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F1F9A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048B0A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2D8B6A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D06446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3ACC5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27C527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C33CD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02C00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8CB869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499EFD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6ED51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1078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BAA6C6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9CE6E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1FD6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737D69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3A703E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809D0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5024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04B3C2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0F72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C5D58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9C7CE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6AE08C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1B72A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A073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C3E31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EC750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5153F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E47AE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14:paraId="14D189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42725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DE9347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4E6A7" w14:textId="77777777" w:rsidR="006C11D8" w:rsidRDefault="006C11D8"/>
        </w:tc>
      </w:tr>
      <w:tr w:rsidR="006C11D8" w14:paraId="4736B8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82D51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C11D8" w:rsidRPr="002B7AA9" w14:paraId="5B053A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46DBEC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FA57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2B403D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4C299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E57AD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A6B89E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31E6D2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A0185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24475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98EC62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B1481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26843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AA7210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6C6479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0174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9665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48F5E6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E328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B6155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5D03B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1D1464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8D143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DA58C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D4D9B4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B0B35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DC1E0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7949E3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735B8D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6636A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C8D2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CFBFC7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FCE80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5DE08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7B9DA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131E75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4D30F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D4223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BF0597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4659A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9655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E2352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457339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9583D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034C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24EC43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88B4D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8F32C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9B50B0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405227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80C46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AB44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E3B994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5320C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1E67F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871C3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235E9C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BC521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6A84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9391A7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477AE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3A5F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430D3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14:paraId="4E16E7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A541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693DF7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B0260" w14:textId="77777777" w:rsidR="006C11D8" w:rsidRDefault="006C11D8"/>
        </w:tc>
      </w:tr>
      <w:tr w:rsidR="006C11D8" w:rsidRPr="002B7AA9" w14:paraId="635AE1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D55A1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C11D8" w:rsidRPr="002B7AA9" w14:paraId="3BCA1A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7A4D3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19F6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D43DA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A0F1B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64D19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C87F5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14:paraId="533B37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2B2A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6DCD4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9C1C3" w14:textId="77777777" w:rsidR="006C11D8" w:rsidRDefault="006C11D8"/>
        </w:tc>
      </w:tr>
      <w:tr w:rsidR="006C11D8" w14:paraId="3C96D2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DD29BC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C11D8" w14:paraId="5CFE18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0FFA33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C11D8" w:rsidRPr="002B7AA9" w14:paraId="071988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00782C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EEF9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0AA296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0C44D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B89DC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88C5C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57F4AC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8997A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C1785" w14:textId="77777777" w:rsidR="006C11D8" w:rsidRDefault="00000000">
            <w:pPr>
              <w:spacing w:after="0"/>
              <w:ind w:left="135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6F1D29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BE918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E2980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F1B3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14:paraId="64E013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2626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D63AF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A23535" w14:textId="77777777" w:rsidR="006C11D8" w:rsidRDefault="006C11D8"/>
        </w:tc>
      </w:tr>
      <w:tr w:rsidR="006C11D8" w14:paraId="60A1F4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61F934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C11D8" w:rsidRPr="002B7AA9" w14:paraId="1D9475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302CC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1A5E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B76FAD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44465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B799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850EC5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14:paraId="43E935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747C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0A94FB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257A6" w14:textId="77777777" w:rsidR="006C11D8" w:rsidRDefault="006C11D8"/>
        </w:tc>
      </w:tr>
      <w:tr w:rsidR="006C11D8" w:rsidRPr="002B7AA9" w14:paraId="636D2A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B734B0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A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C11D8" w:rsidRPr="002B7AA9" w14:paraId="10B21E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F397C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1AF31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7AA9D2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D1878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49F0C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A7213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38D6C3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53DCC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8F33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A75EA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E7B03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6035F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0390C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0A9183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18EDD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8818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3E1BFF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C4B41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3DC7E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2996F8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50D173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1BCA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F1E1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1361BA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990DE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B8833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8E6BF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28C2B3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41E37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F009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85ECC9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9854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DADFB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C5510A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14:paraId="7AB9F9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F42F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99FF15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DBCFA6" w14:textId="77777777" w:rsidR="006C11D8" w:rsidRDefault="006C11D8"/>
        </w:tc>
      </w:tr>
      <w:tr w:rsidR="006C11D8" w14:paraId="429AE6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A2E0E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C11D8" w:rsidRPr="002B7AA9" w14:paraId="5B6CE7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7BE65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F9933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E52953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6F08E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B659A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99EED9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69820E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077B1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B47C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CE60E9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68918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A3BB7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5A97E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14:paraId="1D165A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BA3A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420C58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05B2B" w14:textId="77777777" w:rsidR="006C11D8" w:rsidRDefault="006C11D8"/>
        </w:tc>
      </w:tr>
      <w:tr w:rsidR="006C11D8" w14:paraId="2E6173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9092EC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C11D8" w:rsidRPr="002B7AA9" w14:paraId="412859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A63F7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CDCA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0A6776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2FDD7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4F7ED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C1AD7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:rsidRPr="002B7AA9" w14:paraId="0188CC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E3BE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BE05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7AF70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64681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FA274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C292D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11D8" w14:paraId="3907B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0944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15709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8E0FF9" w14:textId="77777777" w:rsidR="006C11D8" w:rsidRDefault="006C11D8"/>
        </w:tc>
      </w:tr>
      <w:tr w:rsidR="006C11D8" w14:paraId="3C1094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8360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2ECD8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01D2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BAF18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CFAC44" w14:textId="77777777" w:rsidR="006C11D8" w:rsidRDefault="006C11D8"/>
        </w:tc>
      </w:tr>
    </w:tbl>
    <w:p w14:paraId="63259BB9" w14:textId="77777777" w:rsidR="006C11D8" w:rsidRDefault="006C11D8">
      <w:pPr>
        <w:sectPr w:rsidR="006C1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D3FC59" w14:textId="77777777" w:rsidR="006C11D8" w:rsidRDefault="006C11D8">
      <w:pPr>
        <w:sectPr w:rsidR="006C1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84AAA3" w14:textId="77777777" w:rsidR="006C11D8" w:rsidRDefault="00000000">
      <w:pPr>
        <w:spacing w:after="0"/>
        <w:ind w:left="120"/>
      </w:pPr>
      <w:bookmarkStart w:id="12" w:name="block-615289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39313EB" w14:textId="77777777" w:rsidR="006C11D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C11D8" w14:paraId="4A50C5D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FFD0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49F902" w14:textId="77777777" w:rsidR="006C11D8" w:rsidRDefault="006C11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2C646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DD51B5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946445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78AE6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F87FAE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72628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8F8E3F" w14:textId="77777777" w:rsidR="006C11D8" w:rsidRDefault="006C11D8">
            <w:pPr>
              <w:spacing w:after="0"/>
              <w:ind w:left="135"/>
            </w:pPr>
          </w:p>
        </w:tc>
      </w:tr>
      <w:tr w:rsidR="006C11D8" w14:paraId="5BD82F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21FAC" w14:textId="77777777" w:rsidR="006C11D8" w:rsidRDefault="006C1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5D22B" w14:textId="77777777" w:rsidR="006C11D8" w:rsidRDefault="006C11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9C767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789714" w14:textId="77777777" w:rsidR="006C11D8" w:rsidRDefault="006C11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48C5C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D8A30A" w14:textId="77777777" w:rsidR="006C11D8" w:rsidRDefault="006C11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F36324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2F403F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0852E" w14:textId="77777777" w:rsidR="006C11D8" w:rsidRDefault="006C1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21CD0" w14:textId="77777777" w:rsidR="006C11D8" w:rsidRDefault="006C11D8"/>
        </w:tc>
      </w:tr>
      <w:tr w:rsidR="006C11D8" w14:paraId="34E304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0123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8253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59A420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FA28F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02F85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FE865D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756650" w14:textId="77777777" w:rsidR="006C11D8" w:rsidRDefault="006C11D8">
            <w:pPr>
              <w:spacing w:after="0"/>
              <w:ind w:left="135"/>
            </w:pPr>
          </w:p>
        </w:tc>
      </w:tr>
      <w:tr w:rsidR="006C11D8" w14:paraId="090B3B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370CC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132E3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3A021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6ED4B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E4533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58544C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6A4BF" w14:textId="77777777" w:rsidR="006C11D8" w:rsidRDefault="006C11D8">
            <w:pPr>
              <w:spacing w:after="0"/>
              <w:ind w:left="135"/>
            </w:pPr>
          </w:p>
        </w:tc>
      </w:tr>
      <w:tr w:rsidR="006C11D8" w14:paraId="3DD0D4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08EB1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0BD0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1B62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45B78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DB8B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C31632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76955" w14:textId="77777777" w:rsidR="006C11D8" w:rsidRDefault="006C11D8">
            <w:pPr>
              <w:spacing w:after="0"/>
              <w:ind w:left="135"/>
            </w:pPr>
          </w:p>
        </w:tc>
      </w:tr>
      <w:tr w:rsidR="006C11D8" w14:paraId="2882FD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7B887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E85F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D4F9B7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CBDC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89E63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50D0A7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14AE4" w14:textId="77777777" w:rsidR="006C11D8" w:rsidRDefault="006C11D8">
            <w:pPr>
              <w:spacing w:after="0"/>
              <w:ind w:left="135"/>
            </w:pPr>
          </w:p>
        </w:tc>
      </w:tr>
      <w:tr w:rsidR="006C11D8" w14:paraId="680379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5037D5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AB85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FF2399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05625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9D76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E985AD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BA0FF8" w14:textId="77777777" w:rsidR="006C11D8" w:rsidRDefault="006C11D8">
            <w:pPr>
              <w:spacing w:after="0"/>
              <w:ind w:left="135"/>
            </w:pPr>
          </w:p>
        </w:tc>
      </w:tr>
      <w:tr w:rsidR="006C11D8" w14:paraId="5D2D20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697B5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CED2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12CE6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84379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55088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34DBC4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DFB4EF" w14:textId="77777777" w:rsidR="006C11D8" w:rsidRDefault="006C11D8">
            <w:pPr>
              <w:spacing w:after="0"/>
              <w:ind w:left="135"/>
            </w:pPr>
          </w:p>
        </w:tc>
      </w:tr>
      <w:tr w:rsidR="006C11D8" w14:paraId="5D0189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A427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4B7FA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2EF79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9E64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E2F14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4FFED3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EFB50D" w14:textId="77777777" w:rsidR="006C11D8" w:rsidRDefault="006C11D8">
            <w:pPr>
              <w:spacing w:after="0"/>
              <w:ind w:left="135"/>
            </w:pPr>
          </w:p>
        </w:tc>
      </w:tr>
      <w:tr w:rsidR="006C11D8" w14:paraId="0EA83B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E0595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8EA8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98513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2E98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54EF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F2FD52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ED176B" w14:textId="77777777" w:rsidR="006C11D8" w:rsidRDefault="006C11D8">
            <w:pPr>
              <w:spacing w:after="0"/>
              <w:ind w:left="135"/>
            </w:pPr>
          </w:p>
        </w:tc>
      </w:tr>
      <w:tr w:rsidR="006C11D8" w14:paraId="55AB1B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0E48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C5FF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98A47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A849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8D2A3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992A89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1D090" w14:textId="77777777" w:rsidR="006C11D8" w:rsidRDefault="006C11D8">
            <w:pPr>
              <w:spacing w:after="0"/>
              <w:ind w:left="135"/>
            </w:pPr>
          </w:p>
        </w:tc>
      </w:tr>
      <w:tr w:rsidR="006C11D8" w14:paraId="2457A7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573CB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0911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8A248C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A8F3D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A0396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C80A20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394D50" w14:textId="77777777" w:rsidR="006C11D8" w:rsidRDefault="006C11D8">
            <w:pPr>
              <w:spacing w:after="0"/>
              <w:ind w:left="135"/>
            </w:pPr>
          </w:p>
        </w:tc>
      </w:tr>
      <w:tr w:rsidR="006C11D8" w14:paraId="36DA2E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DC7C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608BD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A26A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E8E4E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A13EE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F7732B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A2280" w14:textId="77777777" w:rsidR="006C11D8" w:rsidRDefault="006C11D8">
            <w:pPr>
              <w:spacing w:after="0"/>
              <w:ind w:left="135"/>
            </w:pPr>
          </w:p>
        </w:tc>
      </w:tr>
      <w:tr w:rsidR="006C11D8" w14:paraId="4B5A31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478DF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F543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DACA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0535C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EC9BC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04F7A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95A150" w14:textId="77777777" w:rsidR="006C11D8" w:rsidRDefault="006C11D8">
            <w:pPr>
              <w:spacing w:after="0"/>
              <w:ind w:left="135"/>
            </w:pPr>
          </w:p>
        </w:tc>
      </w:tr>
      <w:tr w:rsidR="006C11D8" w14:paraId="72D6E0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8F2B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4A115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4A8D3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0D8CC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DE9E3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94BDF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08F52" w14:textId="77777777" w:rsidR="006C11D8" w:rsidRDefault="006C11D8">
            <w:pPr>
              <w:spacing w:after="0"/>
              <w:ind w:left="135"/>
            </w:pPr>
          </w:p>
        </w:tc>
      </w:tr>
      <w:tr w:rsidR="006C11D8" w14:paraId="30A92B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5F4E4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C0E08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320D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D0EE4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5280A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1E2C22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8FE74C" w14:textId="77777777" w:rsidR="006C11D8" w:rsidRDefault="006C11D8">
            <w:pPr>
              <w:spacing w:after="0"/>
              <w:ind w:left="135"/>
            </w:pPr>
          </w:p>
        </w:tc>
      </w:tr>
      <w:tr w:rsidR="006C11D8" w14:paraId="63F6A8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1B06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957E8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7E15C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1568F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90CD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1DB193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3233B7" w14:textId="77777777" w:rsidR="006C11D8" w:rsidRDefault="006C11D8">
            <w:pPr>
              <w:spacing w:after="0"/>
              <w:ind w:left="135"/>
            </w:pPr>
          </w:p>
        </w:tc>
      </w:tr>
      <w:tr w:rsidR="006C11D8" w14:paraId="67EB07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4D39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5719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846B40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3609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6CB79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CB69E1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9B0A8" w14:textId="77777777" w:rsidR="006C11D8" w:rsidRDefault="006C11D8">
            <w:pPr>
              <w:spacing w:after="0"/>
              <w:ind w:left="135"/>
            </w:pPr>
          </w:p>
        </w:tc>
      </w:tr>
      <w:tr w:rsidR="006C11D8" w14:paraId="009CC5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917DC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38C5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BDD44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E456B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DE87B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0A236C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FD9DD5" w14:textId="77777777" w:rsidR="006C11D8" w:rsidRDefault="006C11D8">
            <w:pPr>
              <w:spacing w:after="0"/>
              <w:ind w:left="135"/>
            </w:pPr>
          </w:p>
        </w:tc>
      </w:tr>
      <w:tr w:rsidR="006C11D8" w14:paraId="2EAF3A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585AC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EA74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855714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A868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B821B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F3460D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D313E7" w14:textId="77777777" w:rsidR="006C11D8" w:rsidRDefault="006C11D8">
            <w:pPr>
              <w:spacing w:after="0"/>
              <w:ind w:left="135"/>
            </w:pPr>
          </w:p>
        </w:tc>
      </w:tr>
      <w:tr w:rsidR="006C11D8" w14:paraId="6B2F53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C685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C37C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24F3DC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AC109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5709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DDEE6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CE94F" w14:textId="77777777" w:rsidR="006C11D8" w:rsidRDefault="006C11D8">
            <w:pPr>
              <w:spacing w:after="0"/>
              <w:ind w:left="135"/>
            </w:pPr>
          </w:p>
        </w:tc>
      </w:tr>
      <w:tr w:rsidR="006C11D8" w14:paraId="27CF2E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9564F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E5BE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27708C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5925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BC13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510C64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5519E5" w14:textId="77777777" w:rsidR="006C11D8" w:rsidRDefault="006C11D8">
            <w:pPr>
              <w:spacing w:after="0"/>
              <w:ind w:left="135"/>
            </w:pPr>
          </w:p>
        </w:tc>
      </w:tr>
      <w:tr w:rsidR="006C11D8" w14:paraId="5E5753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2C235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5492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E52B80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C2936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9DFFA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669C90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11ECC" w14:textId="77777777" w:rsidR="006C11D8" w:rsidRDefault="006C11D8">
            <w:pPr>
              <w:spacing w:after="0"/>
              <w:ind w:left="135"/>
            </w:pPr>
          </w:p>
        </w:tc>
      </w:tr>
      <w:tr w:rsidR="006C11D8" w14:paraId="29EE31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3785B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1A2F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A4826B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2C034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87CFA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353CEA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6EA64A" w14:textId="77777777" w:rsidR="006C11D8" w:rsidRDefault="006C11D8">
            <w:pPr>
              <w:spacing w:after="0"/>
              <w:ind w:left="135"/>
            </w:pPr>
          </w:p>
        </w:tc>
      </w:tr>
      <w:tr w:rsidR="006C11D8" w14:paraId="3511EF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DDE86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A190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0EF84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8D59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6514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69DC33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317993" w14:textId="77777777" w:rsidR="006C11D8" w:rsidRDefault="006C11D8">
            <w:pPr>
              <w:spacing w:after="0"/>
              <w:ind w:left="135"/>
            </w:pPr>
          </w:p>
        </w:tc>
      </w:tr>
      <w:tr w:rsidR="006C11D8" w14:paraId="4E4BE6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06E9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E3878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9293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FD43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E022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A54B69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4AF2A7" w14:textId="77777777" w:rsidR="006C11D8" w:rsidRDefault="006C11D8">
            <w:pPr>
              <w:spacing w:after="0"/>
              <w:ind w:left="135"/>
            </w:pPr>
          </w:p>
        </w:tc>
      </w:tr>
      <w:tr w:rsidR="006C11D8" w14:paraId="3795F7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C39F6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854D0" w14:textId="77777777" w:rsidR="006C11D8" w:rsidRDefault="006C11D8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ABA8E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83B15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6B1E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535185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6B1F20" w14:textId="77777777" w:rsidR="006C11D8" w:rsidRDefault="006C11D8">
            <w:pPr>
              <w:spacing w:after="0"/>
              <w:ind w:left="135"/>
            </w:pPr>
          </w:p>
        </w:tc>
      </w:tr>
      <w:tr w:rsidR="006C11D8" w14:paraId="595235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3A356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069C5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8675D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4B48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6F0BB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24A4C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890A05" w14:textId="77777777" w:rsidR="006C11D8" w:rsidRDefault="006C11D8">
            <w:pPr>
              <w:spacing w:after="0"/>
              <w:ind w:left="135"/>
            </w:pPr>
          </w:p>
        </w:tc>
      </w:tr>
      <w:tr w:rsidR="006C11D8" w14:paraId="2C6187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D8D87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416D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1DA50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1C73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54DE4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E10ED5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2D991" w14:textId="77777777" w:rsidR="006C11D8" w:rsidRDefault="006C11D8">
            <w:pPr>
              <w:spacing w:after="0"/>
              <w:ind w:left="135"/>
            </w:pPr>
          </w:p>
        </w:tc>
      </w:tr>
      <w:tr w:rsidR="006C11D8" w14:paraId="3E310C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A5EA4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85F3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0A4D4D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4447E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876D5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994B1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4A2318" w14:textId="77777777" w:rsidR="006C11D8" w:rsidRDefault="006C11D8">
            <w:pPr>
              <w:spacing w:after="0"/>
              <w:ind w:left="135"/>
            </w:pPr>
          </w:p>
        </w:tc>
      </w:tr>
      <w:tr w:rsidR="006C11D8" w14:paraId="0CB351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BBB6A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BAD78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1A8512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6FF16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8C218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F2B95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67D06A" w14:textId="77777777" w:rsidR="006C11D8" w:rsidRDefault="006C11D8">
            <w:pPr>
              <w:spacing w:after="0"/>
              <w:ind w:left="135"/>
            </w:pPr>
          </w:p>
        </w:tc>
      </w:tr>
      <w:tr w:rsidR="006C11D8" w14:paraId="77AD27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569A9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465C5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12024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EADC4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12139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859836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2D373F" w14:textId="77777777" w:rsidR="006C11D8" w:rsidRDefault="006C11D8">
            <w:pPr>
              <w:spacing w:after="0"/>
              <w:ind w:left="135"/>
            </w:pPr>
          </w:p>
        </w:tc>
      </w:tr>
      <w:tr w:rsidR="006C11D8" w14:paraId="1C123A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CC969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B1844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9EE5F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E9C30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EA914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D4D039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4513B7" w14:textId="77777777" w:rsidR="006C11D8" w:rsidRDefault="006C11D8">
            <w:pPr>
              <w:spacing w:after="0"/>
              <w:ind w:left="135"/>
            </w:pPr>
          </w:p>
        </w:tc>
      </w:tr>
      <w:tr w:rsidR="006C11D8" w14:paraId="18CCF5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3FD5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9B6A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E2428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1DFAB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27627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F96D56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E4563A" w14:textId="77777777" w:rsidR="006C11D8" w:rsidRDefault="006C11D8">
            <w:pPr>
              <w:spacing w:after="0"/>
              <w:ind w:left="135"/>
            </w:pPr>
          </w:p>
        </w:tc>
      </w:tr>
      <w:tr w:rsidR="006C11D8" w14:paraId="5C5DE3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17826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AF26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2B794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09984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3009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DB120D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504B1A" w14:textId="77777777" w:rsidR="006C11D8" w:rsidRDefault="006C11D8">
            <w:pPr>
              <w:spacing w:after="0"/>
              <w:ind w:left="135"/>
            </w:pPr>
          </w:p>
        </w:tc>
      </w:tr>
      <w:tr w:rsidR="006C11D8" w14:paraId="474BF5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356E1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488C6A9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3A21D3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309317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7A183" w14:textId="77777777" w:rsidR="006C11D8" w:rsidRDefault="006C11D8"/>
        </w:tc>
      </w:tr>
    </w:tbl>
    <w:p w14:paraId="48108AEF" w14:textId="77777777" w:rsidR="006C11D8" w:rsidRDefault="006C11D8">
      <w:pPr>
        <w:sectPr w:rsidR="006C1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AEDBB9" w14:textId="77777777" w:rsidR="006C11D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C11D8" w14:paraId="790F96C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02D6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4BE45F" w14:textId="77777777" w:rsidR="006C11D8" w:rsidRDefault="006C11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503D3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F0A478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E2823C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B0E3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4C31D5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0B5E3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EE8275" w14:textId="77777777" w:rsidR="006C11D8" w:rsidRDefault="006C11D8">
            <w:pPr>
              <w:spacing w:after="0"/>
              <w:ind w:left="135"/>
            </w:pPr>
          </w:p>
        </w:tc>
      </w:tr>
      <w:tr w:rsidR="006C11D8" w14:paraId="191682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8F735" w14:textId="77777777" w:rsidR="006C11D8" w:rsidRDefault="006C1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0AA0E" w14:textId="77777777" w:rsidR="006C11D8" w:rsidRDefault="006C11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18DA5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7C193C" w14:textId="77777777" w:rsidR="006C11D8" w:rsidRDefault="006C11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E0FB7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1C2147" w14:textId="77777777" w:rsidR="006C11D8" w:rsidRDefault="006C11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59635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D03B02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487B4" w14:textId="77777777" w:rsidR="006C11D8" w:rsidRDefault="006C1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6E545" w14:textId="77777777" w:rsidR="006C11D8" w:rsidRDefault="006C11D8"/>
        </w:tc>
      </w:tr>
      <w:tr w:rsidR="006C11D8" w14:paraId="1FB05E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A79EC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41DD1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C88E8E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1196D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43A8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D61C18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09066" w14:textId="77777777" w:rsidR="006C11D8" w:rsidRDefault="006C11D8">
            <w:pPr>
              <w:spacing w:after="0"/>
              <w:ind w:left="135"/>
            </w:pPr>
          </w:p>
        </w:tc>
      </w:tr>
      <w:tr w:rsidR="006C11D8" w14:paraId="01F161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1570D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5D61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4249B5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25E3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B596C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57975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F11CFA" w14:textId="77777777" w:rsidR="006C11D8" w:rsidRDefault="006C11D8">
            <w:pPr>
              <w:spacing w:after="0"/>
              <w:ind w:left="135"/>
            </w:pPr>
          </w:p>
        </w:tc>
      </w:tr>
      <w:tr w:rsidR="006C11D8" w14:paraId="17DC72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1F72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2BEA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B9EF4E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E51D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374C8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078B7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A3E6DC" w14:textId="77777777" w:rsidR="006C11D8" w:rsidRDefault="006C11D8">
            <w:pPr>
              <w:spacing w:after="0"/>
              <w:ind w:left="135"/>
            </w:pPr>
          </w:p>
        </w:tc>
      </w:tr>
      <w:tr w:rsidR="006C11D8" w14:paraId="1FFA74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2CACA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8C435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C05FC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E819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FD7C8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9F33C4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91AF2E" w14:textId="77777777" w:rsidR="006C11D8" w:rsidRDefault="006C11D8">
            <w:pPr>
              <w:spacing w:after="0"/>
              <w:ind w:left="135"/>
            </w:pPr>
          </w:p>
        </w:tc>
      </w:tr>
      <w:tr w:rsidR="006C11D8" w14:paraId="31E998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5E632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FF61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5FA48B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8557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2ADE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479A85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FF9AFC" w14:textId="77777777" w:rsidR="006C11D8" w:rsidRDefault="006C11D8">
            <w:pPr>
              <w:spacing w:after="0"/>
              <w:ind w:left="135"/>
            </w:pPr>
          </w:p>
        </w:tc>
      </w:tr>
      <w:tr w:rsidR="006C11D8" w14:paraId="2B0FB4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792BC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0CA0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A367DB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D3F2F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1C75E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E3CAAC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E32BAF" w14:textId="77777777" w:rsidR="006C11D8" w:rsidRDefault="006C11D8">
            <w:pPr>
              <w:spacing w:after="0"/>
              <w:ind w:left="135"/>
            </w:pPr>
          </w:p>
        </w:tc>
      </w:tr>
      <w:tr w:rsidR="006C11D8" w14:paraId="48768B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8CDA9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97909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954D59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52B9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254A8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A898EC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FF6FF3" w14:textId="77777777" w:rsidR="006C11D8" w:rsidRDefault="006C11D8">
            <w:pPr>
              <w:spacing w:after="0"/>
              <w:ind w:left="135"/>
            </w:pPr>
          </w:p>
        </w:tc>
      </w:tr>
      <w:tr w:rsidR="006C11D8" w14:paraId="62F315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CFBFC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BD27C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6BF8E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AF82A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331E6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211215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BF74DE" w14:textId="77777777" w:rsidR="006C11D8" w:rsidRDefault="006C11D8">
            <w:pPr>
              <w:spacing w:after="0"/>
              <w:ind w:left="135"/>
            </w:pPr>
          </w:p>
        </w:tc>
      </w:tr>
      <w:tr w:rsidR="006C11D8" w14:paraId="7151ED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99542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E832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B773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5879D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68A7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3BBA66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6A9E92" w14:textId="77777777" w:rsidR="006C11D8" w:rsidRDefault="006C11D8">
            <w:pPr>
              <w:spacing w:after="0"/>
              <w:ind w:left="135"/>
            </w:pPr>
          </w:p>
        </w:tc>
      </w:tr>
      <w:tr w:rsidR="006C11D8" w14:paraId="412EDB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0D624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F4FB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224CA5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300B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FAE8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F80CA7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0A0356" w14:textId="77777777" w:rsidR="006C11D8" w:rsidRDefault="006C11D8">
            <w:pPr>
              <w:spacing w:after="0"/>
              <w:ind w:left="135"/>
            </w:pPr>
          </w:p>
        </w:tc>
      </w:tr>
      <w:tr w:rsidR="006C11D8" w14:paraId="3A06A1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A6E5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8EF6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61C49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807B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DDB1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ADDBF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D99A70" w14:textId="77777777" w:rsidR="006C11D8" w:rsidRDefault="006C11D8">
            <w:pPr>
              <w:spacing w:after="0"/>
              <w:ind w:left="135"/>
            </w:pPr>
          </w:p>
        </w:tc>
      </w:tr>
      <w:tr w:rsidR="006C11D8" w14:paraId="53D97A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6B3A7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EFB1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E27D1E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E6956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D8DE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95400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83440" w14:textId="77777777" w:rsidR="006C11D8" w:rsidRDefault="006C11D8">
            <w:pPr>
              <w:spacing w:after="0"/>
              <w:ind w:left="135"/>
            </w:pPr>
          </w:p>
        </w:tc>
      </w:tr>
      <w:tr w:rsidR="006C11D8" w14:paraId="4EA507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3F647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D082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2DEC52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CFFC4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0D03C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60185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850F34" w14:textId="77777777" w:rsidR="006C11D8" w:rsidRDefault="006C11D8">
            <w:pPr>
              <w:spacing w:after="0"/>
              <w:ind w:left="135"/>
            </w:pPr>
          </w:p>
        </w:tc>
      </w:tr>
      <w:tr w:rsidR="006C11D8" w14:paraId="745831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E0F5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E69F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E43D3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E277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0C3BE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62A738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B5DFD0" w14:textId="77777777" w:rsidR="006C11D8" w:rsidRDefault="006C11D8">
            <w:pPr>
              <w:spacing w:after="0"/>
              <w:ind w:left="135"/>
            </w:pPr>
          </w:p>
        </w:tc>
      </w:tr>
      <w:tr w:rsidR="006C11D8" w14:paraId="0CE1F1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7FA18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4381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C9B7C8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9C482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89BBF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FDCA5A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48B8AE" w14:textId="77777777" w:rsidR="006C11D8" w:rsidRDefault="006C11D8">
            <w:pPr>
              <w:spacing w:after="0"/>
              <w:ind w:left="135"/>
            </w:pPr>
          </w:p>
        </w:tc>
      </w:tr>
      <w:tr w:rsidR="006C11D8" w14:paraId="288C60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EE693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77EA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D3C449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1DEDA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32DDE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78F17D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D5362E" w14:textId="77777777" w:rsidR="006C11D8" w:rsidRDefault="006C11D8">
            <w:pPr>
              <w:spacing w:after="0"/>
              <w:ind w:left="135"/>
            </w:pPr>
          </w:p>
        </w:tc>
      </w:tr>
      <w:tr w:rsidR="006C11D8" w14:paraId="2E495B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5FB80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43CC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CCD19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52F7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49E97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8DD419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0E6519" w14:textId="77777777" w:rsidR="006C11D8" w:rsidRDefault="006C11D8">
            <w:pPr>
              <w:spacing w:after="0"/>
              <w:ind w:left="135"/>
            </w:pPr>
          </w:p>
        </w:tc>
      </w:tr>
      <w:tr w:rsidR="006C11D8" w14:paraId="4DEB1C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51D5A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D452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D29D79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EFD63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F8E83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F1A50E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55D577" w14:textId="77777777" w:rsidR="006C11D8" w:rsidRDefault="006C11D8">
            <w:pPr>
              <w:spacing w:after="0"/>
              <w:ind w:left="135"/>
            </w:pPr>
          </w:p>
        </w:tc>
      </w:tr>
      <w:tr w:rsidR="006C11D8" w14:paraId="0C4B2D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BA1E5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B5C88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898E38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21D8C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538D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3142F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8A14C2" w14:textId="77777777" w:rsidR="006C11D8" w:rsidRDefault="006C11D8">
            <w:pPr>
              <w:spacing w:after="0"/>
              <w:ind w:left="135"/>
            </w:pPr>
          </w:p>
        </w:tc>
      </w:tr>
      <w:tr w:rsidR="006C11D8" w14:paraId="1AC3B3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1C2A0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491A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D38D79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E75FC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533DA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6FEA28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76E1DC" w14:textId="77777777" w:rsidR="006C11D8" w:rsidRDefault="006C11D8">
            <w:pPr>
              <w:spacing w:after="0"/>
              <w:ind w:left="135"/>
            </w:pPr>
          </w:p>
        </w:tc>
      </w:tr>
      <w:tr w:rsidR="006C11D8" w14:paraId="711F96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C081A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BCB7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9C3F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EA60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9349B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F7A52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848643" w14:textId="77777777" w:rsidR="006C11D8" w:rsidRDefault="006C11D8">
            <w:pPr>
              <w:spacing w:after="0"/>
              <w:ind w:left="135"/>
            </w:pPr>
          </w:p>
        </w:tc>
      </w:tr>
      <w:tr w:rsidR="006C11D8" w14:paraId="1F4693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DE78E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046A6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33243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BF3A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F3A2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4737B2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308AB8" w14:textId="77777777" w:rsidR="006C11D8" w:rsidRDefault="006C11D8">
            <w:pPr>
              <w:spacing w:after="0"/>
              <w:ind w:left="135"/>
            </w:pPr>
          </w:p>
        </w:tc>
      </w:tr>
      <w:tr w:rsidR="006C11D8" w14:paraId="7DFEAA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9A58B5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A140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06A7A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319AC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0C3AB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601BB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ED4F0D" w14:textId="77777777" w:rsidR="006C11D8" w:rsidRDefault="006C11D8">
            <w:pPr>
              <w:spacing w:after="0"/>
              <w:ind w:left="135"/>
            </w:pPr>
          </w:p>
        </w:tc>
      </w:tr>
      <w:tr w:rsidR="006C11D8" w14:paraId="36BF8F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CE5FC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E4CC2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139009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96FC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1FC3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857210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5D6D6" w14:textId="77777777" w:rsidR="006C11D8" w:rsidRDefault="006C11D8">
            <w:pPr>
              <w:spacing w:after="0"/>
              <w:ind w:left="135"/>
            </w:pPr>
          </w:p>
        </w:tc>
      </w:tr>
      <w:tr w:rsidR="006C11D8" w14:paraId="3D9504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F137C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6C1E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9ED05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86CFC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DED66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3C23F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CFD7C2" w14:textId="77777777" w:rsidR="006C11D8" w:rsidRDefault="006C11D8">
            <w:pPr>
              <w:spacing w:after="0"/>
              <w:ind w:left="135"/>
            </w:pPr>
          </w:p>
        </w:tc>
      </w:tr>
      <w:tr w:rsidR="006C11D8" w14:paraId="11938B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D66525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2F6BC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F0704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100F8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2FE58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84B306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D4BE41" w14:textId="77777777" w:rsidR="006C11D8" w:rsidRDefault="006C11D8">
            <w:pPr>
              <w:spacing w:after="0"/>
              <w:ind w:left="135"/>
            </w:pPr>
          </w:p>
        </w:tc>
      </w:tr>
      <w:tr w:rsidR="006C11D8" w14:paraId="2BB106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601B9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F5EF9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BB5E9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294C9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6BB5A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2503D1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102039" w14:textId="77777777" w:rsidR="006C11D8" w:rsidRDefault="006C11D8">
            <w:pPr>
              <w:spacing w:after="0"/>
              <w:ind w:left="135"/>
            </w:pPr>
          </w:p>
        </w:tc>
      </w:tr>
      <w:tr w:rsidR="006C11D8" w14:paraId="465017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2FD2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73BF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53D79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3389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1EC62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A5BDEF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7450E4" w14:textId="77777777" w:rsidR="006C11D8" w:rsidRDefault="006C11D8">
            <w:pPr>
              <w:spacing w:after="0"/>
              <w:ind w:left="135"/>
            </w:pPr>
          </w:p>
        </w:tc>
      </w:tr>
      <w:tr w:rsidR="006C11D8" w14:paraId="58A191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977166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6166C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F6E1D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4295D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7B8E2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88232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779BD3" w14:textId="77777777" w:rsidR="006C11D8" w:rsidRDefault="006C11D8">
            <w:pPr>
              <w:spacing w:after="0"/>
              <w:ind w:left="135"/>
            </w:pPr>
          </w:p>
        </w:tc>
      </w:tr>
      <w:tr w:rsidR="006C11D8" w14:paraId="657BF5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4DDC1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0BBF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7BE4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8AC76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10F47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F5398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B6CA4F" w14:textId="77777777" w:rsidR="006C11D8" w:rsidRDefault="006C11D8">
            <w:pPr>
              <w:spacing w:after="0"/>
              <w:ind w:left="135"/>
            </w:pPr>
          </w:p>
        </w:tc>
      </w:tr>
      <w:tr w:rsidR="006C11D8" w14:paraId="62D3A2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7C1C5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941FA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4E903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AC061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72465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17B55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52BF2" w14:textId="77777777" w:rsidR="006C11D8" w:rsidRDefault="006C11D8">
            <w:pPr>
              <w:spacing w:after="0"/>
              <w:ind w:left="135"/>
            </w:pPr>
          </w:p>
        </w:tc>
      </w:tr>
      <w:tr w:rsidR="006C11D8" w14:paraId="40746B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FAE37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4CEA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A7C922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C049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96D5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D3D9C8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566BDA" w14:textId="77777777" w:rsidR="006C11D8" w:rsidRDefault="006C11D8">
            <w:pPr>
              <w:spacing w:after="0"/>
              <w:ind w:left="135"/>
            </w:pPr>
          </w:p>
        </w:tc>
      </w:tr>
      <w:tr w:rsidR="006C11D8" w14:paraId="338514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569D16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523E5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CEC5E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8C2F1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F6D02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9C69B7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9093DB" w14:textId="77777777" w:rsidR="006C11D8" w:rsidRDefault="006C11D8">
            <w:pPr>
              <w:spacing w:after="0"/>
              <w:ind w:left="135"/>
            </w:pPr>
          </w:p>
        </w:tc>
      </w:tr>
      <w:tr w:rsidR="006C11D8" w14:paraId="05E088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70211C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2E1E6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10D4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6EC4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436D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07B889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3F139E" w14:textId="77777777" w:rsidR="006C11D8" w:rsidRDefault="006C11D8">
            <w:pPr>
              <w:spacing w:after="0"/>
              <w:ind w:left="135"/>
            </w:pPr>
          </w:p>
        </w:tc>
      </w:tr>
      <w:tr w:rsidR="006C11D8" w14:paraId="22DB93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13DCC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EDC64D8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1592FB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B458D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1DA2C" w14:textId="77777777" w:rsidR="006C11D8" w:rsidRDefault="006C11D8"/>
        </w:tc>
      </w:tr>
    </w:tbl>
    <w:p w14:paraId="5CAA8408" w14:textId="77777777" w:rsidR="006C11D8" w:rsidRDefault="006C11D8">
      <w:pPr>
        <w:sectPr w:rsidR="006C1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9820D1" w14:textId="77777777" w:rsidR="006C11D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C11D8" w14:paraId="1BF1B4C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FB9B5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F42F0A" w14:textId="77777777" w:rsidR="006C11D8" w:rsidRDefault="006C11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D8E1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01D591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AC5C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28D0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584929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B9604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B6F56B" w14:textId="77777777" w:rsidR="006C11D8" w:rsidRDefault="006C11D8">
            <w:pPr>
              <w:spacing w:after="0"/>
              <w:ind w:left="135"/>
            </w:pPr>
          </w:p>
        </w:tc>
      </w:tr>
      <w:tr w:rsidR="006C11D8" w14:paraId="3CE305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21FC0" w14:textId="77777777" w:rsidR="006C11D8" w:rsidRDefault="006C1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8C538" w14:textId="77777777" w:rsidR="006C11D8" w:rsidRDefault="006C11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32BF3A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DECB4A" w14:textId="77777777" w:rsidR="006C11D8" w:rsidRDefault="006C11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29D11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465B68" w14:textId="77777777" w:rsidR="006C11D8" w:rsidRDefault="006C11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D83A4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2002C4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71163" w14:textId="77777777" w:rsidR="006C11D8" w:rsidRDefault="006C1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2EA4A" w14:textId="77777777" w:rsidR="006C11D8" w:rsidRDefault="006C11D8"/>
        </w:tc>
      </w:tr>
      <w:tr w:rsidR="006C11D8" w:rsidRPr="002B7AA9" w14:paraId="00843A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4C74E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EE01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58E34C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14B2E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1F142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557276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5059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1D8" w14:paraId="6A7DAD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D1FA6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1543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8953F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81B2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E685E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AAD2FF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6D3457" w14:textId="77777777" w:rsidR="006C11D8" w:rsidRDefault="006C11D8">
            <w:pPr>
              <w:spacing w:after="0"/>
              <w:ind w:left="135"/>
            </w:pPr>
          </w:p>
        </w:tc>
      </w:tr>
      <w:tr w:rsidR="006C11D8" w:rsidRPr="002B7AA9" w14:paraId="079325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21E5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1D8C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60B8F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A6287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A597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F5C942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36C793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C11D8" w14:paraId="20170F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0F83F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66B8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97065C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DBD0D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E689C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40D623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63C8B1" w14:textId="77777777" w:rsidR="006C11D8" w:rsidRDefault="006C11D8">
            <w:pPr>
              <w:spacing w:after="0"/>
              <w:ind w:left="135"/>
            </w:pPr>
          </w:p>
        </w:tc>
      </w:tr>
      <w:tr w:rsidR="006C11D8" w14:paraId="2E05A4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AE529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366DC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DF75E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F784C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AD7F8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02A248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187321" w14:textId="77777777" w:rsidR="006C11D8" w:rsidRDefault="006C11D8">
            <w:pPr>
              <w:spacing w:after="0"/>
              <w:ind w:left="135"/>
            </w:pPr>
          </w:p>
        </w:tc>
      </w:tr>
      <w:tr w:rsidR="006C11D8" w14:paraId="0041BE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3C305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D5C0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13244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248D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1874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DF451F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B950B" w14:textId="77777777" w:rsidR="006C11D8" w:rsidRDefault="006C11D8">
            <w:pPr>
              <w:spacing w:after="0"/>
              <w:ind w:left="135"/>
            </w:pPr>
          </w:p>
        </w:tc>
      </w:tr>
      <w:tr w:rsidR="006C11D8" w:rsidRPr="002B7AA9" w14:paraId="6033C6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39301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6097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D6FEAA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49C1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142FF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81C164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51A6E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11D8" w14:paraId="62A707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56D73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B2795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7A475C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10722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84B4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D18CC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5D0574" w14:textId="77777777" w:rsidR="006C11D8" w:rsidRDefault="006C11D8">
            <w:pPr>
              <w:spacing w:after="0"/>
              <w:ind w:left="135"/>
            </w:pPr>
          </w:p>
        </w:tc>
      </w:tr>
      <w:tr w:rsidR="006C11D8" w14:paraId="7A3014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DAD42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A44D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F05E7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92520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27C1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4031A3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BD1089" w14:textId="77777777" w:rsidR="006C11D8" w:rsidRDefault="006C11D8">
            <w:pPr>
              <w:spacing w:after="0"/>
              <w:ind w:left="135"/>
            </w:pPr>
          </w:p>
        </w:tc>
      </w:tr>
      <w:tr w:rsidR="006C11D8" w14:paraId="56836A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C310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0D67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18587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6C592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A4C46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F3C5E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8BCEA4" w14:textId="77777777" w:rsidR="006C11D8" w:rsidRDefault="006C11D8">
            <w:pPr>
              <w:spacing w:after="0"/>
              <w:ind w:left="135"/>
            </w:pPr>
          </w:p>
        </w:tc>
      </w:tr>
      <w:tr w:rsidR="006C11D8" w14:paraId="796039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4EE4C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6920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9D0E2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33DDE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D5DA6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28DE04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D9FA32" w14:textId="77777777" w:rsidR="006C11D8" w:rsidRDefault="006C11D8">
            <w:pPr>
              <w:spacing w:after="0"/>
              <w:ind w:left="135"/>
            </w:pPr>
          </w:p>
        </w:tc>
      </w:tr>
      <w:tr w:rsidR="006C11D8" w:rsidRPr="002B7AA9" w14:paraId="2C142C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8E1F2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D4E1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8BF9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9BB0E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DEFAC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471169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73D73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C11D8" w14:paraId="71563B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45F3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58144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D0810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DB190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C7C8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235164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64232" w14:textId="77777777" w:rsidR="006C11D8" w:rsidRDefault="006C11D8">
            <w:pPr>
              <w:spacing w:after="0"/>
              <w:ind w:left="135"/>
            </w:pPr>
          </w:p>
        </w:tc>
      </w:tr>
      <w:tr w:rsidR="006C11D8" w14:paraId="312E46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47A80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710C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1C820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B4520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BC57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922CEE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D29F19" w14:textId="77777777" w:rsidR="006C11D8" w:rsidRDefault="006C11D8">
            <w:pPr>
              <w:spacing w:after="0"/>
              <w:ind w:left="135"/>
            </w:pPr>
          </w:p>
        </w:tc>
      </w:tr>
      <w:tr w:rsidR="006C11D8" w14:paraId="7BBEC5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58E32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E7C3A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06DA0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3A619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BE251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A0966D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7B59B" w14:textId="77777777" w:rsidR="006C11D8" w:rsidRDefault="006C11D8">
            <w:pPr>
              <w:spacing w:after="0"/>
              <w:ind w:left="135"/>
            </w:pPr>
          </w:p>
        </w:tc>
      </w:tr>
      <w:tr w:rsidR="006C11D8" w:rsidRPr="002B7AA9" w14:paraId="425814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A27FE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1450A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926A1A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FD164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4C696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7546F2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2FB5A3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11D8" w:rsidRPr="002B7AA9" w14:paraId="235E97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1CBD1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F935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155FD4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0A2A5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06719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418E8C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0643A9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C11D8" w14:paraId="61831F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EFD9F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8D9CD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187300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00A59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DC41A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E9FCB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D51493" w14:textId="77777777" w:rsidR="006C11D8" w:rsidRDefault="006C11D8">
            <w:pPr>
              <w:spacing w:after="0"/>
              <w:ind w:left="135"/>
            </w:pPr>
          </w:p>
        </w:tc>
      </w:tr>
      <w:tr w:rsidR="006C11D8" w14:paraId="098E62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B3726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FB6FA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B4633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C0E0E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80D79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DC3F67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795A6A" w14:textId="77777777" w:rsidR="006C11D8" w:rsidRDefault="006C11D8">
            <w:pPr>
              <w:spacing w:after="0"/>
              <w:ind w:left="135"/>
            </w:pPr>
          </w:p>
        </w:tc>
      </w:tr>
      <w:tr w:rsidR="006C11D8" w14:paraId="26270B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54B33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C0FAF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A28A16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983BD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C9CB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6059B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21EA51" w14:textId="77777777" w:rsidR="006C11D8" w:rsidRDefault="006C11D8">
            <w:pPr>
              <w:spacing w:after="0"/>
              <w:ind w:left="135"/>
            </w:pPr>
          </w:p>
        </w:tc>
      </w:tr>
      <w:tr w:rsidR="006C11D8" w14:paraId="29B0A0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3103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2E335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932313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559F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4801F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10A6D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799E09" w14:textId="77777777" w:rsidR="006C11D8" w:rsidRDefault="006C11D8">
            <w:pPr>
              <w:spacing w:after="0"/>
              <w:ind w:left="135"/>
            </w:pPr>
          </w:p>
        </w:tc>
      </w:tr>
      <w:tr w:rsidR="006C11D8" w14:paraId="1EDBF9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F9ECD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EE7B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0B3C27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F8F9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05660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272AD3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A2C13D" w14:textId="77777777" w:rsidR="006C11D8" w:rsidRDefault="006C11D8">
            <w:pPr>
              <w:spacing w:after="0"/>
              <w:ind w:left="135"/>
            </w:pPr>
          </w:p>
        </w:tc>
      </w:tr>
      <w:tr w:rsidR="006C11D8" w14:paraId="5EE348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B39F6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B824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82F8EC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468F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C006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786F9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01A9FE" w14:textId="77777777" w:rsidR="006C11D8" w:rsidRDefault="006C11D8">
            <w:pPr>
              <w:spacing w:after="0"/>
              <w:ind w:left="135"/>
            </w:pPr>
          </w:p>
        </w:tc>
      </w:tr>
      <w:tr w:rsidR="006C11D8" w14:paraId="614667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69183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3460E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3370E2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E7A3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23BAA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D036C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8FCC8" w14:textId="77777777" w:rsidR="006C11D8" w:rsidRDefault="006C11D8">
            <w:pPr>
              <w:spacing w:after="0"/>
              <w:ind w:left="135"/>
            </w:pPr>
          </w:p>
        </w:tc>
      </w:tr>
      <w:tr w:rsidR="006C11D8" w14:paraId="5B1028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CF05D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E0456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194E4F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DDD1D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C8E8B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4C82B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CFCD9F" w14:textId="77777777" w:rsidR="006C11D8" w:rsidRDefault="006C11D8">
            <w:pPr>
              <w:spacing w:after="0"/>
              <w:ind w:left="135"/>
            </w:pPr>
          </w:p>
        </w:tc>
      </w:tr>
      <w:tr w:rsidR="006C11D8" w14:paraId="4D7397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BEFBE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8F68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85B2B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505A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56608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C145B3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9BC224" w14:textId="77777777" w:rsidR="006C11D8" w:rsidRDefault="006C11D8">
            <w:pPr>
              <w:spacing w:after="0"/>
              <w:ind w:left="135"/>
            </w:pPr>
          </w:p>
        </w:tc>
      </w:tr>
      <w:tr w:rsidR="006C11D8" w14:paraId="26E341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919F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53C7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E96FA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A2A93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1BBB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CBC33D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DA799" w14:textId="77777777" w:rsidR="006C11D8" w:rsidRDefault="006C11D8">
            <w:pPr>
              <w:spacing w:after="0"/>
              <w:ind w:left="135"/>
            </w:pPr>
          </w:p>
        </w:tc>
      </w:tr>
      <w:tr w:rsidR="006C11D8" w14:paraId="70C9E9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43202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4975C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9F8A8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930CC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5EFC8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0B6C2A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4150E9" w14:textId="77777777" w:rsidR="006C11D8" w:rsidRDefault="006C11D8">
            <w:pPr>
              <w:spacing w:after="0"/>
              <w:ind w:left="135"/>
            </w:pPr>
          </w:p>
        </w:tc>
      </w:tr>
      <w:tr w:rsidR="006C11D8" w14:paraId="0B4440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16E646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CBD1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3F9F0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C5CBA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2B14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F75140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F4CC09" w14:textId="77777777" w:rsidR="006C11D8" w:rsidRDefault="006C11D8">
            <w:pPr>
              <w:spacing w:after="0"/>
              <w:ind w:left="135"/>
            </w:pPr>
          </w:p>
        </w:tc>
      </w:tr>
      <w:tr w:rsidR="006C11D8" w14:paraId="0C1405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F549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C246D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4E5D0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5052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B2A66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73222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3B2555" w14:textId="77777777" w:rsidR="006C11D8" w:rsidRDefault="006C11D8">
            <w:pPr>
              <w:spacing w:after="0"/>
              <w:ind w:left="135"/>
            </w:pPr>
          </w:p>
        </w:tc>
      </w:tr>
      <w:tr w:rsidR="006C11D8" w14:paraId="516872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2B530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C494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4ACDE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D8ACB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65FFA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0DA586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93E942" w14:textId="77777777" w:rsidR="006C11D8" w:rsidRDefault="006C11D8">
            <w:pPr>
              <w:spacing w:after="0"/>
              <w:ind w:left="135"/>
            </w:pPr>
          </w:p>
        </w:tc>
      </w:tr>
      <w:tr w:rsidR="006C11D8" w14:paraId="66BF1D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F10316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03B8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C9AB3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BB890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85603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C7C836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890FD" w14:textId="77777777" w:rsidR="006C11D8" w:rsidRDefault="006C11D8">
            <w:pPr>
              <w:spacing w:after="0"/>
              <w:ind w:left="135"/>
            </w:pPr>
          </w:p>
        </w:tc>
      </w:tr>
      <w:tr w:rsidR="006C11D8" w14:paraId="234079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E6AD17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B3BF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88998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669E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C9433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248AB2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98FDA" w14:textId="77777777" w:rsidR="006C11D8" w:rsidRDefault="006C11D8">
            <w:pPr>
              <w:spacing w:after="0"/>
              <w:ind w:left="135"/>
            </w:pPr>
          </w:p>
        </w:tc>
      </w:tr>
      <w:tr w:rsidR="006C11D8" w14:paraId="75124E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72012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23B68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DFEB0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B0941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DC41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7A33B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CDED39" w14:textId="77777777" w:rsidR="006C11D8" w:rsidRDefault="006C11D8">
            <w:pPr>
              <w:spacing w:after="0"/>
              <w:ind w:left="135"/>
            </w:pPr>
          </w:p>
        </w:tc>
      </w:tr>
      <w:tr w:rsidR="006C11D8" w14:paraId="7D2D41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CE69E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908226D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1D8013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C70F8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B717A" w14:textId="77777777" w:rsidR="006C11D8" w:rsidRDefault="006C11D8"/>
        </w:tc>
      </w:tr>
    </w:tbl>
    <w:p w14:paraId="4C346A03" w14:textId="77777777" w:rsidR="006C11D8" w:rsidRDefault="006C11D8">
      <w:pPr>
        <w:sectPr w:rsidR="006C1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D3C68A" w14:textId="77777777" w:rsidR="006C11D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C11D8" w14:paraId="5B2E66B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4609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AB67FC" w14:textId="77777777" w:rsidR="006C11D8" w:rsidRDefault="006C11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11F89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E3C7AD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009E5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86C0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965B6E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E7EF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991103" w14:textId="77777777" w:rsidR="006C11D8" w:rsidRDefault="006C11D8">
            <w:pPr>
              <w:spacing w:after="0"/>
              <w:ind w:left="135"/>
            </w:pPr>
          </w:p>
        </w:tc>
      </w:tr>
      <w:tr w:rsidR="006C11D8" w14:paraId="768AEB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8923E" w14:textId="77777777" w:rsidR="006C11D8" w:rsidRDefault="006C1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F1ABC" w14:textId="77777777" w:rsidR="006C11D8" w:rsidRDefault="006C11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1595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3D3D8B" w14:textId="77777777" w:rsidR="006C11D8" w:rsidRDefault="006C11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6EB64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5428F2" w14:textId="77777777" w:rsidR="006C11D8" w:rsidRDefault="006C11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B3B39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FE76DC" w14:textId="77777777" w:rsidR="006C11D8" w:rsidRDefault="006C1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2B42F" w14:textId="77777777" w:rsidR="006C11D8" w:rsidRDefault="006C1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735E2" w14:textId="77777777" w:rsidR="006C11D8" w:rsidRDefault="006C11D8"/>
        </w:tc>
      </w:tr>
      <w:tr w:rsidR="006C11D8" w14:paraId="6A689E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7A7E5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EE4BE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AA2BE1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62554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6EF01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FCA382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1951EC" w14:textId="77777777" w:rsidR="006C11D8" w:rsidRDefault="006C11D8">
            <w:pPr>
              <w:spacing w:after="0"/>
              <w:ind w:left="135"/>
            </w:pPr>
          </w:p>
        </w:tc>
      </w:tr>
      <w:tr w:rsidR="006C11D8" w:rsidRPr="002B7AA9" w14:paraId="15C55F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8A2F1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C9AE2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EA5AB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F67B9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F0545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DFF9C0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7D0F6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C11D8" w14:paraId="54E9ED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EBA7F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7FC90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0D284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58E041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9FF05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3DB1A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92F57" w14:textId="77777777" w:rsidR="006C11D8" w:rsidRDefault="006C11D8">
            <w:pPr>
              <w:spacing w:after="0"/>
              <w:ind w:left="135"/>
            </w:pPr>
          </w:p>
        </w:tc>
      </w:tr>
      <w:tr w:rsidR="006C11D8" w14:paraId="768AF4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4D1459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2674A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123E7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9B1A3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A090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49F35E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0A271A" w14:textId="77777777" w:rsidR="006C11D8" w:rsidRDefault="006C11D8">
            <w:pPr>
              <w:spacing w:after="0"/>
              <w:ind w:left="135"/>
            </w:pPr>
          </w:p>
        </w:tc>
      </w:tr>
      <w:tr w:rsidR="006C11D8" w14:paraId="126FD1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E5D1B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A8BA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B83E5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FAAF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0E266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E466D5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49C74D" w14:textId="77777777" w:rsidR="006C11D8" w:rsidRDefault="006C11D8">
            <w:pPr>
              <w:spacing w:after="0"/>
              <w:ind w:left="135"/>
            </w:pPr>
          </w:p>
        </w:tc>
      </w:tr>
      <w:tr w:rsidR="006C11D8" w14:paraId="2B8764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7F74D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72B5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5EDA3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AA61E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BA78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D6A522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9E0F2" w14:textId="77777777" w:rsidR="006C11D8" w:rsidRDefault="006C11D8">
            <w:pPr>
              <w:spacing w:after="0"/>
              <w:ind w:left="135"/>
            </w:pPr>
          </w:p>
        </w:tc>
      </w:tr>
      <w:tr w:rsidR="006C11D8" w14:paraId="747065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21B2A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E8D7A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643A1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2D6E2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8836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05ABBC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A104F" w14:textId="77777777" w:rsidR="006C11D8" w:rsidRDefault="006C11D8">
            <w:pPr>
              <w:spacing w:after="0"/>
              <w:ind w:left="135"/>
            </w:pPr>
          </w:p>
        </w:tc>
      </w:tr>
      <w:tr w:rsidR="006C11D8" w14:paraId="6A94F2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EC8EC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D34F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56B490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59CC4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FFBDE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261506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015E8C" w14:textId="77777777" w:rsidR="006C11D8" w:rsidRDefault="006C11D8">
            <w:pPr>
              <w:spacing w:after="0"/>
              <w:ind w:left="135"/>
            </w:pPr>
          </w:p>
        </w:tc>
      </w:tr>
      <w:tr w:rsidR="006C11D8" w:rsidRPr="002B7AA9" w14:paraId="370633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31C46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48B20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E1C3AD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1CB29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FC36A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CA734D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B60C64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11D8" w14:paraId="6F774A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FBCA95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75F56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162B2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43BA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9057B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820B94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030F85" w14:textId="77777777" w:rsidR="006C11D8" w:rsidRDefault="006C11D8">
            <w:pPr>
              <w:spacing w:after="0"/>
              <w:ind w:left="135"/>
            </w:pPr>
          </w:p>
        </w:tc>
      </w:tr>
      <w:tr w:rsidR="006C11D8" w14:paraId="1C77DB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B2461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F707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FB1751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A693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629D2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33898E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30E2C2" w14:textId="77777777" w:rsidR="006C11D8" w:rsidRDefault="006C11D8">
            <w:pPr>
              <w:spacing w:after="0"/>
              <w:ind w:left="135"/>
            </w:pPr>
          </w:p>
        </w:tc>
      </w:tr>
      <w:tr w:rsidR="006C11D8" w14:paraId="5D2C6C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30ACD0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289CC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4D0F9B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C857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7A515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E9E1E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54AAE2" w14:textId="77777777" w:rsidR="006C11D8" w:rsidRDefault="006C11D8">
            <w:pPr>
              <w:spacing w:after="0"/>
              <w:ind w:left="135"/>
            </w:pPr>
          </w:p>
        </w:tc>
      </w:tr>
      <w:tr w:rsidR="006C11D8" w:rsidRPr="002B7AA9" w14:paraId="311804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F3B3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0978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3213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E13C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C94FC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06254A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D150DE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C11D8" w14:paraId="3F05E4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83CABC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52E9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D93BB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D486C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43CCC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39627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744849" w14:textId="77777777" w:rsidR="006C11D8" w:rsidRDefault="006C11D8">
            <w:pPr>
              <w:spacing w:after="0"/>
              <w:ind w:left="135"/>
            </w:pPr>
          </w:p>
        </w:tc>
      </w:tr>
      <w:tr w:rsidR="006C11D8" w:rsidRPr="002B7AA9" w14:paraId="787CA5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E9CE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5A73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9D3216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9763E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E0CD6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3456CF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F3291A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11D8" w:rsidRPr="002B7AA9" w14:paraId="4F648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E5541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90D9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B3C04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A16F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00777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F51495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2382FA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C11D8" w14:paraId="016056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4AC58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8274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6BB55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5D9A1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D9257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13E49B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35CF59" w14:textId="77777777" w:rsidR="006C11D8" w:rsidRDefault="006C11D8">
            <w:pPr>
              <w:spacing w:after="0"/>
              <w:ind w:left="135"/>
            </w:pPr>
          </w:p>
        </w:tc>
      </w:tr>
      <w:tr w:rsidR="006C11D8" w14:paraId="5455DA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DAF6E6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EC13A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87B40C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3125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B46A1A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74BFF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0B6CB2" w14:textId="77777777" w:rsidR="006C11D8" w:rsidRDefault="006C11D8">
            <w:pPr>
              <w:spacing w:after="0"/>
              <w:ind w:left="135"/>
            </w:pPr>
          </w:p>
        </w:tc>
      </w:tr>
      <w:tr w:rsidR="006C11D8" w14:paraId="740E47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136E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3B1F4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EB17B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BC5B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C5458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AC9899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66FD3F" w14:textId="77777777" w:rsidR="006C11D8" w:rsidRDefault="006C11D8">
            <w:pPr>
              <w:spacing w:after="0"/>
              <w:ind w:left="135"/>
            </w:pPr>
          </w:p>
        </w:tc>
      </w:tr>
      <w:tr w:rsidR="006C11D8" w14:paraId="7EF36F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FD5E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1E62C6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02DEE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AEE1C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191CE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5F8C5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D58246" w14:textId="77777777" w:rsidR="006C11D8" w:rsidRDefault="006C11D8">
            <w:pPr>
              <w:spacing w:after="0"/>
              <w:ind w:left="135"/>
            </w:pPr>
          </w:p>
        </w:tc>
      </w:tr>
      <w:tr w:rsidR="006C11D8" w14:paraId="775FB3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110FAD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33E2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55ED9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4998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11A83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6EB187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9D4B54" w14:textId="77777777" w:rsidR="006C11D8" w:rsidRDefault="006C11D8">
            <w:pPr>
              <w:spacing w:after="0"/>
              <w:ind w:left="135"/>
            </w:pPr>
          </w:p>
        </w:tc>
      </w:tr>
      <w:tr w:rsidR="006C11D8" w14:paraId="412835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7DC03B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467F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55EC23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50E06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BD48E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A280F7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3A3C4D" w14:textId="77777777" w:rsidR="006C11D8" w:rsidRDefault="006C11D8">
            <w:pPr>
              <w:spacing w:after="0"/>
              <w:ind w:left="135"/>
            </w:pPr>
          </w:p>
        </w:tc>
      </w:tr>
      <w:tr w:rsidR="006C11D8" w:rsidRPr="002B7AA9" w14:paraId="685CE9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8B270D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6056C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EAE910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FBC2C9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6C66C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B0686A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A28F3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11D8" w14:paraId="201F9D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D25E6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3C6BE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FC26DE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BBCD6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81B5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D718F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A4115" w14:textId="77777777" w:rsidR="006C11D8" w:rsidRDefault="006C11D8">
            <w:pPr>
              <w:spacing w:after="0"/>
              <w:ind w:left="135"/>
            </w:pPr>
          </w:p>
        </w:tc>
      </w:tr>
      <w:tr w:rsidR="006C11D8" w14:paraId="4D97B4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D9783A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64E37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538BA4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20EF9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93511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9B8B4B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B9A36" w14:textId="77777777" w:rsidR="006C11D8" w:rsidRDefault="006C11D8">
            <w:pPr>
              <w:spacing w:after="0"/>
              <w:ind w:left="135"/>
            </w:pPr>
          </w:p>
        </w:tc>
      </w:tr>
      <w:tr w:rsidR="006C11D8" w14:paraId="1170E5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F6622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F952F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AF5F4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A6F3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79D8E5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826DFD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C22E25" w14:textId="77777777" w:rsidR="006C11D8" w:rsidRDefault="006C11D8">
            <w:pPr>
              <w:spacing w:after="0"/>
              <w:ind w:left="135"/>
            </w:pPr>
          </w:p>
        </w:tc>
      </w:tr>
      <w:tr w:rsidR="006C11D8" w14:paraId="3C5DBF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2F9F02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3E5D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52FC3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630B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6E2D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7A666A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B7F5CE" w14:textId="77777777" w:rsidR="006C11D8" w:rsidRDefault="006C11D8">
            <w:pPr>
              <w:spacing w:after="0"/>
              <w:ind w:left="135"/>
            </w:pPr>
          </w:p>
        </w:tc>
      </w:tr>
      <w:tr w:rsidR="006C11D8" w14:paraId="1C5274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77EA35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0D6D5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1E92A7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ECF26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B2153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DA1577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6456E" w14:textId="77777777" w:rsidR="006C11D8" w:rsidRDefault="006C11D8">
            <w:pPr>
              <w:spacing w:after="0"/>
              <w:ind w:left="135"/>
            </w:pPr>
          </w:p>
        </w:tc>
      </w:tr>
      <w:tr w:rsidR="006C11D8" w:rsidRPr="002B7AA9" w14:paraId="517ACA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5DDFB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BCA2C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679BEE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5B7CD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9121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387F76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7E89D7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C11D8" w14:paraId="75A407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60868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D627C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F80DAE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31B5DB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1A971C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23CD17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F9C81" w14:textId="77777777" w:rsidR="006C11D8" w:rsidRDefault="006C11D8">
            <w:pPr>
              <w:spacing w:after="0"/>
              <w:ind w:left="135"/>
            </w:pPr>
          </w:p>
        </w:tc>
      </w:tr>
      <w:tr w:rsidR="006C11D8" w14:paraId="1C2DE4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AFB094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5E76B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5BE2EA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1D0C3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697DD4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D198A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98FCA" w14:textId="77777777" w:rsidR="006C11D8" w:rsidRDefault="006C11D8">
            <w:pPr>
              <w:spacing w:after="0"/>
              <w:ind w:left="135"/>
            </w:pPr>
          </w:p>
        </w:tc>
      </w:tr>
      <w:tr w:rsidR="006C11D8" w:rsidRPr="002B7AA9" w14:paraId="2FAA3E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B2D49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3B0C8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F1940A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C923F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769162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B4025D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B989B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C11D8" w:rsidRPr="002B7AA9" w14:paraId="71EC3E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FD6E3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38681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5BB3A5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77DF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770E1E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657C01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52E370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A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C11D8" w14:paraId="7A2B4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36812F" w14:textId="77777777" w:rsidR="006C11D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6AA63" w14:textId="77777777" w:rsidR="006C11D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C3684A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84ADEF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17580" w14:textId="77777777" w:rsidR="006C11D8" w:rsidRDefault="006C11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59ADF" w14:textId="77777777" w:rsidR="006C11D8" w:rsidRDefault="006C11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A34218" w14:textId="77777777" w:rsidR="006C11D8" w:rsidRDefault="006C11D8">
            <w:pPr>
              <w:spacing w:after="0"/>
              <w:ind w:left="135"/>
            </w:pPr>
          </w:p>
        </w:tc>
      </w:tr>
      <w:tr w:rsidR="006C11D8" w14:paraId="4613FC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19BA3" w14:textId="77777777" w:rsidR="006C11D8" w:rsidRPr="002B7AA9" w:rsidRDefault="00000000">
            <w:pPr>
              <w:spacing w:after="0"/>
              <w:ind w:left="135"/>
              <w:rPr>
                <w:lang w:val="ru-RU"/>
              </w:rPr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09C9C59" w14:textId="77777777" w:rsidR="006C11D8" w:rsidRDefault="00000000">
            <w:pPr>
              <w:spacing w:after="0"/>
              <w:ind w:left="135"/>
              <w:jc w:val="center"/>
            </w:pPr>
            <w:r w:rsidRPr="002B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26DDE4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B72AF" w14:textId="77777777" w:rsidR="006C11D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B6AFA" w14:textId="77777777" w:rsidR="006C11D8" w:rsidRDefault="006C11D8"/>
        </w:tc>
      </w:tr>
    </w:tbl>
    <w:p w14:paraId="07DD8600" w14:textId="77777777" w:rsidR="006C11D8" w:rsidRDefault="006C11D8">
      <w:pPr>
        <w:sectPr w:rsidR="006C1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A6CCA" w14:textId="77777777" w:rsidR="006C11D8" w:rsidRDefault="006C11D8">
      <w:pPr>
        <w:sectPr w:rsidR="006C1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DC6378" w14:textId="77777777" w:rsidR="006C11D8" w:rsidRDefault="00000000">
      <w:pPr>
        <w:spacing w:after="0"/>
        <w:ind w:left="120"/>
      </w:pPr>
      <w:bookmarkStart w:id="13" w:name="block-615289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2E09D26" w14:textId="77777777" w:rsidR="006C11D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DF9C19A" w14:textId="77777777" w:rsidR="006C11D8" w:rsidRDefault="006C11D8">
      <w:pPr>
        <w:spacing w:after="0" w:line="480" w:lineRule="auto"/>
        <w:ind w:left="120"/>
      </w:pPr>
    </w:p>
    <w:p w14:paraId="61850217" w14:textId="77777777" w:rsidR="006C11D8" w:rsidRDefault="006C11D8">
      <w:pPr>
        <w:spacing w:after="0" w:line="480" w:lineRule="auto"/>
        <w:ind w:left="120"/>
      </w:pPr>
    </w:p>
    <w:p w14:paraId="46AE21B1" w14:textId="77777777" w:rsidR="006C11D8" w:rsidRDefault="006C11D8">
      <w:pPr>
        <w:spacing w:after="0"/>
        <w:ind w:left="120"/>
      </w:pPr>
    </w:p>
    <w:p w14:paraId="214F6E60" w14:textId="77777777" w:rsidR="006C11D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F4A2200" w14:textId="77777777" w:rsidR="006C11D8" w:rsidRDefault="006C11D8">
      <w:pPr>
        <w:spacing w:after="0" w:line="480" w:lineRule="auto"/>
        <w:ind w:left="120"/>
      </w:pPr>
    </w:p>
    <w:p w14:paraId="5A0764FE" w14:textId="77777777" w:rsidR="006C11D8" w:rsidRDefault="006C11D8">
      <w:pPr>
        <w:spacing w:after="0"/>
        <w:ind w:left="120"/>
      </w:pPr>
    </w:p>
    <w:p w14:paraId="68BA3C03" w14:textId="77777777" w:rsidR="006C11D8" w:rsidRPr="002B7AA9" w:rsidRDefault="00000000">
      <w:pPr>
        <w:spacing w:after="0" w:line="480" w:lineRule="auto"/>
        <w:ind w:left="120"/>
        <w:rPr>
          <w:lang w:val="ru-RU"/>
        </w:rPr>
      </w:pPr>
      <w:r w:rsidRPr="002B7A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9D33D4" w14:textId="77777777" w:rsidR="006C11D8" w:rsidRPr="002B7AA9" w:rsidRDefault="006C11D8">
      <w:pPr>
        <w:spacing w:after="0" w:line="480" w:lineRule="auto"/>
        <w:ind w:left="120"/>
        <w:rPr>
          <w:lang w:val="ru-RU"/>
        </w:rPr>
      </w:pPr>
    </w:p>
    <w:p w14:paraId="68DA25B4" w14:textId="77777777" w:rsidR="006C11D8" w:rsidRPr="002B7AA9" w:rsidRDefault="006C11D8">
      <w:pPr>
        <w:rPr>
          <w:lang w:val="ru-RU"/>
        </w:rPr>
        <w:sectPr w:rsidR="006C11D8" w:rsidRPr="002B7AA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13E5547E" w14:textId="77777777" w:rsidR="001561A3" w:rsidRPr="002B7AA9" w:rsidRDefault="001561A3">
      <w:pPr>
        <w:rPr>
          <w:lang w:val="ru-RU"/>
        </w:rPr>
      </w:pPr>
    </w:p>
    <w:sectPr w:rsidR="001561A3" w:rsidRPr="002B7A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C11D8"/>
    <w:rsid w:val="00037AF9"/>
    <w:rsid w:val="001561A3"/>
    <w:rsid w:val="002B7AA9"/>
    <w:rsid w:val="006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4EF0"/>
  <w15:docId w15:val="{C512EEAD-8A78-4E56-AB4A-CC2E1332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17053</Words>
  <Characters>97208</Characters>
  <Application>Microsoft Office Word</Application>
  <DocSecurity>0</DocSecurity>
  <Lines>810</Lines>
  <Paragraphs>228</Paragraphs>
  <ScaleCrop>false</ScaleCrop>
  <Company/>
  <LinksUpToDate>false</LinksUpToDate>
  <CharactersWithSpaces>114033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2025-08-30T02:06:00Z</dcterms:created>
  <dcterms:modified xsi:type="dcterms:W3CDTF">2025-08-30T02:07:00Z</dcterms:modified>
</cp:coreProperties>
</file>