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A1103" w14:textId="77777777" w:rsidR="00782A67" w:rsidRPr="00B016A1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61527791"/>
      <w:r w:rsidRPr="00B016A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EC1D38D" w14:textId="77777777" w:rsidR="00B016A1" w:rsidRPr="00434203" w:rsidRDefault="00B016A1" w:rsidP="00B016A1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34203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Министерство образования Приморского края</w:t>
      </w:r>
    </w:p>
    <w:p w14:paraId="7CDD9B51" w14:textId="77777777" w:rsidR="00B016A1" w:rsidRPr="00434203" w:rsidRDefault="00B016A1" w:rsidP="00B016A1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34203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Пограничный муниципальный округ</w:t>
      </w:r>
    </w:p>
    <w:p w14:paraId="5C9C5D1F" w14:textId="77777777" w:rsidR="00B016A1" w:rsidRPr="00434203" w:rsidRDefault="00B016A1" w:rsidP="00B016A1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34203">
        <w:rPr>
          <w:rFonts w:ascii="Times New Roman" w:hAnsi="Times New Roman" w:cs="Times New Roman"/>
          <w:b/>
          <w:bCs/>
          <w:sz w:val="28"/>
          <w:szCs w:val="28"/>
          <w:lang w:val="ru-RU"/>
        </w:rPr>
        <w:t>Филиал МБОУ «</w:t>
      </w:r>
      <w:proofErr w:type="spellStart"/>
      <w:r w:rsidRPr="00434203">
        <w:rPr>
          <w:rFonts w:ascii="Times New Roman" w:hAnsi="Times New Roman" w:cs="Times New Roman"/>
          <w:b/>
          <w:bCs/>
          <w:sz w:val="28"/>
          <w:szCs w:val="28"/>
          <w:lang w:val="ru-RU"/>
        </w:rPr>
        <w:t>Жариковская</w:t>
      </w:r>
      <w:proofErr w:type="spellEnd"/>
      <w:r w:rsidRPr="0043420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СОШ ПМО» в с. Барабаш-Левада</w:t>
      </w:r>
    </w:p>
    <w:p w14:paraId="75AD6146" w14:textId="77777777" w:rsidR="00B016A1" w:rsidRPr="005333B0" w:rsidRDefault="00B016A1" w:rsidP="00B016A1">
      <w:pPr>
        <w:spacing w:after="0"/>
        <w:ind w:left="120"/>
        <w:rPr>
          <w:lang w:val="ru-RU"/>
        </w:rPr>
      </w:pPr>
    </w:p>
    <w:p w14:paraId="1779B3AB" w14:textId="77777777" w:rsidR="00B016A1" w:rsidRPr="005333B0" w:rsidRDefault="00B016A1" w:rsidP="00B016A1">
      <w:pPr>
        <w:spacing w:after="0"/>
        <w:ind w:left="120"/>
        <w:rPr>
          <w:lang w:val="ru-RU"/>
        </w:rPr>
      </w:pPr>
    </w:p>
    <w:p w14:paraId="32EE56B4" w14:textId="77777777" w:rsidR="00B016A1" w:rsidRPr="005333B0" w:rsidRDefault="00B016A1" w:rsidP="00B016A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5103"/>
        <w:gridCol w:w="4076"/>
      </w:tblGrid>
      <w:tr w:rsidR="00B016A1" w:rsidRPr="0051226D" w14:paraId="7AEB482D" w14:textId="77777777" w:rsidTr="00A87920">
        <w:trPr>
          <w:trHeight w:val="3241"/>
        </w:trPr>
        <w:tc>
          <w:tcPr>
            <w:tcW w:w="392" w:type="dxa"/>
          </w:tcPr>
          <w:p w14:paraId="7C80F7FA" w14:textId="77777777" w:rsidR="00B016A1" w:rsidRPr="0040209D" w:rsidRDefault="00B016A1" w:rsidP="00A879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14:paraId="7AB621AF" w14:textId="77777777" w:rsidR="00B016A1" w:rsidRPr="00AD7DE6" w:rsidRDefault="00B016A1" w:rsidP="00A879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8373E1F" w14:textId="77777777" w:rsidR="00B016A1" w:rsidRPr="00AD7DE6" w:rsidRDefault="00B016A1" w:rsidP="00A879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Педагогический совет  </w:t>
            </w:r>
          </w:p>
          <w:p w14:paraId="3A56F55E" w14:textId="77777777" w:rsidR="00B016A1" w:rsidRPr="00AD7DE6" w:rsidRDefault="00B016A1" w:rsidP="00A879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01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29.08.2025г. </w:t>
            </w:r>
          </w:p>
          <w:p w14:paraId="350FE347" w14:textId="77777777" w:rsidR="00B016A1" w:rsidRPr="00AD7DE6" w:rsidRDefault="00B016A1" w:rsidP="00A879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76" w:type="dxa"/>
          </w:tcPr>
          <w:p w14:paraId="3D8EE340" w14:textId="77777777" w:rsidR="00B016A1" w:rsidRPr="00AD7DE6" w:rsidRDefault="00B016A1" w:rsidP="00A879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</w:t>
            </w: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DB0DA87" w14:textId="77777777" w:rsidR="00B016A1" w:rsidRPr="00AD7DE6" w:rsidRDefault="00B016A1" w:rsidP="00A879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Руководитель филиала</w:t>
            </w:r>
          </w:p>
          <w:p w14:paraId="74BC436F" w14:textId="77777777" w:rsidR="00B016A1" w:rsidRPr="00AD7DE6" w:rsidRDefault="00B016A1" w:rsidP="00A8792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573E3B8" w14:textId="77777777" w:rsidR="00B016A1" w:rsidRPr="00AD7DE6" w:rsidRDefault="00B016A1" w:rsidP="00A8792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Шишкина Е.Е.</w:t>
            </w:r>
          </w:p>
          <w:p w14:paraId="79F40758" w14:textId="77777777" w:rsidR="00B016A1" w:rsidRPr="00AD7DE6" w:rsidRDefault="00B016A1" w:rsidP="00A879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28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1CAC4C4" w14:textId="77777777" w:rsidR="00B016A1" w:rsidRPr="00AD7DE6" w:rsidRDefault="00B016A1" w:rsidP="00A879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CFB7CD9" w14:textId="77777777" w:rsidR="00782A67" w:rsidRPr="00B016A1" w:rsidRDefault="00782A67">
      <w:pPr>
        <w:spacing w:after="0" w:line="408" w:lineRule="auto"/>
        <w:ind w:left="120"/>
        <w:jc w:val="center"/>
        <w:rPr>
          <w:lang w:val="ru-RU"/>
        </w:rPr>
      </w:pPr>
    </w:p>
    <w:p w14:paraId="082C2355" w14:textId="77777777" w:rsidR="00782A67" w:rsidRPr="00B016A1" w:rsidRDefault="00782A67">
      <w:pPr>
        <w:spacing w:after="0"/>
        <w:ind w:left="120"/>
        <w:rPr>
          <w:lang w:val="ru-RU"/>
        </w:rPr>
      </w:pPr>
    </w:p>
    <w:p w14:paraId="205429FB" w14:textId="77777777" w:rsidR="00782A67" w:rsidRPr="00B016A1" w:rsidRDefault="00782A67">
      <w:pPr>
        <w:spacing w:after="0"/>
        <w:ind w:left="120"/>
        <w:rPr>
          <w:lang w:val="ru-RU"/>
        </w:rPr>
      </w:pPr>
    </w:p>
    <w:p w14:paraId="57DB3B34" w14:textId="77777777" w:rsidR="00782A67" w:rsidRPr="00B016A1" w:rsidRDefault="00000000">
      <w:pPr>
        <w:spacing w:after="0" w:line="408" w:lineRule="auto"/>
        <w:ind w:left="120"/>
        <w:jc w:val="center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07B1C80" w14:textId="77777777" w:rsidR="00782A67" w:rsidRPr="00B016A1" w:rsidRDefault="00000000">
      <w:pPr>
        <w:spacing w:after="0" w:line="408" w:lineRule="auto"/>
        <w:ind w:left="120"/>
        <w:jc w:val="center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016A1">
        <w:rPr>
          <w:rFonts w:ascii="Times New Roman" w:hAnsi="Times New Roman"/>
          <w:color w:val="000000"/>
          <w:sz w:val="28"/>
          <w:lang w:val="ru-RU"/>
        </w:rPr>
        <w:t xml:space="preserve"> 7800972)</w:t>
      </w:r>
    </w:p>
    <w:p w14:paraId="5E010F79" w14:textId="77777777" w:rsidR="00782A67" w:rsidRPr="00B016A1" w:rsidRDefault="00782A67">
      <w:pPr>
        <w:spacing w:after="0"/>
        <w:ind w:left="120"/>
        <w:jc w:val="center"/>
        <w:rPr>
          <w:lang w:val="ru-RU"/>
        </w:rPr>
      </w:pPr>
    </w:p>
    <w:p w14:paraId="69BB7EE7" w14:textId="77777777" w:rsidR="00782A67" w:rsidRPr="00B016A1" w:rsidRDefault="00000000">
      <w:pPr>
        <w:spacing w:after="0" w:line="408" w:lineRule="auto"/>
        <w:ind w:left="120"/>
        <w:jc w:val="center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59005DFA" w14:textId="77777777" w:rsidR="00782A67" w:rsidRPr="00B016A1" w:rsidRDefault="00000000">
      <w:pPr>
        <w:spacing w:after="0" w:line="408" w:lineRule="auto"/>
        <w:ind w:left="120"/>
        <w:jc w:val="center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7E221589" w14:textId="77777777" w:rsidR="00782A67" w:rsidRPr="00B016A1" w:rsidRDefault="00782A67">
      <w:pPr>
        <w:spacing w:after="0"/>
        <w:ind w:left="120"/>
        <w:jc w:val="center"/>
        <w:rPr>
          <w:lang w:val="ru-RU"/>
        </w:rPr>
      </w:pPr>
    </w:p>
    <w:p w14:paraId="7CA1212D" w14:textId="77777777" w:rsidR="00782A67" w:rsidRPr="00B016A1" w:rsidRDefault="00782A67">
      <w:pPr>
        <w:spacing w:after="0"/>
        <w:ind w:left="120"/>
        <w:jc w:val="center"/>
        <w:rPr>
          <w:lang w:val="ru-RU"/>
        </w:rPr>
      </w:pPr>
    </w:p>
    <w:p w14:paraId="4C82B7A7" w14:textId="77777777" w:rsidR="00782A67" w:rsidRPr="00B016A1" w:rsidRDefault="00782A67">
      <w:pPr>
        <w:spacing w:after="0"/>
        <w:ind w:left="120"/>
        <w:jc w:val="center"/>
        <w:rPr>
          <w:lang w:val="ru-RU"/>
        </w:rPr>
      </w:pPr>
    </w:p>
    <w:p w14:paraId="4DCC68B2" w14:textId="77777777" w:rsidR="00782A67" w:rsidRPr="00B016A1" w:rsidRDefault="00782A67">
      <w:pPr>
        <w:spacing w:after="0"/>
        <w:ind w:left="120"/>
        <w:jc w:val="center"/>
        <w:rPr>
          <w:lang w:val="ru-RU"/>
        </w:rPr>
      </w:pPr>
    </w:p>
    <w:p w14:paraId="35D94523" w14:textId="77777777" w:rsidR="00782A67" w:rsidRPr="00B016A1" w:rsidRDefault="00782A67">
      <w:pPr>
        <w:spacing w:after="0"/>
        <w:ind w:left="120"/>
        <w:jc w:val="center"/>
        <w:rPr>
          <w:lang w:val="ru-RU"/>
        </w:rPr>
      </w:pPr>
    </w:p>
    <w:p w14:paraId="6B3E2CB3" w14:textId="77777777" w:rsidR="00782A67" w:rsidRPr="00B016A1" w:rsidRDefault="00782A67">
      <w:pPr>
        <w:spacing w:after="0"/>
        <w:ind w:left="120"/>
        <w:jc w:val="center"/>
        <w:rPr>
          <w:lang w:val="ru-RU"/>
        </w:rPr>
      </w:pPr>
    </w:p>
    <w:p w14:paraId="4B45B8D3" w14:textId="77777777" w:rsidR="00782A67" w:rsidRPr="00B016A1" w:rsidRDefault="00782A67">
      <w:pPr>
        <w:spacing w:after="0"/>
        <w:ind w:left="120"/>
        <w:jc w:val="center"/>
        <w:rPr>
          <w:lang w:val="ru-RU"/>
        </w:rPr>
      </w:pPr>
    </w:p>
    <w:p w14:paraId="4CD062C6" w14:textId="77777777" w:rsidR="00782A67" w:rsidRPr="00B016A1" w:rsidRDefault="00782A67">
      <w:pPr>
        <w:spacing w:after="0"/>
        <w:ind w:left="120"/>
        <w:jc w:val="center"/>
        <w:rPr>
          <w:lang w:val="ru-RU"/>
        </w:rPr>
      </w:pPr>
    </w:p>
    <w:p w14:paraId="716A23E3" w14:textId="77777777" w:rsidR="00782A67" w:rsidRPr="00B016A1" w:rsidRDefault="00782A67">
      <w:pPr>
        <w:spacing w:after="0"/>
        <w:ind w:left="120"/>
        <w:jc w:val="center"/>
        <w:rPr>
          <w:lang w:val="ru-RU"/>
        </w:rPr>
      </w:pPr>
    </w:p>
    <w:p w14:paraId="0FEFB321" w14:textId="77777777" w:rsidR="00782A67" w:rsidRPr="00B016A1" w:rsidRDefault="00782A67">
      <w:pPr>
        <w:spacing w:after="0"/>
        <w:ind w:left="120"/>
        <w:jc w:val="center"/>
        <w:rPr>
          <w:lang w:val="ru-RU"/>
        </w:rPr>
      </w:pPr>
    </w:p>
    <w:p w14:paraId="79B7AF9C" w14:textId="77777777" w:rsidR="00782A67" w:rsidRPr="00B016A1" w:rsidRDefault="00782A67">
      <w:pPr>
        <w:spacing w:after="0"/>
        <w:ind w:left="120"/>
        <w:jc w:val="center"/>
        <w:rPr>
          <w:lang w:val="ru-RU"/>
        </w:rPr>
      </w:pPr>
    </w:p>
    <w:p w14:paraId="16D8DD79" w14:textId="77777777" w:rsidR="00782A67" w:rsidRPr="00B016A1" w:rsidRDefault="00782A67">
      <w:pPr>
        <w:spacing w:after="0"/>
        <w:ind w:left="120"/>
        <w:jc w:val="center"/>
        <w:rPr>
          <w:lang w:val="ru-RU"/>
        </w:rPr>
      </w:pPr>
    </w:p>
    <w:p w14:paraId="18B530B8" w14:textId="77777777" w:rsidR="00782A67" w:rsidRPr="00B016A1" w:rsidRDefault="00782A67">
      <w:pPr>
        <w:spacing w:after="0"/>
        <w:ind w:left="120"/>
        <w:jc w:val="center"/>
        <w:rPr>
          <w:lang w:val="ru-RU"/>
        </w:rPr>
      </w:pPr>
    </w:p>
    <w:p w14:paraId="7A1ABA70" w14:textId="77777777" w:rsidR="00782A67" w:rsidRPr="00B016A1" w:rsidRDefault="00782A67">
      <w:pPr>
        <w:spacing w:after="0"/>
        <w:ind w:left="120"/>
        <w:rPr>
          <w:lang w:val="ru-RU"/>
        </w:rPr>
      </w:pPr>
    </w:p>
    <w:p w14:paraId="6E6F5258" w14:textId="77777777" w:rsidR="00782A67" w:rsidRPr="00B016A1" w:rsidRDefault="00782A67">
      <w:pPr>
        <w:rPr>
          <w:lang w:val="ru-RU"/>
        </w:rPr>
        <w:sectPr w:rsidR="00782A67" w:rsidRPr="00B016A1">
          <w:pgSz w:w="11906" w:h="16383"/>
          <w:pgMar w:top="1134" w:right="850" w:bottom="1134" w:left="1701" w:header="720" w:footer="720" w:gutter="0"/>
          <w:cols w:space="720"/>
        </w:sectPr>
      </w:pPr>
    </w:p>
    <w:p w14:paraId="3FB6FD52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bookmarkStart w:id="1" w:name="block-61527793"/>
      <w:bookmarkEnd w:id="0"/>
      <w:r w:rsidRPr="00B016A1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«Труд (технология)» (предметная область «Технология») (далее соответственно – программа по труду (технологии), труд (технология) включает пояснительную записку, содержание обучения, планируемые результаты освоения программы труду (технологии), тематическое планирование, поурочное планирование.</w:t>
      </w:r>
    </w:p>
    <w:p w14:paraId="6A20F64C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</w:t>
      </w:r>
    </w:p>
    <w:p w14:paraId="0D95B4B4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 начального общего образования.</w:t>
      </w:r>
    </w:p>
    <w:p w14:paraId="434210DE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труду (технологии)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14:paraId="588DE652" w14:textId="77777777" w:rsidR="00782A67" w:rsidRPr="00B016A1" w:rsidRDefault="00782A67">
      <w:pPr>
        <w:spacing w:after="0"/>
        <w:ind w:left="120"/>
        <w:jc w:val="both"/>
        <w:rPr>
          <w:lang w:val="ru-RU"/>
        </w:rPr>
      </w:pPr>
    </w:p>
    <w:p w14:paraId="56C9B12D" w14:textId="77777777" w:rsidR="00782A67" w:rsidRPr="00B016A1" w:rsidRDefault="00000000">
      <w:pPr>
        <w:spacing w:after="0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129EFFF0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8CD65F0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7ACC9A86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16510E14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общих представлений о технологической культуре и организации трудовой деятельности как важной части общей культуры человека;</w:t>
      </w:r>
    </w:p>
    <w:p w14:paraId="3E95D16F" w14:textId="77777777" w:rsidR="00782A67" w:rsidRPr="00B016A1" w:rsidRDefault="00000000">
      <w:pPr>
        <w:spacing w:after="0" w:line="264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149063B2" w14:textId="77777777" w:rsidR="00782A67" w:rsidRPr="00B016A1" w:rsidRDefault="00000000">
      <w:pPr>
        <w:spacing w:after="0" w:line="264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чертеж, эскиз, схема);</w:t>
      </w:r>
    </w:p>
    <w:p w14:paraId="024D6B60" w14:textId="77777777" w:rsidR="00782A67" w:rsidRPr="00B016A1" w:rsidRDefault="00000000">
      <w:pPr>
        <w:spacing w:after="0" w:line="264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6F1CEED4" w14:textId="77777777" w:rsidR="00782A67" w:rsidRPr="00B016A1" w:rsidRDefault="00000000">
      <w:pPr>
        <w:spacing w:after="0" w:line="264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44033A9F" w14:textId="77777777" w:rsidR="00782A67" w:rsidRPr="00B016A1" w:rsidRDefault="00000000">
      <w:pPr>
        <w:spacing w:after="0" w:line="264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4AECBD0E" w14:textId="77777777" w:rsidR="00782A67" w:rsidRPr="00B016A1" w:rsidRDefault="00000000">
      <w:pPr>
        <w:spacing w:after="0" w:line="264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приемов умственной деятельности в ходе выполнения практических заданий;</w:t>
      </w:r>
    </w:p>
    <w:p w14:paraId="771D8D03" w14:textId="77777777" w:rsidR="00782A67" w:rsidRPr="00B016A1" w:rsidRDefault="00000000">
      <w:pPr>
        <w:spacing w:after="0" w:line="264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конструкторской и к изобретательской деятельности;</w:t>
      </w:r>
    </w:p>
    <w:p w14:paraId="43B79E81" w14:textId="77777777" w:rsidR="00782A67" w:rsidRPr="00B016A1" w:rsidRDefault="00000000">
      <w:pPr>
        <w:spacing w:after="0" w:line="264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труду, людям труда, культурным традициям, понимания ценности предшествующих культур, отраженных в материальном мире;</w:t>
      </w:r>
    </w:p>
    <w:p w14:paraId="7648A2C9" w14:textId="77777777" w:rsidR="00782A67" w:rsidRPr="00B016A1" w:rsidRDefault="00000000">
      <w:pPr>
        <w:spacing w:after="0" w:line="264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5B99F6BF" w14:textId="77777777" w:rsidR="00782A67" w:rsidRPr="00B016A1" w:rsidRDefault="00000000">
      <w:pPr>
        <w:spacing w:after="0" w:line="264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3C9BF5CC" w14:textId="77777777" w:rsidR="00782A67" w:rsidRPr="00B016A1" w:rsidRDefault="00000000">
      <w:pPr>
        <w:spacing w:after="0" w:line="264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463168FA" w14:textId="77777777" w:rsidR="00782A67" w:rsidRPr="00B016A1" w:rsidRDefault="00000000">
      <w:pPr>
        <w:spacing w:after="0" w:line="264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70951ECD" w14:textId="77777777" w:rsidR="00782A67" w:rsidRPr="00B016A1" w:rsidRDefault="00000000">
      <w:pPr>
        <w:spacing w:after="0" w:line="264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23CB9277" w14:textId="77777777" w:rsidR="00782A67" w:rsidRPr="00B016A1" w:rsidRDefault="00000000">
      <w:pPr>
        <w:spacing w:after="0" w:line="264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53BE9999" w14:textId="77777777" w:rsidR="00782A67" w:rsidRPr="00B016A1" w:rsidRDefault="00000000">
      <w:pPr>
        <w:spacing w:after="0" w:line="264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52176F87" w14:textId="77777777" w:rsidR="00782A67" w:rsidRPr="00B016A1" w:rsidRDefault="00000000">
      <w:pPr>
        <w:spacing w:after="0" w:line="264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труд, технологии, профессии и производства;</w:t>
      </w:r>
    </w:p>
    <w:p w14:paraId="681E6BED" w14:textId="77777777" w:rsidR="00782A67" w:rsidRPr="00B016A1" w:rsidRDefault="00000000">
      <w:pPr>
        <w:spacing w:after="0" w:line="264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721F53C9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 w14:paraId="36DE4D6A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ИКТ (с учетом возможностей материально-технической базы образовательной организации).</w:t>
      </w:r>
    </w:p>
    <w:p w14:paraId="094CBE0B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60235A00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4740A012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труда (технологии), – 135 часов: в 1 классе – 33 часа (1 час в неделю), во 2 классе – 34 часа (1 час в неделю), в 3 классе –- 34 часа (1 час в неделю), в 4 классе – 34 часа (1 час в неделю).</w:t>
      </w:r>
    </w:p>
    <w:p w14:paraId="1549A5DD" w14:textId="77777777" w:rsidR="00782A67" w:rsidRPr="00B016A1" w:rsidRDefault="00782A67">
      <w:pPr>
        <w:rPr>
          <w:lang w:val="ru-RU"/>
        </w:rPr>
        <w:sectPr w:rsidR="00782A67" w:rsidRPr="00B016A1">
          <w:pgSz w:w="11906" w:h="16383"/>
          <w:pgMar w:top="1134" w:right="850" w:bottom="1134" w:left="1701" w:header="720" w:footer="720" w:gutter="0"/>
          <w:cols w:space="720"/>
        </w:sectPr>
      </w:pPr>
    </w:p>
    <w:p w14:paraId="456CC229" w14:textId="77777777" w:rsidR="00782A67" w:rsidRPr="00B016A1" w:rsidRDefault="00000000">
      <w:pPr>
        <w:spacing w:after="0" w:line="264" w:lineRule="auto"/>
        <w:ind w:left="120"/>
        <w:jc w:val="both"/>
        <w:rPr>
          <w:lang w:val="ru-RU"/>
        </w:rPr>
      </w:pPr>
      <w:bookmarkStart w:id="2" w:name="block-61527792"/>
      <w:bookmarkEnd w:id="1"/>
      <w:r w:rsidRPr="00B016A1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7861858B" w14:textId="77777777" w:rsidR="00782A67" w:rsidRPr="00B016A1" w:rsidRDefault="00782A67">
      <w:pPr>
        <w:spacing w:after="0" w:line="264" w:lineRule="auto"/>
        <w:ind w:left="120"/>
        <w:jc w:val="both"/>
        <w:rPr>
          <w:lang w:val="ru-RU"/>
        </w:rPr>
      </w:pPr>
    </w:p>
    <w:p w14:paraId="504D1FDA" w14:textId="77777777" w:rsidR="00782A67" w:rsidRPr="00B016A1" w:rsidRDefault="00000000">
      <w:pPr>
        <w:spacing w:after="0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9CBDFDD" w14:textId="77777777" w:rsidR="00782A67" w:rsidRPr="00B016A1" w:rsidRDefault="00000000">
      <w:pPr>
        <w:spacing w:after="0" w:line="257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5D57E9D0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10B1CA2D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0FA5CC42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ремесла, обычаи.</w:t>
      </w:r>
    </w:p>
    <w:p w14:paraId="6699C462" w14:textId="77777777" w:rsidR="00782A67" w:rsidRPr="00B016A1" w:rsidRDefault="00000000">
      <w:pPr>
        <w:spacing w:after="0" w:line="257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340FDD96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5FB4923D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2D5B2AB1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использованием рисунков, графических инструкций, простейших схем. Чтение условных графических изображений (знание операций, способов и приемов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другие. Приемы и правила аккуратной работы с клеем. Отделка изделия или его деталей (окрашивание, вышивка, аппликация и другие).</w:t>
      </w:r>
    </w:p>
    <w:p w14:paraId="1D819DCC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108F5841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другие). Приемы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6639717B" w14:textId="77777777" w:rsidR="00782A67" w:rsidRPr="00B016A1" w:rsidRDefault="00000000">
      <w:pPr>
        <w:spacing w:after="0" w:line="25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Наиболее распространенные виды бумаги, их общие свойства. Простейшие способы обработки бумаги различных видов: сгибание и складывание, сминание, обрывание, склеивание и другие. Резание бумаги ножницами. Правила безопасного использования ножниц.</w:t>
      </w:r>
    </w:p>
    <w:p w14:paraId="44C35A8B" w14:textId="77777777" w:rsidR="00782A67" w:rsidRPr="00B016A1" w:rsidRDefault="00000000">
      <w:pPr>
        <w:spacing w:after="0" w:line="25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объемные – орехи, шишки, семена, ветки). Приемы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15755EB1" w14:textId="77777777" w:rsidR="00782A67" w:rsidRPr="00B016A1" w:rsidRDefault="00000000">
      <w:pPr>
        <w:spacing w:after="0" w:line="25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52BE57C2" w14:textId="77777777" w:rsidR="00782A67" w:rsidRPr="00B016A1" w:rsidRDefault="00000000">
      <w:pPr>
        <w:spacing w:after="0" w:line="25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6B3994CD" w14:textId="77777777" w:rsidR="00782A67" w:rsidRPr="00B016A1" w:rsidRDefault="00000000">
      <w:pPr>
        <w:spacing w:after="0" w:line="252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1B0E68D2" w14:textId="77777777" w:rsidR="00782A67" w:rsidRPr="00B016A1" w:rsidRDefault="00000000">
      <w:pPr>
        <w:spacing w:after="0" w:line="25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Простые и объемные конструкции из разных материалов (пластические массы, бумага, текстиль и другие)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12D80CF2" w14:textId="77777777" w:rsidR="00782A67" w:rsidRPr="00B016A1" w:rsidRDefault="00000000">
      <w:pPr>
        <w:spacing w:after="0" w:line="252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05754C6D" w14:textId="77777777" w:rsidR="00782A67" w:rsidRPr="00B016A1" w:rsidRDefault="00000000">
      <w:pPr>
        <w:spacing w:after="0" w:line="25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14:paraId="0001A108" w14:textId="77777777" w:rsidR="00782A67" w:rsidRPr="00B016A1" w:rsidRDefault="00000000">
      <w:pPr>
        <w:spacing w:after="0" w:line="25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598B628E" w14:textId="77777777" w:rsidR="00782A67" w:rsidRPr="00B016A1" w:rsidRDefault="00782A67">
      <w:pPr>
        <w:spacing w:after="0" w:line="252" w:lineRule="auto"/>
        <w:ind w:left="120"/>
        <w:jc w:val="both"/>
        <w:rPr>
          <w:lang w:val="ru-RU"/>
        </w:rPr>
      </w:pPr>
    </w:p>
    <w:p w14:paraId="5350D9B2" w14:textId="77777777" w:rsidR="00782A67" w:rsidRPr="00B016A1" w:rsidRDefault="00000000">
      <w:pPr>
        <w:spacing w:after="0" w:line="252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5FBC6FE2" w14:textId="77777777" w:rsidR="00782A67" w:rsidRPr="00B016A1" w:rsidRDefault="00000000">
      <w:pPr>
        <w:spacing w:after="0" w:line="25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Изучение труда (технологии)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B1D125B" w14:textId="77777777" w:rsidR="00782A67" w:rsidRPr="00B016A1" w:rsidRDefault="00000000">
      <w:pPr>
        <w:spacing w:after="0" w:line="252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556246C" w14:textId="77777777" w:rsidR="00782A67" w:rsidRPr="00B016A1" w:rsidRDefault="00000000">
      <w:pPr>
        <w:spacing w:after="0" w:line="252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54C00445" w14:textId="77777777" w:rsidR="00782A67" w:rsidRPr="00B016A1" w:rsidRDefault="00000000">
      <w:pPr>
        <w:spacing w:after="0" w:line="25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терминах, используемых в технологии (в пределах изученного);</w:t>
      </w:r>
    </w:p>
    <w:p w14:paraId="6570BE61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31447DFC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2BA1F1DB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7EC83912" w14:textId="77777777" w:rsidR="00782A67" w:rsidRPr="00B016A1" w:rsidRDefault="00000000">
      <w:pPr>
        <w:spacing w:after="0" w:line="257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2425190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ее в работе;</w:t>
      </w:r>
    </w:p>
    <w:p w14:paraId="253FDC0D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1DE9B74A" w14:textId="77777777" w:rsidR="00782A67" w:rsidRPr="00B016A1" w:rsidRDefault="00782A67">
      <w:pPr>
        <w:spacing w:after="0" w:line="257" w:lineRule="auto"/>
        <w:ind w:left="120"/>
        <w:jc w:val="both"/>
        <w:rPr>
          <w:lang w:val="ru-RU"/>
        </w:rPr>
      </w:pPr>
    </w:p>
    <w:p w14:paraId="2A29602F" w14:textId="77777777" w:rsidR="00782A67" w:rsidRPr="00B016A1" w:rsidRDefault="00000000">
      <w:pPr>
        <w:spacing w:after="0" w:line="257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05BBDCC" w14:textId="77777777" w:rsidR="00782A67" w:rsidRPr="00B016A1" w:rsidRDefault="00000000">
      <w:pPr>
        <w:spacing w:after="0" w:line="257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2A8D02F8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 человека;</w:t>
      </w:r>
    </w:p>
    <w:p w14:paraId="7EB79EFC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655B20E8" w14:textId="77777777" w:rsidR="00782A67" w:rsidRPr="00B016A1" w:rsidRDefault="00782A67">
      <w:pPr>
        <w:spacing w:after="0" w:line="257" w:lineRule="auto"/>
        <w:ind w:left="120"/>
        <w:jc w:val="both"/>
        <w:rPr>
          <w:lang w:val="ru-RU"/>
        </w:rPr>
      </w:pPr>
    </w:p>
    <w:p w14:paraId="740A4BC1" w14:textId="77777777" w:rsidR="00782A67" w:rsidRPr="00B016A1" w:rsidRDefault="00000000">
      <w:pPr>
        <w:spacing w:after="0" w:line="257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A092565" w14:textId="77777777" w:rsidR="00782A67" w:rsidRPr="00B016A1" w:rsidRDefault="00000000">
      <w:pPr>
        <w:spacing w:after="0" w:line="257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5BEC7E50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1AB6AF1D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использованием графических инструкций учебника, принимать участие в коллективном построении простого плана действий;</w:t>
      </w:r>
    </w:p>
    <w:p w14:paraId="6D689C29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613BCCAD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нем порядок в течение урока, производить необходимую уборку по окончании работы;</w:t>
      </w:r>
    </w:p>
    <w:p w14:paraId="4E27E562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6B97C6F4" w14:textId="77777777" w:rsidR="00782A67" w:rsidRPr="00B016A1" w:rsidRDefault="00782A67">
      <w:pPr>
        <w:spacing w:after="0" w:line="257" w:lineRule="auto"/>
        <w:ind w:left="120"/>
        <w:jc w:val="both"/>
        <w:rPr>
          <w:lang w:val="ru-RU"/>
        </w:rPr>
      </w:pPr>
    </w:p>
    <w:p w14:paraId="38B85D20" w14:textId="77777777" w:rsidR="00782A67" w:rsidRPr="00B016A1" w:rsidRDefault="00000000">
      <w:pPr>
        <w:spacing w:after="0" w:line="257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13D9706A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17BA598B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lastRenderedPageBreak/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6309E476" w14:textId="77777777" w:rsidR="00782A67" w:rsidRPr="00B016A1" w:rsidRDefault="00782A67">
      <w:pPr>
        <w:spacing w:after="0"/>
        <w:ind w:left="120"/>
        <w:jc w:val="both"/>
        <w:rPr>
          <w:lang w:val="ru-RU"/>
        </w:rPr>
      </w:pPr>
    </w:p>
    <w:p w14:paraId="0D8E8133" w14:textId="77777777" w:rsidR="00782A67" w:rsidRPr="00B016A1" w:rsidRDefault="00000000">
      <w:pPr>
        <w:spacing w:after="0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EFF3E72" w14:textId="77777777" w:rsidR="00782A67" w:rsidRPr="00B016A1" w:rsidRDefault="00000000">
      <w:pPr>
        <w:spacing w:after="0" w:line="257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110B68BE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7DBE05E1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человеку.</w:t>
      </w:r>
    </w:p>
    <w:p w14:paraId="7DF4862A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28CBFC29" w14:textId="77777777" w:rsidR="00782A67" w:rsidRPr="00B016A1" w:rsidRDefault="00000000">
      <w:pPr>
        <w:spacing w:after="0" w:line="257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349570F6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641B4C74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другие),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0650FC19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чертеж, эскиз, схема. Чертежные инструменты – линейка (угольник, циркуль). Их функциональное назначение, конструкция. Приемы безопасной работы колющими инструментами (циркуль).</w:t>
      </w:r>
    </w:p>
    <w:p w14:paraId="6BE40B85" w14:textId="77777777" w:rsidR="00782A67" w:rsidRPr="00B016A1" w:rsidRDefault="00000000">
      <w:pPr>
        <w:spacing w:after="0" w:line="264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использованием простейших чертежей, эскизов.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(</w:t>
      </w:r>
      <w:proofErr w:type="spellStart"/>
      <w:r w:rsidRPr="00B016A1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B016A1">
        <w:rPr>
          <w:rFonts w:ascii="Times New Roman" w:hAnsi="Times New Roman"/>
          <w:color w:val="000000"/>
          <w:sz w:val="28"/>
          <w:lang w:val="ru-RU"/>
        </w:rPr>
        <w:t>). Подвижное соединение деталей на проволоку, толстую нитку.</w:t>
      </w:r>
    </w:p>
    <w:p w14:paraId="269ACF40" w14:textId="77777777" w:rsidR="00782A67" w:rsidRPr="00B016A1" w:rsidRDefault="00000000">
      <w:pPr>
        <w:spacing w:after="0" w:line="264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ее варианты (перевивы, наборы) и (или) строчка косого стежка и ее варианты (крестик, стебельчатая, елочка).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1C0D8D50" w14:textId="77777777" w:rsidR="00782A67" w:rsidRPr="00B016A1" w:rsidRDefault="00000000">
      <w:pPr>
        <w:spacing w:after="0" w:line="264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4EF2FF57" w14:textId="77777777" w:rsidR="00782A67" w:rsidRPr="00B016A1" w:rsidRDefault="00000000">
      <w:pPr>
        <w:spacing w:after="0" w:line="264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5B3A9F2B" w14:textId="77777777" w:rsidR="00782A67" w:rsidRPr="00B016A1" w:rsidRDefault="00000000">
      <w:pPr>
        <w:spacing w:after="0" w:line="264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72F92A68" w14:textId="77777777" w:rsidR="00782A67" w:rsidRPr="00B016A1" w:rsidRDefault="00000000">
      <w:pPr>
        <w:spacing w:after="0" w:line="264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5BDCC64D" w14:textId="77777777" w:rsidR="00782A67" w:rsidRPr="00B016A1" w:rsidRDefault="00000000">
      <w:pPr>
        <w:spacing w:after="0" w:line="264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3FB04ED1" w14:textId="77777777" w:rsidR="00782A67" w:rsidRPr="00B016A1" w:rsidRDefault="00000000">
      <w:pPr>
        <w:spacing w:after="0" w:line="264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14:paraId="69CC6F68" w14:textId="77777777" w:rsidR="00782A67" w:rsidRPr="00B016A1" w:rsidRDefault="00000000">
      <w:pPr>
        <w:spacing w:after="0" w:line="264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62DACD8F" w14:textId="77777777" w:rsidR="00782A67" w:rsidRPr="00B016A1" w:rsidRDefault="00782A67">
      <w:pPr>
        <w:spacing w:after="0" w:line="264" w:lineRule="auto"/>
        <w:ind w:left="120"/>
        <w:jc w:val="both"/>
        <w:rPr>
          <w:lang w:val="ru-RU"/>
        </w:rPr>
      </w:pPr>
    </w:p>
    <w:p w14:paraId="7F0CCC8C" w14:textId="77777777" w:rsidR="00782A67" w:rsidRPr="00B016A1" w:rsidRDefault="00000000">
      <w:pPr>
        <w:spacing w:after="0" w:line="264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291022C1" w14:textId="77777777" w:rsidR="00782A67" w:rsidRPr="00B016A1" w:rsidRDefault="00000000">
      <w:pPr>
        <w:spacing w:after="0" w:line="264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B11FE62" w14:textId="77777777" w:rsidR="00782A67" w:rsidRPr="00B016A1" w:rsidRDefault="00782A67">
      <w:pPr>
        <w:spacing w:after="0" w:line="264" w:lineRule="auto"/>
        <w:ind w:left="120"/>
        <w:jc w:val="both"/>
        <w:rPr>
          <w:lang w:val="ru-RU"/>
        </w:rPr>
      </w:pPr>
    </w:p>
    <w:p w14:paraId="2C58DF41" w14:textId="77777777" w:rsidR="00782A67" w:rsidRPr="00B016A1" w:rsidRDefault="00000000">
      <w:pPr>
        <w:spacing w:after="0" w:line="264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</w:t>
      </w:r>
    </w:p>
    <w:p w14:paraId="68797895" w14:textId="77777777" w:rsidR="00782A67" w:rsidRPr="00B016A1" w:rsidRDefault="00000000">
      <w:pPr>
        <w:spacing w:after="0" w:line="264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1713E045" w14:textId="77777777" w:rsidR="00782A67" w:rsidRPr="00B016A1" w:rsidRDefault="00000000">
      <w:pPr>
        <w:spacing w:after="0" w:line="264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708F7F5F" w14:textId="77777777" w:rsidR="00782A67" w:rsidRPr="00B016A1" w:rsidRDefault="00000000">
      <w:pPr>
        <w:spacing w:after="0" w:line="264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устной или письменной инструкцией;</w:t>
      </w:r>
    </w:p>
    <w:p w14:paraId="4C164437" w14:textId="77777777" w:rsidR="00782A67" w:rsidRPr="00B016A1" w:rsidRDefault="00000000">
      <w:pPr>
        <w:spacing w:after="0" w:line="25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учетом указанных критериев;</w:t>
      </w:r>
    </w:p>
    <w:p w14:paraId="0D43D09E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pacing w:val="-4"/>
          <w:sz w:val="28"/>
          <w:lang w:val="ru-RU"/>
        </w:rPr>
        <w:t>строить рассуждения, проводить умозаключения, проверять их в практической</w:t>
      </w:r>
      <w:r w:rsidRPr="00B016A1">
        <w:rPr>
          <w:rFonts w:ascii="Times New Roman" w:hAnsi="Times New Roman"/>
          <w:color w:val="000000"/>
          <w:sz w:val="28"/>
          <w:lang w:val="ru-RU"/>
        </w:rPr>
        <w:t xml:space="preserve"> работе;</w:t>
      </w:r>
    </w:p>
    <w:p w14:paraId="7DA700AE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0AD217C3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формах.</w:t>
      </w:r>
    </w:p>
    <w:p w14:paraId="38E653C1" w14:textId="77777777" w:rsidR="00782A67" w:rsidRPr="00B016A1" w:rsidRDefault="00000000">
      <w:pPr>
        <w:spacing w:after="0" w:line="257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727EAA0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ее в работе;</w:t>
      </w:r>
    </w:p>
    <w:p w14:paraId="51610252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(чертеж, эскиз, рисунок, схема) и строить работу в соответствии с ней.</w:t>
      </w:r>
    </w:p>
    <w:p w14:paraId="11A2E9EB" w14:textId="77777777" w:rsidR="00782A67" w:rsidRPr="00B016A1" w:rsidRDefault="00782A67">
      <w:pPr>
        <w:spacing w:after="0" w:line="257" w:lineRule="auto"/>
        <w:ind w:left="120"/>
        <w:jc w:val="both"/>
        <w:rPr>
          <w:lang w:val="ru-RU"/>
        </w:rPr>
      </w:pPr>
    </w:p>
    <w:p w14:paraId="31F4A5F4" w14:textId="77777777" w:rsidR="00782A67" w:rsidRPr="00B016A1" w:rsidRDefault="00000000">
      <w:pPr>
        <w:spacing w:after="0" w:line="257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18F435B" w14:textId="77777777" w:rsidR="00782A67" w:rsidRPr="00B016A1" w:rsidRDefault="00000000">
      <w:pPr>
        <w:spacing w:after="0" w:line="257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017B900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другого человека;</w:t>
      </w:r>
    </w:p>
    <w:p w14:paraId="6920FEA7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31D63BB6" w14:textId="77777777" w:rsidR="00782A67" w:rsidRPr="00B016A1" w:rsidRDefault="00782A67">
      <w:pPr>
        <w:spacing w:after="0" w:line="257" w:lineRule="auto"/>
        <w:ind w:left="120"/>
        <w:jc w:val="both"/>
        <w:rPr>
          <w:lang w:val="ru-RU"/>
        </w:rPr>
      </w:pPr>
    </w:p>
    <w:p w14:paraId="02BD964E" w14:textId="77777777" w:rsidR="00782A67" w:rsidRPr="00B016A1" w:rsidRDefault="00000000">
      <w:pPr>
        <w:spacing w:after="0" w:line="257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E3BD201" w14:textId="77777777" w:rsidR="00782A67" w:rsidRPr="00B016A1" w:rsidRDefault="00000000">
      <w:pPr>
        <w:spacing w:after="0" w:line="257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17F43587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14:paraId="0EB63943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7FBF822C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70F1D315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083BCBA3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78FFDB31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0A88E2BC" w14:textId="77777777" w:rsidR="00782A67" w:rsidRPr="00B016A1" w:rsidRDefault="00782A67">
      <w:pPr>
        <w:spacing w:after="0" w:line="257" w:lineRule="auto"/>
        <w:ind w:left="120"/>
        <w:jc w:val="both"/>
        <w:rPr>
          <w:lang w:val="ru-RU"/>
        </w:rPr>
      </w:pPr>
    </w:p>
    <w:p w14:paraId="406F0A8F" w14:textId="77777777" w:rsidR="00782A67" w:rsidRPr="00B016A1" w:rsidRDefault="00000000">
      <w:pPr>
        <w:spacing w:after="0" w:line="257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EF4D5A1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lastRenderedPageBreak/>
        <w:t>выполнять элементарную совместную деятельность в процессе изготовления изделий, осуществлять взаимопомощь;</w:t>
      </w:r>
    </w:p>
    <w:p w14:paraId="11B47ED9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5472F9F6" w14:textId="77777777" w:rsidR="00782A67" w:rsidRPr="00B016A1" w:rsidRDefault="00782A67">
      <w:pPr>
        <w:spacing w:after="0" w:line="252" w:lineRule="auto"/>
        <w:ind w:left="120"/>
        <w:jc w:val="both"/>
        <w:rPr>
          <w:lang w:val="ru-RU"/>
        </w:rPr>
      </w:pPr>
    </w:p>
    <w:p w14:paraId="59EC35DF" w14:textId="77777777" w:rsidR="00782A67" w:rsidRPr="00B016A1" w:rsidRDefault="00000000">
      <w:pPr>
        <w:spacing w:after="0" w:line="252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5DB8E3E" w14:textId="77777777" w:rsidR="00782A67" w:rsidRPr="00B016A1" w:rsidRDefault="00000000">
      <w:pPr>
        <w:spacing w:after="0" w:line="252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62ECBF61" w14:textId="77777777" w:rsidR="00782A67" w:rsidRPr="00B016A1" w:rsidRDefault="00000000">
      <w:pPr>
        <w:spacing w:after="0" w:line="25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2F76EACB" w14:textId="77777777" w:rsidR="00782A67" w:rsidRPr="00B016A1" w:rsidRDefault="00000000">
      <w:pPr>
        <w:spacing w:after="0" w:line="25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Мир профессий.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001A3F92" w14:textId="77777777" w:rsidR="00782A67" w:rsidRPr="00B016A1" w:rsidRDefault="00000000">
      <w:pPr>
        <w:spacing w:after="0" w:line="25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0A058501" w14:textId="77777777" w:rsidR="00782A67" w:rsidRPr="00B016A1" w:rsidRDefault="00000000">
      <w:pPr>
        <w:spacing w:after="0" w:line="25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жесткость конструкции (трубчатые сооружения, треугольник как устойчивая геометрическая форма и другие).</w:t>
      </w:r>
    </w:p>
    <w:p w14:paraId="10CC3D5A" w14:textId="77777777" w:rsidR="00782A67" w:rsidRPr="00B016A1" w:rsidRDefault="00000000">
      <w:pPr>
        <w:spacing w:after="0" w:line="25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065A5A37" w14:textId="77777777" w:rsidR="00782A67" w:rsidRPr="00B016A1" w:rsidRDefault="00000000">
      <w:pPr>
        <w:spacing w:after="0" w:line="25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14:paraId="5343A0DF" w14:textId="77777777" w:rsidR="00782A67" w:rsidRPr="00B016A1" w:rsidRDefault="00000000">
      <w:pPr>
        <w:spacing w:after="0" w:line="252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647F65A3" w14:textId="77777777" w:rsidR="00782A67" w:rsidRPr="00B016A1" w:rsidRDefault="00000000">
      <w:pPr>
        <w:spacing w:after="0" w:line="25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066AFF7A" w14:textId="77777777" w:rsidR="00782A67" w:rsidRPr="00B016A1" w:rsidRDefault="00000000">
      <w:pPr>
        <w:spacing w:after="0" w:line="25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знание приемов их рационального и безопасного использования.</w:t>
      </w:r>
    </w:p>
    <w:p w14:paraId="51D795F4" w14:textId="77777777" w:rsidR="00782A67" w:rsidRPr="00B016A1" w:rsidRDefault="00000000">
      <w:pPr>
        <w:spacing w:after="0" w:line="25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объемных изделий из разверток. Преобразование разверток несложных форм.</w:t>
      </w:r>
    </w:p>
    <w:p w14:paraId="56A0990A" w14:textId="77777777" w:rsidR="00782A67" w:rsidRPr="00B016A1" w:rsidRDefault="00000000">
      <w:pPr>
        <w:spacing w:after="0" w:line="264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использованием простейших чертежей, эскизов. Решение задач на внесение необходимых дополнений и изменений в схему, чертеж, эскиз. Выполнение измерений, расчетов, несложных построений.</w:t>
      </w:r>
    </w:p>
    <w:p w14:paraId="6A1C07F2" w14:textId="77777777" w:rsidR="00782A67" w:rsidRPr="00B016A1" w:rsidRDefault="00000000">
      <w:pPr>
        <w:spacing w:after="0" w:line="264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5069BDA8" w14:textId="77777777" w:rsidR="00782A67" w:rsidRPr="00B016A1" w:rsidRDefault="00000000">
      <w:pPr>
        <w:spacing w:after="0" w:line="264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039DC1B5" w14:textId="77777777" w:rsidR="00782A67" w:rsidRPr="00B016A1" w:rsidRDefault="00000000">
      <w:pPr>
        <w:spacing w:after="0" w:line="264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561CF0E7" w14:textId="77777777" w:rsidR="00782A67" w:rsidRPr="00B016A1" w:rsidRDefault="00000000">
      <w:pPr>
        <w:spacing w:after="0" w:line="264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2F52B7F1" w14:textId="77777777" w:rsidR="00782A67" w:rsidRPr="00B016A1" w:rsidRDefault="00000000">
      <w:pPr>
        <w:spacing w:after="0" w:line="264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с использованием конструктора,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конструктора, их использование в изделиях, жесткость и устойчивость конструкции.</w:t>
      </w:r>
    </w:p>
    <w:p w14:paraId="13677338" w14:textId="77777777" w:rsidR="00782A67" w:rsidRPr="00B016A1" w:rsidRDefault="00000000">
      <w:pPr>
        <w:spacing w:after="0" w:line="264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трехмерной конструкции в развертку (и наоборот).</w:t>
      </w:r>
    </w:p>
    <w:p w14:paraId="02BBD695" w14:textId="77777777" w:rsidR="00782A67" w:rsidRPr="00B016A1" w:rsidRDefault="00000000">
      <w:pPr>
        <w:spacing w:after="0" w:line="264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7B23BE2F" w14:textId="77777777" w:rsidR="00782A67" w:rsidRPr="00B016A1" w:rsidRDefault="00000000">
      <w:pPr>
        <w:spacing w:after="0" w:line="264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B016A1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B016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B016A1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254409CA" w14:textId="77777777" w:rsidR="00782A67" w:rsidRPr="00B016A1" w:rsidRDefault="00782A67">
      <w:pPr>
        <w:spacing w:after="0" w:line="257" w:lineRule="auto"/>
        <w:ind w:left="120"/>
        <w:jc w:val="both"/>
        <w:rPr>
          <w:lang w:val="ru-RU"/>
        </w:rPr>
      </w:pPr>
    </w:p>
    <w:p w14:paraId="3E384667" w14:textId="77777777" w:rsidR="00782A67" w:rsidRPr="00B016A1" w:rsidRDefault="00000000">
      <w:pPr>
        <w:spacing w:after="0" w:line="257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0FF1A3DB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427B225" w14:textId="77777777" w:rsidR="00782A67" w:rsidRPr="00B016A1" w:rsidRDefault="00782A67">
      <w:pPr>
        <w:spacing w:after="0" w:line="257" w:lineRule="auto"/>
        <w:ind w:left="120"/>
        <w:jc w:val="both"/>
        <w:rPr>
          <w:lang w:val="ru-RU"/>
        </w:rPr>
      </w:pPr>
    </w:p>
    <w:p w14:paraId="41EA0803" w14:textId="77777777" w:rsidR="00782A67" w:rsidRPr="00B016A1" w:rsidRDefault="00000000">
      <w:pPr>
        <w:spacing w:after="0" w:line="257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A423B5F" w14:textId="77777777" w:rsidR="00782A67" w:rsidRPr="00B016A1" w:rsidRDefault="00000000">
      <w:pPr>
        <w:spacing w:after="0" w:line="257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69EC9502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341D6457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669F25AF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0275A0BD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учетом предложенных условий;</w:t>
      </w:r>
    </w:p>
    <w:p w14:paraId="75A4374B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37EA20C6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чертеж (эскиз) развертки изделия;</w:t>
      </w:r>
    </w:p>
    <w:p w14:paraId="2BF82552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69BC8903" w14:textId="77777777" w:rsidR="00782A67" w:rsidRPr="00B016A1" w:rsidRDefault="00000000">
      <w:pPr>
        <w:spacing w:after="0" w:line="257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0E12A36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pacing w:val="-4"/>
          <w:sz w:val="28"/>
          <w:lang w:val="ru-RU"/>
        </w:rPr>
        <w:t>анализировать и использовать знаково-символические средства представления</w:t>
      </w:r>
      <w:r w:rsidRPr="00B016A1">
        <w:rPr>
          <w:rFonts w:ascii="Times New Roman" w:hAnsi="Times New Roman"/>
          <w:color w:val="000000"/>
          <w:sz w:val="28"/>
          <w:lang w:val="ru-RU"/>
        </w:rPr>
        <w:t xml:space="preserve"> информации для создания моделей и макетов изучаемых объектов;</w:t>
      </w:r>
    </w:p>
    <w:p w14:paraId="591CFF3B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48785B51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4C541269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задач, в том числе Интернет, под руководством учителя.</w:t>
      </w:r>
    </w:p>
    <w:p w14:paraId="505313C5" w14:textId="77777777" w:rsidR="00782A67" w:rsidRPr="00B016A1" w:rsidRDefault="00782A67">
      <w:pPr>
        <w:spacing w:after="0" w:line="257" w:lineRule="auto"/>
        <w:ind w:left="120"/>
        <w:jc w:val="both"/>
        <w:rPr>
          <w:lang w:val="ru-RU"/>
        </w:rPr>
      </w:pPr>
    </w:p>
    <w:p w14:paraId="1E2A4D4D" w14:textId="77777777" w:rsidR="00782A67" w:rsidRPr="00B016A1" w:rsidRDefault="00000000">
      <w:pPr>
        <w:spacing w:after="0" w:line="257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7E4498E" w14:textId="77777777" w:rsidR="00782A67" w:rsidRPr="00B016A1" w:rsidRDefault="00000000">
      <w:pPr>
        <w:spacing w:after="0" w:line="257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BE6AA78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0B26AE4A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65F9078D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1DA38EAE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26A5769D" w14:textId="77777777" w:rsidR="00782A67" w:rsidRPr="00B016A1" w:rsidRDefault="00782A67">
      <w:pPr>
        <w:spacing w:after="0" w:line="257" w:lineRule="auto"/>
        <w:ind w:left="120"/>
        <w:jc w:val="both"/>
        <w:rPr>
          <w:lang w:val="ru-RU"/>
        </w:rPr>
      </w:pPr>
    </w:p>
    <w:p w14:paraId="34C430DD" w14:textId="77777777" w:rsidR="00782A67" w:rsidRPr="00B016A1" w:rsidRDefault="00000000">
      <w:pPr>
        <w:spacing w:after="0" w:line="257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593613B" w14:textId="77777777" w:rsidR="00782A67" w:rsidRPr="00B016A1" w:rsidRDefault="00000000">
      <w:pPr>
        <w:spacing w:after="0" w:line="257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6205F131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ее решения;</w:t>
      </w:r>
    </w:p>
    <w:p w14:paraId="1902E00F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1E5A7193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недочеты по результатам работы, устанавливать их причины и искать способы устранения;</w:t>
      </w:r>
    </w:p>
    <w:p w14:paraId="0EC3CAE1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084ACF3E" w14:textId="77777777" w:rsidR="00782A67" w:rsidRPr="00B016A1" w:rsidRDefault="00782A67">
      <w:pPr>
        <w:spacing w:after="0" w:line="257" w:lineRule="auto"/>
        <w:ind w:left="120"/>
        <w:jc w:val="both"/>
        <w:rPr>
          <w:lang w:val="ru-RU"/>
        </w:rPr>
      </w:pPr>
    </w:p>
    <w:p w14:paraId="38FD2529" w14:textId="77777777" w:rsidR="00782A67" w:rsidRPr="00B016A1" w:rsidRDefault="00000000">
      <w:pPr>
        <w:spacing w:after="0" w:line="257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6287731B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выбирать себе партнеров по совместной деятельности не только по симпатии, но и по деловым качествам;</w:t>
      </w:r>
    </w:p>
    <w:p w14:paraId="0157AB27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1B4DB091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выполнять роли лидера, подчиненного, соблюдать равноправие и дружелюбие;</w:t>
      </w:r>
    </w:p>
    <w:p w14:paraId="0E7B6367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2EA1124A" w14:textId="77777777" w:rsidR="00782A67" w:rsidRPr="00B016A1" w:rsidRDefault="00000000">
      <w:pPr>
        <w:spacing w:after="0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44774FD" w14:textId="77777777" w:rsidR="00782A67" w:rsidRPr="00B016A1" w:rsidRDefault="00000000">
      <w:pPr>
        <w:spacing w:after="0" w:line="257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745FF6C5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</w:t>
      </w:r>
      <w:r w:rsidRPr="00B016A1">
        <w:rPr>
          <w:rFonts w:ascii="Times New Roman" w:hAnsi="Times New Roman"/>
          <w:color w:val="000000"/>
          <w:sz w:val="28"/>
          <w:lang w:val="ru-RU"/>
        </w:rPr>
        <w:lastRenderedPageBreak/>
        <w:t>сырье. Материалы, получаемые из нефти (пластик, стеклоткань, пенопласт и другие).</w:t>
      </w:r>
    </w:p>
    <w:p w14:paraId="208AD888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09A1A1B7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 w14:paraId="18C5A7D3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другие).</w:t>
      </w:r>
    </w:p>
    <w:p w14:paraId="71C401EC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078AA463" w14:textId="77777777" w:rsidR="00782A67" w:rsidRPr="00B016A1" w:rsidRDefault="00000000">
      <w:pPr>
        <w:spacing w:after="0" w:line="262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6CD121EF" w14:textId="77777777" w:rsidR="00782A67" w:rsidRPr="00B016A1" w:rsidRDefault="00000000">
      <w:pPr>
        <w:spacing w:after="0" w:line="26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2E0FC1F7" w14:textId="77777777" w:rsidR="00782A67" w:rsidRPr="00B016A1" w:rsidRDefault="00000000">
      <w:pPr>
        <w:spacing w:after="0" w:line="26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 изделию.</w:t>
      </w:r>
    </w:p>
    <w:p w14:paraId="2D90E930" w14:textId="77777777" w:rsidR="00782A67" w:rsidRPr="00B016A1" w:rsidRDefault="00000000">
      <w:pPr>
        <w:spacing w:after="0" w:line="26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2B4EA2B7" w14:textId="77777777" w:rsidR="00782A67" w:rsidRPr="00B016A1" w:rsidRDefault="00000000">
      <w:pPr>
        <w:spacing w:after="0" w:line="26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 w14:paraId="02C51CE0" w14:textId="77777777" w:rsidR="00782A67" w:rsidRPr="00B016A1" w:rsidRDefault="00000000">
      <w:pPr>
        <w:spacing w:after="0" w:line="26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Обобщенное представление о видах тканей (натуральные, искусственные, синтетические), их свойствах и областях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(«тамбур» и другие), ее назначение (соединение и отделка деталей) и (или) строчки петлеобразного и крестообразного стежков </w:t>
      </w:r>
      <w:r w:rsidRPr="00B016A1">
        <w:rPr>
          <w:rFonts w:ascii="Times New Roman" w:hAnsi="Times New Roman"/>
          <w:color w:val="000000"/>
          <w:sz w:val="28"/>
          <w:lang w:val="ru-RU"/>
        </w:rPr>
        <w:lastRenderedPageBreak/>
        <w:t>(соединительные и отделочные). Подбор ручных строчек для сшивания и отделки изделий. Простейший ремонт изделий.</w:t>
      </w:r>
    </w:p>
    <w:p w14:paraId="5EF18169" w14:textId="77777777" w:rsidR="00782A67" w:rsidRPr="00B016A1" w:rsidRDefault="00000000">
      <w:pPr>
        <w:spacing w:after="0" w:line="26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71FE7049" w14:textId="77777777" w:rsidR="00782A67" w:rsidRPr="00B016A1" w:rsidRDefault="00000000">
      <w:pPr>
        <w:spacing w:after="0" w:line="26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49269AE1" w14:textId="77777777" w:rsidR="00782A67" w:rsidRPr="00B016A1" w:rsidRDefault="00000000">
      <w:pPr>
        <w:spacing w:after="0" w:line="262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6910750A" w14:textId="77777777" w:rsidR="00782A67" w:rsidRPr="00B016A1" w:rsidRDefault="00000000">
      <w:pPr>
        <w:spacing w:after="0" w:line="26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3766EF87" w14:textId="77777777" w:rsidR="00782A67" w:rsidRPr="00B016A1" w:rsidRDefault="00000000">
      <w:pPr>
        <w:spacing w:after="0" w:line="26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02FFE14B" w14:textId="77777777" w:rsidR="00782A67" w:rsidRPr="00B016A1" w:rsidRDefault="00000000">
      <w:pPr>
        <w:spacing w:after="0" w:line="25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2D72A628" w14:textId="77777777" w:rsidR="00782A67" w:rsidRPr="00B016A1" w:rsidRDefault="00000000">
      <w:pPr>
        <w:spacing w:after="0" w:line="252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225D10F2" w14:textId="77777777" w:rsidR="00782A67" w:rsidRPr="00B016A1" w:rsidRDefault="00000000">
      <w:pPr>
        <w:spacing w:after="0" w:line="25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675FD82C" w14:textId="77777777" w:rsidR="00782A67" w:rsidRPr="00B016A1" w:rsidRDefault="00000000">
      <w:pPr>
        <w:spacing w:after="0" w:line="25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подготовленными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016A1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62F4FC07" w14:textId="77777777" w:rsidR="00782A67" w:rsidRPr="00B016A1" w:rsidRDefault="00782A67">
      <w:pPr>
        <w:spacing w:after="0" w:line="252" w:lineRule="auto"/>
        <w:ind w:left="120"/>
        <w:jc w:val="both"/>
        <w:rPr>
          <w:lang w:val="ru-RU"/>
        </w:rPr>
      </w:pPr>
    </w:p>
    <w:p w14:paraId="6B7595E5" w14:textId="77777777" w:rsidR="00782A67" w:rsidRPr="00B016A1" w:rsidRDefault="00000000">
      <w:pPr>
        <w:spacing w:after="0" w:line="252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19046DFA" w14:textId="77777777" w:rsidR="00782A67" w:rsidRPr="00B016A1" w:rsidRDefault="00000000">
      <w:pPr>
        <w:spacing w:after="0" w:line="25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9FBC5FE" w14:textId="77777777" w:rsidR="00782A67" w:rsidRPr="00B016A1" w:rsidRDefault="00782A67">
      <w:pPr>
        <w:spacing w:after="0" w:line="252" w:lineRule="auto"/>
        <w:ind w:left="120"/>
        <w:jc w:val="both"/>
        <w:rPr>
          <w:lang w:val="ru-RU"/>
        </w:rPr>
      </w:pPr>
    </w:p>
    <w:p w14:paraId="2AE787A1" w14:textId="77777777" w:rsidR="00782A67" w:rsidRPr="00B016A1" w:rsidRDefault="00000000">
      <w:pPr>
        <w:spacing w:after="0" w:line="252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F4AE39D" w14:textId="77777777" w:rsidR="00782A67" w:rsidRPr="00B016A1" w:rsidRDefault="00000000">
      <w:pPr>
        <w:spacing w:after="0" w:line="252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470AB362" w14:textId="77777777" w:rsidR="00782A67" w:rsidRPr="00B016A1" w:rsidRDefault="00000000">
      <w:pPr>
        <w:spacing w:after="0" w:line="25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00909D08" w14:textId="77777777" w:rsidR="00782A67" w:rsidRPr="00B016A1" w:rsidRDefault="00000000">
      <w:pPr>
        <w:spacing w:after="0" w:line="25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конструкции предложенных образцов изделий;</w:t>
      </w:r>
    </w:p>
    <w:p w14:paraId="46E4FAFF" w14:textId="77777777" w:rsidR="00782A67" w:rsidRPr="00B016A1" w:rsidRDefault="00000000">
      <w:pPr>
        <w:spacing w:after="0" w:line="25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597DE03A" w14:textId="77777777" w:rsidR="00782A67" w:rsidRPr="00B016A1" w:rsidRDefault="00000000">
      <w:pPr>
        <w:spacing w:after="0" w:line="25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4D100356" w14:textId="77777777" w:rsidR="00782A67" w:rsidRPr="00B016A1" w:rsidRDefault="00000000">
      <w:pPr>
        <w:spacing w:after="0" w:line="25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7A5CD427" w14:textId="77777777" w:rsidR="00782A67" w:rsidRPr="00B016A1" w:rsidRDefault="00000000">
      <w:pPr>
        <w:spacing w:after="0" w:line="25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 (устной или письменной);</w:t>
      </w:r>
    </w:p>
    <w:p w14:paraId="5643DB2C" w14:textId="77777777" w:rsidR="00782A67" w:rsidRPr="00B016A1" w:rsidRDefault="00000000">
      <w:pPr>
        <w:spacing w:after="0" w:line="25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043BFC55" w14:textId="77777777" w:rsidR="00782A67" w:rsidRPr="00B016A1" w:rsidRDefault="00000000">
      <w:pPr>
        <w:spacing w:after="0" w:line="25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0C4BF816" w14:textId="77777777" w:rsidR="00782A67" w:rsidRPr="00B016A1" w:rsidRDefault="00000000">
      <w:pPr>
        <w:spacing w:after="0" w:line="25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учетом данных критериев;</w:t>
      </w:r>
    </w:p>
    <w:p w14:paraId="5979281A" w14:textId="77777777" w:rsidR="00782A67" w:rsidRPr="00B016A1" w:rsidRDefault="00000000">
      <w:pPr>
        <w:spacing w:after="0" w:line="25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18044B8F" w14:textId="77777777" w:rsidR="00782A67" w:rsidRPr="00B016A1" w:rsidRDefault="00000000">
      <w:pPr>
        <w:spacing w:after="0" w:line="257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7D365D1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</w:p>
    <w:p w14:paraId="03F5FDF6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0F1C83BD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53F69412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359B4909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другие;</w:t>
      </w:r>
    </w:p>
    <w:p w14:paraId="214DB796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использовать средства ИКТ для решения учебных и практических задач, в том числе Интернет, под руководством учителя.</w:t>
      </w:r>
    </w:p>
    <w:p w14:paraId="3D88BCC0" w14:textId="77777777" w:rsidR="00782A67" w:rsidRPr="00B016A1" w:rsidRDefault="00782A67">
      <w:pPr>
        <w:spacing w:after="0" w:line="257" w:lineRule="auto"/>
        <w:ind w:left="120"/>
        <w:jc w:val="both"/>
        <w:rPr>
          <w:lang w:val="ru-RU"/>
        </w:rPr>
      </w:pPr>
    </w:p>
    <w:p w14:paraId="41BDE1A0" w14:textId="77777777" w:rsidR="00782A67" w:rsidRPr="00B016A1" w:rsidRDefault="00000000">
      <w:pPr>
        <w:spacing w:after="0" w:line="257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C8582BB" w14:textId="77777777" w:rsidR="00782A67" w:rsidRPr="00B016A1" w:rsidRDefault="00000000">
      <w:pPr>
        <w:spacing w:after="0" w:line="257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8F4FDFA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09C02296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lastRenderedPageBreak/>
        <w:t>описывать факты из истории развития ремесел в России, высказывать свое отношение к предметам декоративно-прикладного искусства разных народов Российской Федерации;</w:t>
      </w:r>
    </w:p>
    <w:p w14:paraId="2AFB81E6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0DB3313F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2E74E573" w14:textId="77777777" w:rsidR="00782A67" w:rsidRPr="00B016A1" w:rsidRDefault="00782A67">
      <w:pPr>
        <w:spacing w:after="0" w:line="257" w:lineRule="auto"/>
        <w:ind w:left="120"/>
        <w:jc w:val="both"/>
        <w:rPr>
          <w:lang w:val="ru-RU"/>
        </w:rPr>
      </w:pPr>
    </w:p>
    <w:p w14:paraId="55934305" w14:textId="77777777" w:rsidR="00782A67" w:rsidRPr="00B016A1" w:rsidRDefault="00000000">
      <w:pPr>
        <w:spacing w:after="0" w:line="257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D7EF348" w14:textId="77777777" w:rsidR="00782A67" w:rsidRPr="00B016A1" w:rsidRDefault="00000000">
      <w:pPr>
        <w:spacing w:after="0" w:line="257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5A47CA2D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0F2402F5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ее в соответствии с планом;</w:t>
      </w:r>
    </w:p>
    <w:p w14:paraId="739225FA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48C7D1C5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34C7466A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5BE50DCC" w14:textId="77777777" w:rsidR="00782A67" w:rsidRPr="00B016A1" w:rsidRDefault="00000000">
      <w:pPr>
        <w:spacing w:after="0" w:line="257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D4F3B46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14:paraId="63A1E969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55843A15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4CB528C5" w14:textId="77777777" w:rsidR="00782A67" w:rsidRPr="00B016A1" w:rsidRDefault="00782A67">
      <w:pPr>
        <w:rPr>
          <w:lang w:val="ru-RU"/>
        </w:rPr>
        <w:sectPr w:rsidR="00782A67" w:rsidRPr="00B016A1">
          <w:pgSz w:w="11906" w:h="16383"/>
          <w:pgMar w:top="1134" w:right="850" w:bottom="1134" w:left="1701" w:header="720" w:footer="720" w:gutter="0"/>
          <w:cols w:space="720"/>
        </w:sectPr>
      </w:pPr>
    </w:p>
    <w:p w14:paraId="5CE9F20B" w14:textId="77777777" w:rsidR="00782A67" w:rsidRPr="00B016A1" w:rsidRDefault="00000000">
      <w:pPr>
        <w:spacing w:after="0"/>
        <w:ind w:left="120"/>
        <w:jc w:val="both"/>
        <w:rPr>
          <w:lang w:val="ru-RU"/>
        </w:rPr>
      </w:pPr>
      <w:bookmarkStart w:id="3" w:name="block-61527794"/>
      <w:bookmarkEnd w:id="2"/>
      <w:r w:rsidRPr="00B016A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15F78017" w14:textId="77777777" w:rsidR="00782A67" w:rsidRPr="00B016A1" w:rsidRDefault="00782A67">
      <w:pPr>
        <w:spacing w:after="0"/>
        <w:ind w:left="120"/>
        <w:jc w:val="both"/>
        <w:rPr>
          <w:lang w:val="ru-RU"/>
        </w:rPr>
      </w:pPr>
      <w:bookmarkStart w:id="4" w:name="_Toc143620888"/>
      <w:bookmarkEnd w:id="4"/>
    </w:p>
    <w:p w14:paraId="52F9C201" w14:textId="77777777" w:rsidR="00782A67" w:rsidRPr="00B016A1" w:rsidRDefault="00782A67">
      <w:pPr>
        <w:spacing w:after="0" w:line="168" w:lineRule="auto"/>
        <w:ind w:left="120"/>
        <w:jc w:val="both"/>
        <w:rPr>
          <w:lang w:val="ru-RU"/>
        </w:rPr>
      </w:pPr>
    </w:p>
    <w:p w14:paraId="52947D6C" w14:textId="77777777" w:rsidR="00782A67" w:rsidRPr="00B016A1" w:rsidRDefault="00000000">
      <w:pPr>
        <w:spacing w:after="0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59C8901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140AD01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2939B756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263B2C05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47148FA0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7AD6BA1C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1AAEC98C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3E76BFA0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6CA226B4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учетом этики общения, проявление уважения и доброжелательности.</w:t>
      </w:r>
    </w:p>
    <w:p w14:paraId="23B3AF78" w14:textId="77777777" w:rsidR="00782A67" w:rsidRPr="00B016A1" w:rsidRDefault="00782A67">
      <w:pPr>
        <w:spacing w:after="0"/>
        <w:ind w:left="120"/>
        <w:jc w:val="both"/>
        <w:rPr>
          <w:lang w:val="ru-RU"/>
        </w:rPr>
      </w:pPr>
    </w:p>
    <w:p w14:paraId="3F5F4D9C" w14:textId="77777777" w:rsidR="00782A67" w:rsidRPr="00B016A1" w:rsidRDefault="00000000">
      <w:pPr>
        <w:spacing w:after="0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6312A4B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7306A2B" w14:textId="77777777" w:rsidR="00782A67" w:rsidRPr="00B016A1" w:rsidRDefault="00782A67">
      <w:pPr>
        <w:spacing w:after="0" w:line="257" w:lineRule="auto"/>
        <w:ind w:left="120"/>
        <w:jc w:val="both"/>
        <w:rPr>
          <w:lang w:val="ru-RU"/>
        </w:rPr>
      </w:pPr>
    </w:p>
    <w:p w14:paraId="4765D52D" w14:textId="77777777" w:rsidR="00782A67" w:rsidRPr="00B016A1" w:rsidRDefault="00000000">
      <w:pPr>
        <w:spacing w:after="0" w:line="257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8B00C38" w14:textId="77777777" w:rsidR="00782A67" w:rsidRPr="00B016A1" w:rsidRDefault="00000000">
      <w:pPr>
        <w:spacing w:after="0" w:line="257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4D19744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77A4B3C9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04922D0B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76D6BEC2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проводить обобщения (технико-технологического и декоративно-художественного характера) по изучаемой тематике;</w:t>
      </w:r>
    </w:p>
    <w:p w14:paraId="2761086C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508CD918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467160F5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06A17EC9" w14:textId="77777777" w:rsidR="00782A67" w:rsidRPr="00B016A1" w:rsidRDefault="00000000">
      <w:pPr>
        <w:spacing w:after="0" w:line="257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C898815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 w14:paraId="43368E22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1EF7759C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задач;</w:t>
      </w:r>
    </w:p>
    <w:p w14:paraId="1667B18C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23131377" w14:textId="77777777" w:rsidR="00782A67" w:rsidRPr="00B016A1" w:rsidRDefault="00782A67">
      <w:pPr>
        <w:spacing w:after="0" w:line="257" w:lineRule="auto"/>
        <w:ind w:left="120"/>
        <w:jc w:val="both"/>
        <w:rPr>
          <w:lang w:val="ru-RU"/>
        </w:rPr>
      </w:pPr>
    </w:p>
    <w:p w14:paraId="2DDE7A46" w14:textId="77777777" w:rsidR="00782A67" w:rsidRPr="00B016A1" w:rsidRDefault="00000000">
      <w:pPr>
        <w:spacing w:after="0" w:line="257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B059231" w14:textId="77777777" w:rsidR="00782A67" w:rsidRPr="00B016A1" w:rsidRDefault="00000000">
      <w:pPr>
        <w:spacing w:after="0" w:line="257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14:paraId="2FC63592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6201FEB9" w14:textId="77777777" w:rsidR="00782A67" w:rsidRPr="00B016A1" w:rsidRDefault="00000000">
      <w:pPr>
        <w:spacing w:after="0" w:line="264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рассматривания изделий декоративно-прикладного искусства народов России;</w:t>
      </w:r>
    </w:p>
    <w:p w14:paraId="0195F380" w14:textId="77777777" w:rsidR="00782A67" w:rsidRPr="00B016A1" w:rsidRDefault="00000000">
      <w:pPr>
        <w:spacing w:after="0" w:line="264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70AB2560" w14:textId="77777777" w:rsidR="00782A67" w:rsidRPr="00B016A1" w:rsidRDefault="00000000">
      <w:pPr>
        <w:spacing w:after="0" w:line="264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70C5D6B3" w14:textId="77777777" w:rsidR="00782A67" w:rsidRPr="00B016A1" w:rsidRDefault="00782A67">
      <w:pPr>
        <w:spacing w:after="0" w:line="264" w:lineRule="auto"/>
        <w:ind w:left="120"/>
        <w:jc w:val="both"/>
        <w:rPr>
          <w:lang w:val="ru-RU"/>
        </w:rPr>
      </w:pPr>
    </w:p>
    <w:p w14:paraId="70CA7BF3" w14:textId="77777777" w:rsidR="00782A67" w:rsidRPr="00B016A1" w:rsidRDefault="00000000">
      <w:pPr>
        <w:spacing w:after="0" w:line="264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301FAE9" w14:textId="77777777" w:rsidR="00782A67" w:rsidRPr="00B016A1" w:rsidRDefault="00000000">
      <w:pPr>
        <w:spacing w:after="0" w:line="264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1E038A33" w14:textId="77777777" w:rsidR="00782A67" w:rsidRPr="00B016A1" w:rsidRDefault="00000000">
      <w:pPr>
        <w:spacing w:after="0" w:line="264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8D979EF" w14:textId="77777777" w:rsidR="00782A67" w:rsidRPr="00B016A1" w:rsidRDefault="00000000">
      <w:pPr>
        <w:spacing w:after="0" w:line="264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1A276A2B" w14:textId="77777777" w:rsidR="00782A67" w:rsidRPr="00B016A1" w:rsidRDefault="00000000">
      <w:pPr>
        <w:spacing w:after="0" w:line="264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7520AAC4" w14:textId="77777777" w:rsidR="00782A67" w:rsidRPr="00B016A1" w:rsidRDefault="00000000">
      <w:pPr>
        <w:spacing w:after="0" w:line="264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0144156C" w14:textId="77777777" w:rsidR="00782A67" w:rsidRPr="00B016A1" w:rsidRDefault="00000000">
      <w:pPr>
        <w:spacing w:after="0" w:line="264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учета характера сделанных ошибок;</w:t>
      </w:r>
    </w:p>
    <w:p w14:paraId="2BF67939" w14:textId="77777777" w:rsidR="00782A67" w:rsidRPr="00B016A1" w:rsidRDefault="00000000">
      <w:pPr>
        <w:spacing w:after="0" w:line="264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299540E6" w14:textId="77777777" w:rsidR="00782A67" w:rsidRPr="00B016A1" w:rsidRDefault="00782A67">
      <w:pPr>
        <w:spacing w:after="0" w:line="264" w:lineRule="auto"/>
        <w:ind w:left="120"/>
        <w:jc w:val="both"/>
        <w:rPr>
          <w:lang w:val="ru-RU"/>
        </w:rPr>
      </w:pPr>
    </w:p>
    <w:p w14:paraId="5DE77794" w14:textId="77777777" w:rsidR="00782A67" w:rsidRPr="00B016A1" w:rsidRDefault="00000000">
      <w:pPr>
        <w:spacing w:after="0" w:line="264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13E35DEB" w14:textId="77777777" w:rsidR="00782A67" w:rsidRPr="00B016A1" w:rsidRDefault="00000000">
      <w:pPr>
        <w:spacing w:after="0" w:line="264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</w:t>
      </w:r>
    </w:p>
    <w:p w14:paraId="1496C6CF" w14:textId="77777777" w:rsidR="00782A67" w:rsidRPr="00B016A1" w:rsidRDefault="00000000">
      <w:pPr>
        <w:spacing w:after="0" w:line="264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77559CC8" w14:textId="77777777" w:rsidR="00782A67" w:rsidRPr="00B016A1" w:rsidRDefault="00000000">
      <w:pPr>
        <w:spacing w:after="0" w:line="264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2A6C9D98" w14:textId="77777777" w:rsidR="00782A67" w:rsidRPr="00B016A1" w:rsidRDefault="00782A67">
      <w:pPr>
        <w:spacing w:after="0" w:line="264" w:lineRule="auto"/>
        <w:ind w:left="120"/>
        <w:jc w:val="both"/>
        <w:rPr>
          <w:lang w:val="ru-RU"/>
        </w:rPr>
      </w:pPr>
    </w:p>
    <w:p w14:paraId="23E68A4A" w14:textId="77777777" w:rsidR="00782A67" w:rsidRPr="00B016A1" w:rsidRDefault="00000000">
      <w:pPr>
        <w:spacing w:after="0" w:line="264" w:lineRule="auto"/>
        <w:ind w:left="120"/>
        <w:jc w:val="both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E5409F4" w14:textId="77777777" w:rsidR="00782A67" w:rsidRPr="00B016A1" w:rsidRDefault="00000000">
      <w:pPr>
        <w:spacing w:after="0" w:line="264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016A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016A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590EC402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нем в процессе труда;</w:t>
      </w:r>
    </w:p>
    <w:p w14:paraId="26826FEC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750C797D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7A9D988F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0AF29260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приемы ручной обработки материалов при изготовлении изделий;</w:t>
      </w:r>
    </w:p>
    <w:p w14:paraId="16E61A0F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1482793C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другими, сборку изделий с помощью клея, ниток и других;</w:t>
      </w:r>
    </w:p>
    <w:p w14:paraId="6C71A6B8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5F15DC53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64B2432D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выполнять задания с использованием подготовленного плана;</w:t>
      </w:r>
    </w:p>
    <w:p w14:paraId="25C80C30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06884410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34A7DD40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26DFA603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lastRenderedPageBreak/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6CF078AF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6052C93C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62FEDFC8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приемы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другими способами, собирать изделия с помощью клея, пластических масс и других, эстетично и аккуратно выполнять отделку раскрашиванием, аппликацией, строчкой прямого стежка;</w:t>
      </w:r>
    </w:p>
    <w:p w14:paraId="66DBE574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1CFE7F44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осуществлять самоконтроль с использованием инструкционной карты, образца, шаблона;</w:t>
      </w:r>
    </w:p>
    <w:p w14:paraId="6A650B4C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416F5A45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67E6E5FA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20118AA7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5C00F28C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2B65C272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016A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016A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79E1643B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«чертеж», «эскиз», «линии чертежа», «развертка»,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56CF1CF3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6296774F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416BF428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lastRenderedPageBreak/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65826FEE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самостоятельно подготавливать рабочее место в соответствии с видом деятельности, поддерживать порядок во время работы, убирать рабочее место;</w:t>
      </w:r>
    </w:p>
    <w:p w14:paraId="580CEFA7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использованием инструкционной (технологической) карты;</w:t>
      </w:r>
    </w:p>
    <w:p w14:paraId="0352AC9E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15B4DFCD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56FA6A01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чертежных инструментов (линейки, угольника) с использованием простейшего чертежа (эскиза), чертить окружность с помощью циркуля;</w:t>
      </w:r>
    </w:p>
    <w:p w14:paraId="5FC1917C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14:paraId="1FF73C2F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6ACC8D65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44594FFB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понимать смысл понятия «развертка» (трехмерного предмета), соотносить объемную конструкцию с изображениями ее развертки;</w:t>
      </w:r>
    </w:p>
    <w:p w14:paraId="315E266D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трехмерный макет из готовой развертки;</w:t>
      </w:r>
    </w:p>
    <w:p w14:paraId="03F50010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69101ED5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2A7BB3FC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66B4A5E2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3B4CB90D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0963FB6C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5BB10D96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32632BE7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B016A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016A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219812CA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понимать смысл понятий «чертеж развертки», «канцелярский нож», «шило», «искусственный материал»;</w:t>
      </w:r>
    </w:p>
    <w:p w14:paraId="62158900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6F35B8FD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14:paraId="7B06A2A4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распространенных изучаемых искусственных и синтетических материалов (бумага, металлы, текстиль и другие);</w:t>
      </w:r>
    </w:p>
    <w:p w14:paraId="489A5A99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читать чертеж развертки и выполнять разметку разверток с помощью чертежных инструментов (линейка, угольник, циркуль);</w:t>
      </w:r>
    </w:p>
    <w:p w14:paraId="64928482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63F262C4" w14:textId="77777777" w:rsidR="00782A67" w:rsidRPr="00B016A1" w:rsidRDefault="00000000">
      <w:pPr>
        <w:spacing w:after="0" w:line="25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64C3D67D" w14:textId="77777777" w:rsidR="00782A67" w:rsidRPr="00B016A1" w:rsidRDefault="00000000">
      <w:pPr>
        <w:spacing w:after="0" w:line="25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480858B8" w14:textId="77777777" w:rsidR="00782A67" w:rsidRPr="00B016A1" w:rsidRDefault="00000000">
      <w:pPr>
        <w:spacing w:after="0" w:line="25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0340667C" w14:textId="77777777" w:rsidR="00782A67" w:rsidRPr="00B016A1" w:rsidRDefault="00000000">
      <w:pPr>
        <w:spacing w:after="0" w:line="25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58A85C24" w14:textId="77777777" w:rsidR="00782A67" w:rsidRPr="00B016A1" w:rsidRDefault="00000000">
      <w:pPr>
        <w:spacing w:after="0" w:line="25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4DE3BAA7" w14:textId="77777777" w:rsidR="00782A67" w:rsidRPr="00B016A1" w:rsidRDefault="00000000">
      <w:pPr>
        <w:spacing w:after="0" w:line="25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с использованием конструктора по заданным техническим, технологическим и декоративно-художественным условиям;</w:t>
      </w:r>
    </w:p>
    <w:p w14:paraId="347C86E3" w14:textId="77777777" w:rsidR="00782A67" w:rsidRPr="00B016A1" w:rsidRDefault="00000000">
      <w:pPr>
        <w:spacing w:after="0" w:line="25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284F93B9" w14:textId="77777777" w:rsidR="00782A67" w:rsidRPr="00B016A1" w:rsidRDefault="00000000">
      <w:pPr>
        <w:spacing w:after="0" w:line="25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0FE2F135" w14:textId="77777777" w:rsidR="00782A67" w:rsidRPr="00B016A1" w:rsidRDefault="00000000">
      <w:pPr>
        <w:spacing w:after="0" w:line="25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знать несколько видов информационных технологий и соответствующих способов передачи информации (из опыта обучающихся);</w:t>
      </w:r>
    </w:p>
    <w:p w14:paraId="104C3F4B" w14:textId="77777777" w:rsidR="00782A67" w:rsidRPr="00B016A1" w:rsidRDefault="00000000">
      <w:pPr>
        <w:spacing w:after="0" w:line="25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5824ED32" w14:textId="77777777" w:rsidR="00782A67" w:rsidRPr="00B016A1" w:rsidRDefault="00000000">
      <w:pPr>
        <w:spacing w:after="0" w:line="25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1BAC85E9" w14:textId="77777777" w:rsidR="00782A67" w:rsidRPr="00B016A1" w:rsidRDefault="00000000">
      <w:pPr>
        <w:spacing w:after="0" w:line="25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возможности компьютера и ИКТ для поиска необходимой информации при выполнении обучающих, творческих и проектных заданий;</w:t>
      </w:r>
    </w:p>
    <w:p w14:paraId="449A00F4" w14:textId="77777777" w:rsidR="00782A67" w:rsidRPr="00B016A1" w:rsidRDefault="00000000">
      <w:pPr>
        <w:spacing w:after="0" w:line="25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умений;</w:t>
      </w:r>
    </w:p>
    <w:p w14:paraId="63236B27" w14:textId="77777777" w:rsidR="00782A67" w:rsidRPr="00B016A1" w:rsidRDefault="00000000">
      <w:pPr>
        <w:spacing w:after="0" w:line="25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60D2A131" w14:textId="77777777" w:rsidR="00782A67" w:rsidRPr="00B016A1" w:rsidRDefault="00000000">
      <w:pPr>
        <w:spacing w:after="0" w:line="25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016A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016A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0B7EAF78" w14:textId="77777777" w:rsidR="00782A67" w:rsidRPr="00B016A1" w:rsidRDefault="00000000">
      <w:pPr>
        <w:spacing w:after="0" w:line="25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161E39D5" w14:textId="77777777" w:rsidR="00782A67" w:rsidRPr="00B016A1" w:rsidRDefault="00000000">
      <w:pPr>
        <w:spacing w:after="0" w:line="25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самостоятельно организовывать рабочее место в зависимости от вида работы, осуществлять планирование трудового процесса на основе анализа задания;</w:t>
      </w:r>
    </w:p>
    <w:p w14:paraId="209D4C70" w14:textId="77777777" w:rsidR="00782A67" w:rsidRPr="00B016A1" w:rsidRDefault="00000000">
      <w:pPr>
        <w:spacing w:after="0" w:line="252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 w14:paraId="4D8A3708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4A6E1FA6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7DC0F2CD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</w:p>
    <w:p w14:paraId="6E2F97F5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32E58B04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решать простейшие художественно-конструкторские задачи по созданию изделий с заданной функцией на основе усвоенных правил дизайна;</w:t>
      </w:r>
    </w:p>
    <w:p w14:paraId="2B12D96B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0D2BA3DC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текстового редактора </w:t>
      </w:r>
      <w:r>
        <w:rPr>
          <w:rFonts w:ascii="Times New Roman" w:hAnsi="Times New Roman"/>
          <w:color w:val="000000"/>
          <w:sz w:val="28"/>
        </w:rPr>
        <w:t>Word</w:t>
      </w:r>
      <w:r w:rsidRPr="00B016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B016A1">
        <w:rPr>
          <w:rFonts w:ascii="Times New Roman" w:hAnsi="Times New Roman"/>
          <w:color w:val="000000"/>
          <w:sz w:val="28"/>
          <w:lang w:val="ru-RU"/>
        </w:rPr>
        <w:t>;</w:t>
      </w:r>
    </w:p>
    <w:p w14:paraId="5E39D50F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lastRenderedPageBreak/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6BAF8BBF" w14:textId="77777777" w:rsidR="00782A67" w:rsidRPr="00B016A1" w:rsidRDefault="00000000">
      <w:pPr>
        <w:spacing w:after="0" w:line="257" w:lineRule="auto"/>
        <w:ind w:firstLine="600"/>
        <w:jc w:val="both"/>
        <w:rPr>
          <w:lang w:val="ru-RU"/>
        </w:rPr>
      </w:pPr>
      <w:r w:rsidRPr="00B016A1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4890FC6C" w14:textId="77777777" w:rsidR="00782A67" w:rsidRPr="00B016A1" w:rsidRDefault="00782A67">
      <w:pPr>
        <w:spacing w:after="0"/>
        <w:ind w:left="120"/>
        <w:rPr>
          <w:lang w:val="ru-RU"/>
        </w:rPr>
      </w:pPr>
    </w:p>
    <w:p w14:paraId="7D309392" w14:textId="77777777" w:rsidR="00782A67" w:rsidRPr="00B016A1" w:rsidRDefault="00782A67">
      <w:pPr>
        <w:rPr>
          <w:lang w:val="ru-RU"/>
        </w:rPr>
        <w:sectPr w:rsidR="00782A67" w:rsidRPr="00B016A1">
          <w:pgSz w:w="11906" w:h="16383"/>
          <w:pgMar w:top="1134" w:right="850" w:bottom="1134" w:left="1701" w:header="720" w:footer="720" w:gutter="0"/>
          <w:cols w:space="720"/>
        </w:sectPr>
      </w:pPr>
    </w:p>
    <w:p w14:paraId="4B9A4E29" w14:textId="77777777" w:rsidR="00782A67" w:rsidRDefault="00000000">
      <w:pPr>
        <w:spacing w:after="0"/>
        <w:ind w:left="120"/>
      </w:pPr>
      <w:bookmarkStart w:id="5" w:name="block-61527790"/>
      <w:bookmarkEnd w:id="3"/>
      <w:r w:rsidRPr="00B016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9B55A20" w14:textId="77777777" w:rsidR="00782A6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782A67" w14:paraId="1AA296E5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4F78A8" w14:textId="77777777" w:rsidR="00782A6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D4A8C3" w14:textId="77777777" w:rsidR="00782A67" w:rsidRDefault="00782A6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5B119C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BF8688" w14:textId="77777777" w:rsidR="00782A67" w:rsidRDefault="00782A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98E8CB" w14:textId="77777777" w:rsidR="00782A6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27A855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71B6FE" w14:textId="77777777" w:rsidR="00782A67" w:rsidRDefault="00782A67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86209E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9E07EC" w14:textId="77777777" w:rsidR="00782A67" w:rsidRDefault="00782A67">
            <w:pPr>
              <w:spacing w:after="0"/>
              <w:ind w:left="135"/>
            </w:pPr>
          </w:p>
        </w:tc>
      </w:tr>
      <w:tr w:rsidR="00782A67" w14:paraId="24350BD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837E78" w14:textId="77777777" w:rsidR="00782A67" w:rsidRDefault="00782A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97B309" w14:textId="77777777" w:rsidR="00782A67" w:rsidRDefault="00782A67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3BC3A42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13D596" w14:textId="77777777" w:rsidR="00782A67" w:rsidRDefault="00782A67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EF5ACA4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ECDE8D" w14:textId="77777777" w:rsidR="00782A67" w:rsidRDefault="00782A67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722B24C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1ED6D0" w14:textId="77777777" w:rsidR="00782A67" w:rsidRDefault="00782A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23D529" w14:textId="77777777" w:rsidR="00782A67" w:rsidRDefault="00782A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B55971" w14:textId="77777777" w:rsidR="00782A67" w:rsidRDefault="00782A67"/>
        </w:tc>
      </w:tr>
      <w:tr w:rsidR="00782A67" w:rsidRPr="00B016A1" w14:paraId="6B6CA93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213C4AB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1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782A67" w14:paraId="74363F3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2A57030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FCDB1FC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131F480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47DB82E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60F82EC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C1E52C8" w14:textId="77777777" w:rsidR="00782A67" w:rsidRDefault="00782A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25A7B3A" w14:textId="77777777" w:rsidR="00782A67" w:rsidRDefault="00782A67">
            <w:pPr>
              <w:spacing w:after="0"/>
              <w:ind w:left="135"/>
            </w:pPr>
          </w:p>
        </w:tc>
      </w:tr>
      <w:tr w:rsidR="00782A67" w14:paraId="20687A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248822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4876820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9B2836C" w14:textId="77777777" w:rsidR="00782A67" w:rsidRDefault="00782A67"/>
        </w:tc>
      </w:tr>
      <w:tr w:rsidR="00782A67" w14:paraId="7F9B225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31D8C45" w14:textId="77777777" w:rsidR="00782A67" w:rsidRDefault="00000000">
            <w:pPr>
              <w:spacing w:after="0"/>
              <w:ind w:left="135"/>
            </w:pPr>
            <w:r w:rsidRPr="00B01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1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82A67" w14:paraId="16489F6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D810CF6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ADB43C2" w14:textId="77777777" w:rsidR="00782A67" w:rsidRDefault="00000000">
            <w:pPr>
              <w:spacing w:after="0"/>
              <w:ind w:left="135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8C35633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8CEAB81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B9670EB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576C748" w14:textId="77777777" w:rsidR="00782A67" w:rsidRDefault="00782A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8C7DBD1" w14:textId="77777777" w:rsidR="00782A67" w:rsidRDefault="00782A67">
            <w:pPr>
              <w:spacing w:after="0"/>
              <w:ind w:left="135"/>
            </w:pPr>
          </w:p>
        </w:tc>
      </w:tr>
      <w:tr w:rsidR="00782A67" w14:paraId="021FC94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B189213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8A8EAAB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33FA76C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C06931B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346477A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A310DE8" w14:textId="77777777" w:rsidR="00782A67" w:rsidRDefault="00782A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6EF370D" w14:textId="77777777" w:rsidR="00782A67" w:rsidRDefault="00782A67">
            <w:pPr>
              <w:spacing w:after="0"/>
              <w:ind w:left="135"/>
            </w:pPr>
          </w:p>
        </w:tc>
      </w:tr>
      <w:tr w:rsidR="00782A67" w14:paraId="6873A79D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879CE03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3E1106D" w14:textId="77777777" w:rsidR="00782A67" w:rsidRDefault="00000000">
            <w:pPr>
              <w:spacing w:after="0"/>
              <w:ind w:left="135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C3FED14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B76FD0A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ED6749A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443F71D" w14:textId="77777777" w:rsidR="00782A67" w:rsidRDefault="00782A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E6BCBBB" w14:textId="77777777" w:rsidR="00782A67" w:rsidRDefault="00782A67">
            <w:pPr>
              <w:spacing w:after="0"/>
              <w:ind w:left="135"/>
            </w:pPr>
          </w:p>
        </w:tc>
      </w:tr>
      <w:tr w:rsidR="00782A67" w14:paraId="14609B1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7F21458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D03336E" w14:textId="77777777" w:rsidR="00782A67" w:rsidRDefault="00000000">
            <w:pPr>
              <w:spacing w:after="0"/>
              <w:ind w:left="135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ED8FD64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57DDDE3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8B63146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08CFBCF" w14:textId="77777777" w:rsidR="00782A67" w:rsidRDefault="00782A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BA50293" w14:textId="77777777" w:rsidR="00782A67" w:rsidRDefault="00782A67">
            <w:pPr>
              <w:spacing w:after="0"/>
              <w:ind w:left="135"/>
            </w:pPr>
          </w:p>
        </w:tc>
      </w:tr>
      <w:tr w:rsidR="00782A67" w14:paraId="0B9CEAD3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92AAB74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50062C5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ADA1369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B274F93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E24AF97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07110FE" w14:textId="77777777" w:rsidR="00782A67" w:rsidRDefault="00782A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CA5B1A5" w14:textId="77777777" w:rsidR="00782A67" w:rsidRDefault="00782A67">
            <w:pPr>
              <w:spacing w:after="0"/>
              <w:ind w:left="135"/>
            </w:pPr>
          </w:p>
        </w:tc>
      </w:tr>
      <w:tr w:rsidR="00782A67" w14:paraId="2917E53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DE95900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C081F42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EA3DAAC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F09056C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821F3B3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98EF06B" w14:textId="77777777" w:rsidR="00782A67" w:rsidRDefault="00782A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BAA2345" w14:textId="77777777" w:rsidR="00782A67" w:rsidRDefault="00782A67">
            <w:pPr>
              <w:spacing w:after="0"/>
              <w:ind w:left="135"/>
            </w:pPr>
          </w:p>
        </w:tc>
      </w:tr>
      <w:tr w:rsidR="00782A67" w14:paraId="3C570C9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4C1059D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C0105F7" w14:textId="77777777" w:rsidR="00782A67" w:rsidRDefault="00000000">
            <w:pPr>
              <w:spacing w:after="0"/>
              <w:ind w:left="135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E4EBBD5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D88B1D3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01A9E27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8322858" w14:textId="77777777" w:rsidR="00782A67" w:rsidRDefault="00782A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7427A35" w14:textId="77777777" w:rsidR="00782A67" w:rsidRDefault="00782A67">
            <w:pPr>
              <w:spacing w:after="0"/>
              <w:ind w:left="135"/>
            </w:pPr>
          </w:p>
        </w:tc>
      </w:tr>
      <w:tr w:rsidR="00782A67" w14:paraId="45E9EF4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28B8FD7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F1A1CC5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7CEA089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CF1820F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8174E91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12DF7B4" w14:textId="77777777" w:rsidR="00782A67" w:rsidRDefault="00782A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B8484DE" w14:textId="77777777" w:rsidR="00782A67" w:rsidRDefault="00782A67">
            <w:pPr>
              <w:spacing w:after="0"/>
              <w:ind w:left="135"/>
            </w:pPr>
          </w:p>
        </w:tc>
      </w:tr>
      <w:tr w:rsidR="00782A67" w14:paraId="3BC0F83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A8D13DE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13FF168" w14:textId="77777777" w:rsidR="00782A67" w:rsidRDefault="00000000">
            <w:pPr>
              <w:spacing w:after="0"/>
              <w:ind w:left="135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D1D00BE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CB24A51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EDA08B3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D8C9DDB" w14:textId="77777777" w:rsidR="00782A67" w:rsidRDefault="00782A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690CACD" w14:textId="77777777" w:rsidR="00782A67" w:rsidRDefault="00782A67">
            <w:pPr>
              <w:spacing w:after="0"/>
              <w:ind w:left="135"/>
            </w:pPr>
          </w:p>
        </w:tc>
      </w:tr>
      <w:tr w:rsidR="00782A67" w14:paraId="323DB28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4FEEC02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2B0F200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940CBC9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5D69326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3D7C3F6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785A62E" w14:textId="77777777" w:rsidR="00782A67" w:rsidRDefault="00782A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D452F8B" w14:textId="77777777" w:rsidR="00782A67" w:rsidRDefault="00782A67">
            <w:pPr>
              <w:spacing w:after="0"/>
              <w:ind w:left="135"/>
            </w:pPr>
          </w:p>
        </w:tc>
      </w:tr>
      <w:tr w:rsidR="00782A67" w14:paraId="5F981D8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3F5AB86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2C1F10D" w14:textId="77777777" w:rsidR="00782A67" w:rsidRDefault="00000000">
            <w:pPr>
              <w:spacing w:after="0"/>
              <w:ind w:left="135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5492A21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2E22CDA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9DF7125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C04A35D" w14:textId="77777777" w:rsidR="00782A67" w:rsidRDefault="00782A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8FBD145" w14:textId="77777777" w:rsidR="00782A67" w:rsidRDefault="00782A67">
            <w:pPr>
              <w:spacing w:after="0"/>
              <w:ind w:left="135"/>
            </w:pPr>
          </w:p>
        </w:tc>
      </w:tr>
      <w:tr w:rsidR="00782A67" w14:paraId="08FFE4A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9B1BF99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3103E93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13D801F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F68DC43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4D6B641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C1ABEA2" w14:textId="77777777" w:rsidR="00782A67" w:rsidRDefault="00782A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91014EF" w14:textId="77777777" w:rsidR="00782A67" w:rsidRDefault="00782A67">
            <w:pPr>
              <w:spacing w:after="0"/>
              <w:ind w:left="135"/>
            </w:pPr>
          </w:p>
        </w:tc>
      </w:tr>
      <w:tr w:rsidR="00782A67" w14:paraId="145BD2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F292C2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3F50501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9CDB9BF" w14:textId="77777777" w:rsidR="00782A67" w:rsidRDefault="00782A67"/>
        </w:tc>
      </w:tr>
      <w:tr w:rsidR="00782A67" w14:paraId="3336F5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95BAED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830E227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660B3A7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6D9046E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8BC5FA" w14:textId="77777777" w:rsidR="00782A67" w:rsidRDefault="00782A67"/>
        </w:tc>
      </w:tr>
    </w:tbl>
    <w:p w14:paraId="5E7E3F68" w14:textId="77777777" w:rsidR="00782A67" w:rsidRDefault="00782A67">
      <w:pPr>
        <w:sectPr w:rsidR="00782A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535A44" w14:textId="77777777" w:rsidR="00782A6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782A67" w14:paraId="7B66E1E1" w14:textId="7777777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BAA23F" w14:textId="77777777" w:rsidR="00782A6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EEFF8F" w14:textId="77777777" w:rsidR="00782A67" w:rsidRDefault="00782A6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CF0564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0E8B26" w14:textId="77777777" w:rsidR="00782A67" w:rsidRDefault="00782A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FCDEA8" w14:textId="77777777" w:rsidR="00782A6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F6D987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03EBAE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7551AB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CAF6B1" w14:textId="77777777" w:rsidR="00782A67" w:rsidRDefault="00782A67">
            <w:pPr>
              <w:spacing w:after="0"/>
              <w:ind w:left="135"/>
            </w:pPr>
          </w:p>
        </w:tc>
      </w:tr>
      <w:tr w:rsidR="00782A67" w14:paraId="434A4B5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F45F10" w14:textId="77777777" w:rsidR="00782A67" w:rsidRDefault="00782A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EFB910" w14:textId="77777777" w:rsidR="00782A67" w:rsidRDefault="00782A67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09B62E6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2DBAFE" w14:textId="77777777" w:rsidR="00782A67" w:rsidRDefault="00782A67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96B66E8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57BACF" w14:textId="77777777" w:rsidR="00782A67" w:rsidRDefault="00782A67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8A65996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C7A6C9" w14:textId="77777777" w:rsidR="00782A67" w:rsidRDefault="00782A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5637F2" w14:textId="77777777" w:rsidR="00782A67" w:rsidRDefault="00782A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AD3154" w14:textId="77777777" w:rsidR="00782A67" w:rsidRDefault="00782A67"/>
        </w:tc>
      </w:tr>
      <w:tr w:rsidR="00782A67" w:rsidRPr="00B016A1" w14:paraId="15BF41E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43A258D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1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782A67" w14:paraId="0BDDDA50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54F1C4B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FD54FF" w14:textId="77777777" w:rsidR="00782A67" w:rsidRDefault="00000000">
            <w:pPr>
              <w:spacing w:after="0"/>
              <w:ind w:left="135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FB275C1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C5C5304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CE99B7D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8FEFEDA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983AF03" w14:textId="77777777" w:rsidR="00782A67" w:rsidRDefault="00782A67">
            <w:pPr>
              <w:spacing w:after="0"/>
              <w:ind w:left="135"/>
            </w:pPr>
          </w:p>
        </w:tc>
      </w:tr>
      <w:tr w:rsidR="00782A67" w14:paraId="6931C9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0CE8D5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F4D0EF1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A430C0B" w14:textId="77777777" w:rsidR="00782A67" w:rsidRDefault="00782A67"/>
        </w:tc>
      </w:tr>
      <w:tr w:rsidR="00782A67" w14:paraId="0A00FAE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605725C" w14:textId="77777777" w:rsidR="00782A67" w:rsidRDefault="00000000">
            <w:pPr>
              <w:spacing w:after="0"/>
              <w:ind w:left="135"/>
            </w:pPr>
            <w:r w:rsidRPr="00B01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1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782A67" w14:paraId="728E20FB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2A654B2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0C1645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4BF143B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177F9FE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2BE67F5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DA6DE05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5A0529E" w14:textId="77777777" w:rsidR="00782A67" w:rsidRDefault="00782A67">
            <w:pPr>
              <w:spacing w:after="0"/>
              <w:ind w:left="135"/>
            </w:pPr>
          </w:p>
        </w:tc>
      </w:tr>
      <w:tr w:rsidR="00782A67" w14:paraId="5BC3BE4B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194361E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ECFD55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7BF76F4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74336A6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8944724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B79D279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B8C2DBE" w14:textId="77777777" w:rsidR="00782A67" w:rsidRDefault="00782A67">
            <w:pPr>
              <w:spacing w:after="0"/>
              <w:ind w:left="135"/>
            </w:pPr>
          </w:p>
        </w:tc>
      </w:tr>
      <w:tr w:rsidR="00782A67" w14:paraId="719C6795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F682F24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E5677F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DC050E0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5EB5DC4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179117A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CA05707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E377BFD" w14:textId="77777777" w:rsidR="00782A67" w:rsidRDefault="00782A67">
            <w:pPr>
              <w:spacing w:after="0"/>
              <w:ind w:left="135"/>
            </w:pPr>
          </w:p>
        </w:tc>
      </w:tr>
      <w:tr w:rsidR="00782A67" w14:paraId="57503FA7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83EB4B2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A6C3FE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0B9AB02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DE24D5C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DBE8FFA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2A61D38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9BBDE6A" w14:textId="77777777" w:rsidR="00782A67" w:rsidRDefault="00782A67">
            <w:pPr>
              <w:spacing w:after="0"/>
              <w:ind w:left="135"/>
            </w:pPr>
          </w:p>
        </w:tc>
      </w:tr>
      <w:tr w:rsidR="00782A67" w14:paraId="12811A15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CA6DDE2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9AF660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BEAA176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340E484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B8B5BB8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C4A6B6C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E07F64E" w14:textId="77777777" w:rsidR="00782A67" w:rsidRDefault="00782A67">
            <w:pPr>
              <w:spacing w:after="0"/>
              <w:ind w:left="135"/>
            </w:pPr>
          </w:p>
        </w:tc>
      </w:tr>
      <w:tr w:rsidR="00782A67" w14:paraId="2C654301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DD241F6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396C43" w14:textId="77777777" w:rsidR="00782A67" w:rsidRDefault="00000000">
            <w:pPr>
              <w:spacing w:after="0"/>
              <w:ind w:left="135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3FAFD69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ED89264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574D9B9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ED16E6B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385BB0A" w14:textId="77777777" w:rsidR="00782A67" w:rsidRDefault="00782A67">
            <w:pPr>
              <w:spacing w:after="0"/>
              <w:ind w:left="135"/>
            </w:pPr>
          </w:p>
        </w:tc>
      </w:tr>
      <w:tr w:rsidR="00782A67" w14:paraId="3C17C0A6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3C84512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0E96DB" w14:textId="77777777" w:rsidR="00782A67" w:rsidRDefault="00000000">
            <w:pPr>
              <w:spacing w:after="0"/>
              <w:ind w:left="135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BBE4F29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EEFBE9F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E70B4BA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4D20AAE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8F07725" w14:textId="77777777" w:rsidR="00782A67" w:rsidRDefault="00782A67">
            <w:pPr>
              <w:spacing w:after="0"/>
              <w:ind w:left="135"/>
            </w:pPr>
          </w:p>
        </w:tc>
      </w:tr>
      <w:tr w:rsidR="00782A67" w14:paraId="1863ED83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6468408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441E0C" w14:textId="77777777" w:rsidR="00782A67" w:rsidRDefault="00000000">
            <w:pPr>
              <w:spacing w:after="0"/>
              <w:ind w:left="135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2415EA4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0D8A0D4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19ECA8C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3CD150E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DAD9CC4" w14:textId="77777777" w:rsidR="00782A67" w:rsidRDefault="00782A67">
            <w:pPr>
              <w:spacing w:after="0"/>
              <w:ind w:left="135"/>
            </w:pPr>
          </w:p>
        </w:tc>
      </w:tr>
      <w:tr w:rsidR="00782A67" w14:paraId="44F3877F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C9B7A0E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A63F29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BD1B3BB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6E8CA60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BA89C9E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E8D27C6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83BB09F" w14:textId="77777777" w:rsidR="00782A67" w:rsidRDefault="00782A67">
            <w:pPr>
              <w:spacing w:after="0"/>
              <w:ind w:left="135"/>
            </w:pPr>
          </w:p>
        </w:tc>
      </w:tr>
      <w:tr w:rsidR="00782A67" w14:paraId="35B803EB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DA1F4C5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37F70B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30D33CB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C88C192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576DB2C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BC31EB9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77E5CBA" w14:textId="77777777" w:rsidR="00782A67" w:rsidRDefault="00782A67">
            <w:pPr>
              <w:spacing w:after="0"/>
              <w:ind w:left="135"/>
            </w:pPr>
          </w:p>
        </w:tc>
      </w:tr>
      <w:tr w:rsidR="00782A67" w14:paraId="3985CA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7B189F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06C8C30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F4AF42A" w14:textId="77777777" w:rsidR="00782A67" w:rsidRDefault="00782A67"/>
        </w:tc>
      </w:tr>
      <w:tr w:rsidR="00782A67" w:rsidRPr="00B016A1" w14:paraId="421E1AD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CABB3D0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1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82A67" w14:paraId="043FB830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7F96422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8329A4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3E168BF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97C3E02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E63854D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AFDCC1D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58C5903" w14:textId="77777777" w:rsidR="00782A67" w:rsidRDefault="00782A67">
            <w:pPr>
              <w:spacing w:after="0"/>
              <w:ind w:left="135"/>
            </w:pPr>
          </w:p>
        </w:tc>
      </w:tr>
      <w:tr w:rsidR="00782A67" w14:paraId="67C820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89B2BA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C9A4045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4A06179" w14:textId="77777777" w:rsidR="00782A67" w:rsidRDefault="00782A67"/>
        </w:tc>
      </w:tr>
      <w:tr w:rsidR="00782A67" w14:paraId="4353F0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97458F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D54265C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0508618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C350510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0FEF17" w14:textId="77777777" w:rsidR="00782A67" w:rsidRDefault="00782A67"/>
        </w:tc>
      </w:tr>
    </w:tbl>
    <w:p w14:paraId="06448327" w14:textId="77777777" w:rsidR="00782A67" w:rsidRDefault="00782A67">
      <w:pPr>
        <w:sectPr w:rsidR="00782A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681709" w14:textId="77777777" w:rsidR="00782A6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782A67" w14:paraId="14425527" w14:textId="7777777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4859A8" w14:textId="77777777" w:rsidR="00782A6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A47460" w14:textId="77777777" w:rsidR="00782A67" w:rsidRDefault="00782A6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11418B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0C53F4" w14:textId="77777777" w:rsidR="00782A67" w:rsidRDefault="00782A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FD850B" w14:textId="77777777" w:rsidR="00782A6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E5C2D4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6FEB98" w14:textId="77777777" w:rsidR="00782A67" w:rsidRDefault="00782A67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AE2959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74EA04" w14:textId="77777777" w:rsidR="00782A67" w:rsidRDefault="00782A67">
            <w:pPr>
              <w:spacing w:after="0"/>
              <w:ind w:left="135"/>
            </w:pPr>
          </w:p>
        </w:tc>
      </w:tr>
      <w:tr w:rsidR="00782A67" w14:paraId="505ED01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C96766" w14:textId="77777777" w:rsidR="00782A67" w:rsidRDefault="00782A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9090AA" w14:textId="77777777" w:rsidR="00782A67" w:rsidRDefault="00782A67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10AB714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1E54B5" w14:textId="77777777" w:rsidR="00782A67" w:rsidRDefault="00782A6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A46072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14D434" w14:textId="77777777" w:rsidR="00782A67" w:rsidRDefault="00782A67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81D79BF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D490B1" w14:textId="77777777" w:rsidR="00782A67" w:rsidRDefault="00782A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BFBD40" w14:textId="77777777" w:rsidR="00782A67" w:rsidRDefault="00782A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CC301E" w14:textId="77777777" w:rsidR="00782A67" w:rsidRDefault="00782A67"/>
        </w:tc>
      </w:tr>
      <w:tr w:rsidR="00782A67" w:rsidRPr="00B016A1" w14:paraId="176B3B8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0617FA8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1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782A67" w:rsidRPr="00B016A1" w14:paraId="18EF19F6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7D8832B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2CAE2A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52234D0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50C1D8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1292A61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34B7379" w14:textId="77777777" w:rsidR="00782A67" w:rsidRDefault="00782A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099D78D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82A67" w14:paraId="501180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C3AEC3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91431C1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6C57475" w14:textId="77777777" w:rsidR="00782A67" w:rsidRDefault="00782A67"/>
        </w:tc>
      </w:tr>
      <w:tr w:rsidR="00782A67" w14:paraId="13A037D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A8CB8F4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82A67" w:rsidRPr="00B016A1" w14:paraId="7C2AC45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48B0CB9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73D1F9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74B2336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929BB9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B6CB828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4E1E054" w14:textId="77777777" w:rsidR="00782A67" w:rsidRDefault="00782A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867AB7E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82A67" w14:paraId="551281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BBD11F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35241B1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5AEFC50" w14:textId="77777777" w:rsidR="00782A67" w:rsidRDefault="00782A67"/>
        </w:tc>
      </w:tr>
      <w:tr w:rsidR="00782A67" w:rsidRPr="00B016A1" w14:paraId="08C3BAF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1F2556B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1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782A67" w:rsidRPr="00B016A1" w14:paraId="16BC3AE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7E79DEB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A22F90" w14:textId="77777777" w:rsidR="00782A67" w:rsidRDefault="00000000">
            <w:pPr>
              <w:spacing w:after="0"/>
              <w:ind w:left="135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807966E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22E22F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34C1850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94D9CD6" w14:textId="77777777" w:rsidR="00782A67" w:rsidRDefault="00782A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186AD89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82A67" w:rsidRPr="00B016A1" w14:paraId="19A4210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E2CC3D3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6164EC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1698176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984988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849D30E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3328D91" w14:textId="77777777" w:rsidR="00782A67" w:rsidRDefault="00782A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56DA01C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82A67" w:rsidRPr="00B016A1" w14:paraId="43EC656C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892CAC6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79FC99" w14:textId="77777777" w:rsidR="00782A67" w:rsidRDefault="00000000">
            <w:pPr>
              <w:spacing w:after="0"/>
              <w:ind w:left="135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CDC5E49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19F528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7DEC2D1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7E4AA1C" w14:textId="77777777" w:rsidR="00782A67" w:rsidRDefault="00782A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A5EDA60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82A67" w:rsidRPr="00B016A1" w14:paraId="7CC67E9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EFBC430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A24B1D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C288409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5E0158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6667007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2E474F7" w14:textId="77777777" w:rsidR="00782A67" w:rsidRDefault="00782A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167F8F4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82A67" w:rsidRPr="00B016A1" w14:paraId="1B9B28B3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5F30114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7D4C49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FE45532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A566B5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5621E38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02E3CEA" w14:textId="77777777" w:rsidR="00782A67" w:rsidRDefault="00782A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8E38612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82A67" w:rsidRPr="00B016A1" w14:paraId="7E143A76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A7519CF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6BED08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C713165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80DDFC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3D0F4C5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24B1CCE" w14:textId="77777777" w:rsidR="00782A67" w:rsidRDefault="00782A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69CF29C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82A67" w:rsidRPr="00B016A1" w14:paraId="237705B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913C15E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EE20C5" w14:textId="77777777" w:rsidR="00782A67" w:rsidRDefault="00000000">
            <w:pPr>
              <w:spacing w:after="0"/>
              <w:ind w:left="135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B6BF572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B3BBA7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532DA12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AE4CDAB" w14:textId="77777777" w:rsidR="00782A67" w:rsidRDefault="00782A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6B2C687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82A67" w14:paraId="6FC68F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23A4DC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A786229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75AC1B7" w14:textId="77777777" w:rsidR="00782A67" w:rsidRDefault="00782A67"/>
        </w:tc>
      </w:tr>
      <w:tr w:rsidR="00782A67" w14:paraId="0DD829E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F77467E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82A67" w:rsidRPr="00B016A1" w14:paraId="6221FF5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8CCBD31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82C9B5" w14:textId="77777777" w:rsidR="00782A67" w:rsidRDefault="00000000">
            <w:pPr>
              <w:spacing w:after="0"/>
              <w:ind w:left="135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180F47B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2FD05A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458D2FB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EA2A932" w14:textId="77777777" w:rsidR="00782A67" w:rsidRDefault="00782A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141BDFA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82A67" w14:paraId="42E410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4E103D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6D1C741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8D5F34F" w14:textId="77777777" w:rsidR="00782A67" w:rsidRDefault="00782A67"/>
        </w:tc>
      </w:tr>
      <w:tr w:rsidR="00782A67" w:rsidRPr="00B016A1" w14:paraId="46F6A55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2620F6D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1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82A67" w:rsidRPr="00B016A1" w14:paraId="674C6EF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F328F50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B0E88C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AD61FB3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8ACB86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EAEC80C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23D2B35" w14:textId="77777777" w:rsidR="00782A67" w:rsidRDefault="00782A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FAF6898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82A67" w14:paraId="50FD93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4A4BE7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F4ECA04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CA8C0E9" w14:textId="77777777" w:rsidR="00782A67" w:rsidRDefault="00782A67"/>
        </w:tc>
      </w:tr>
      <w:tr w:rsidR="00782A67" w14:paraId="7579D6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00E180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BD7C6E9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F6C98F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99F68E3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87A2B5" w14:textId="77777777" w:rsidR="00782A67" w:rsidRDefault="00782A67"/>
        </w:tc>
      </w:tr>
    </w:tbl>
    <w:p w14:paraId="5E1BDB5D" w14:textId="77777777" w:rsidR="00782A67" w:rsidRDefault="00782A67">
      <w:pPr>
        <w:sectPr w:rsidR="00782A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BB6177" w14:textId="77777777" w:rsidR="00782A6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782A67" w14:paraId="44458B30" w14:textId="7777777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96F489" w14:textId="77777777" w:rsidR="00782A6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301198" w14:textId="77777777" w:rsidR="00782A67" w:rsidRDefault="00782A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1FEEA6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134EDE" w14:textId="77777777" w:rsidR="00782A67" w:rsidRDefault="00782A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C55817" w14:textId="77777777" w:rsidR="00782A6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D14218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E18775" w14:textId="77777777" w:rsidR="00782A67" w:rsidRDefault="00782A67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166D31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67DAE6" w14:textId="77777777" w:rsidR="00782A67" w:rsidRDefault="00782A67">
            <w:pPr>
              <w:spacing w:after="0"/>
              <w:ind w:left="135"/>
            </w:pPr>
          </w:p>
        </w:tc>
      </w:tr>
      <w:tr w:rsidR="00782A67" w14:paraId="1E05903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97DFD" w14:textId="77777777" w:rsidR="00782A67" w:rsidRDefault="00782A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632CAD" w14:textId="77777777" w:rsidR="00782A67" w:rsidRDefault="00782A67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7B5B38D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B605BC" w14:textId="77777777" w:rsidR="00782A67" w:rsidRDefault="00782A67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206CB27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AC4014" w14:textId="77777777" w:rsidR="00782A67" w:rsidRDefault="00782A6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0231FDA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89BDD9" w14:textId="77777777" w:rsidR="00782A67" w:rsidRDefault="00782A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44E488" w14:textId="77777777" w:rsidR="00782A67" w:rsidRDefault="00782A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FFFFCF" w14:textId="77777777" w:rsidR="00782A67" w:rsidRDefault="00782A67"/>
        </w:tc>
      </w:tr>
      <w:tr w:rsidR="00782A67" w:rsidRPr="00B016A1" w14:paraId="1A9B361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679D2DC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1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782A67" w:rsidRPr="00B016A1" w14:paraId="175B8041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F75CC1E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247F99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4401595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988B87C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D1A7891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900E8B" w14:textId="77777777" w:rsidR="00782A67" w:rsidRDefault="00782A6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08AC95A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82A67" w14:paraId="3486B3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53E926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A241EBD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6BBFA86" w14:textId="77777777" w:rsidR="00782A67" w:rsidRDefault="00782A67"/>
        </w:tc>
      </w:tr>
      <w:tr w:rsidR="00782A67" w14:paraId="4669573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EA3365D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82A67" w:rsidRPr="00B016A1" w14:paraId="34EB5A53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243B31E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3B7372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5C8A552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D7B0A84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44F279F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AFC50C" w14:textId="77777777" w:rsidR="00782A67" w:rsidRDefault="00782A6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1271F5F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82A67" w14:paraId="23D666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F501B0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94E871E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4A25CFE" w14:textId="77777777" w:rsidR="00782A67" w:rsidRDefault="00782A67"/>
        </w:tc>
      </w:tr>
      <w:tr w:rsidR="00782A67" w14:paraId="7337A40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3392B1B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82A67" w:rsidRPr="00B016A1" w14:paraId="721926D9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89D0FF1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795136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52D7B74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CE5EE47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F2EB2B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348E24" w14:textId="77777777" w:rsidR="00782A67" w:rsidRDefault="00782A6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83DB36C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82A67" w14:paraId="00B48D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F45355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D2DD180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1CAEB60" w14:textId="77777777" w:rsidR="00782A67" w:rsidRDefault="00782A67"/>
        </w:tc>
      </w:tr>
      <w:tr w:rsidR="00782A67" w14:paraId="22DF535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9A465BA" w14:textId="77777777" w:rsidR="00782A67" w:rsidRDefault="00000000">
            <w:pPr>
              <w:spacing w:after="0"/>
              <w:ind w:left="135"/>
            </w:pPr>
            <w:r w:rsidRPr="00B01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1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82A67" w:rsidRPr="00B016A1" w14:paraId="79323A26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C8CC326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277423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79F5787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6EDB6C7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89B6E0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398D43" w14:textId="77777777" w:rsidR="00782A67" w:rsidRDefault="00782A6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8ED0DAB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82A67" w:rsidRPr="00B016A1" w14:paraId="1C220E0A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6EDCCA0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CFE3AD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15E3D9D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76E7ABE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67822C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F99FD7" w14:textId="77777777" w:rsidR="00782A67" w:rsidRDefault="00782A6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075A404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82A67" w:rsidRPr="00B016A1" w14:paraId="0820CBCB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1816548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175838" w14:textId="77777777" w:rsidR="00782A67" w:rsidRDefault="00000000">
            <w:pPr>
              <w:spacing w:after="0"/>
              <w:ind w:left="135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6A026BF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8FB5564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07954D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F778C0" w14:textId="77777777" w:rsidR="00782A67" w:rsidRDefault="00782A6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EE0260E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82A67" w:rsidRPr="00B016A1" w14:paraId="33696B20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D36E304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AFFA19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31A95C8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DF0E781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EE3581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87503B" w14:textId="77777777" w:rsidR="00782A67" w:rsidRDefault="00782A6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01DD462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82A67" w:rsidRPr="00B016A1" w14:paraId="604033FD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E3F74F4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7695AD" w14:textId="77777777" w:rsidR="00782A67" w:rsidRDefault="00000000">
            <w:pPr>
              <w:spacing w:after="0"/>
              <w:ind w:left="135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758CA04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44ACFD3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513995C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EF31BE" w14:textId="77777777" w:rsidR="00782A67" w:rsidRDefault="00782A6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2541F44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82A67" w:rsidRPr="00B016A1" w14:paraId="15165844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A176B45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7B014C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CED822B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EA7A95A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118B3BE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B455E4" w14:textId="77777777" w:rsidR="00782A67" w:rsidRDefault="00782A6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04FEBD1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82A67" w14:paraId="29D73E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44EA0C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FD378D4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ECF17F7" w14:textId="77777777" w:rsidR="00782A67" w:rsidRDefault="00782A67"/>
        </w:tc>
      </w:tr>
      <w:tr w:rsidR="00782A67" w:rsidRPr="00B016A1" w14:paraId="7DF1F64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187486B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1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82A67" w:rsidRPr="00B016A1" w14:paraId="7C23AD17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680FD18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7A67B2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BE8F9AC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3BF0570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407E3F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37E15E" w14:textId="77777777" w:rsidR="00782A67" w:rsidRDefault="00782A6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DCDD2FB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82A67" w14:paraId="2CD166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B43740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FB881AB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4535ADC" w14:textId="77777777" w:rsidR="00782A67" w:rsidRDefault="00782A67"/>
        </w:tc>
      </w:tr>
      <w:tr w:rsidR="00782A67" w14:paraId="2CCB59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4EF455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80068F4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2C706BA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859B5E1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A36E4E" w14:textId="77777777" w:rsidR="00782A67" w:rsidRDefault="00782A67"/>
        </w:tc>
      </w:tr>
    </w:tbl>
    <w:p w14:paraId="103B927F" w14:textId="77777777" w:rsidR="00782A67" w:rsidRDefault="00782A67">
      <w:pPr>
        <w:sectPr w:rsidR="00782A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6FCD67" w14:textId="77777777" w:rsidR="00782A67" w:rsidRDefault="00782A67">
      <w:pPr>
        <w:sectPr w:rsidR="00782A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27DC42" w14:textId="77777777" w:rsidR="00782A67" w:rsidRDefault="00000000">
      <w:pPr>
        <w:spacing w:after="0"/>
        <w:ind w:left="120"/>
      </w:pPr>
      <w:bookmarkStart w:id="6" w:name="block-6152779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839A2C6" w14:textId="77777777" w:rsidR="00782A6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782A67" w14:paraId="18119CAC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2654C0" w14:textId="77777777" w:rsidR="00782A6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8E4D40" w14:textId="77777777" w:rsidR="00782A67" w:rsidRDefault="00782A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3661B2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4ED483" w14:textId="77777777" w:rsidR="00782A67" w:rsidRDefault="00782A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3B802D" w14:textId="77777777" w:rsidR="00782A6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B12F56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71F325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89CADB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37E323" w14:textId="77777777" w:rsidR="00782A67" w:rsidRDefault="00782A67">
            <w:pPr>
              <w:spacing w:after="0"/>
              <w:ind w:left="135"/>
            </w:pPr>
          </w:p>
        </w:tc>
      </w:tr>
      <w:tr w:rsidR="00782A67" w14:paraId="6002580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B42116" w14:textId="77777777" w:rsidR="00782A67" w:rsidRDefault="00782A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664871" w14:textId="77777777" w:rsidR="00782A67" w:rsidRDefault="00782A6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F61635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BEAC2B" w14:textId="77777777" w:rsidR="00782A67" w:rsidRDefault="00782A6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DFE150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D37EEC" w14:textId="77777777" w:rsidR="00782A67" w:rsidRDefault="00782A6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B8FACD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7A66DC" w14:textId="77777777" w:rsidR="00782A67" w:rsidRDefault="00782A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C8DE57" w14:textId="77777777" w:rsidR="00782A67" w:rsidRDefault="00782A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066FF9" w14:textId="77777777" w:rsidR="00782A67" w:rsidRDefault="00782A67"/>
        </w:tc>
      </w:tr>
      <w:tr w:rsidR="00782A67" w14:paraId="670946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F8FE8E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4A75E2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995950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040F6F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D0BFBB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5861CB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AC8223" w14:textId="77777777" w:rsidR="00782A67" w:rsidRDefault="00782A67">
            <w:pPr>
              <w:spacing w:after="0"/>
              <w:ind w:left="135"/>
            </w:pPr>
          </w:p>
        </w:tc>
      </w:tr>
      <w:tr w:rsidR="00782A67" w14:paraId="3DB41C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F3574D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691750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B038F2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85706E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3727F7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05202C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B01220" w14:textId="77777777" w:rsidR="00782A67" w:rsidRDefault="00782A67">
            <w:pPr>
              <w:spacing w:after="0"/>
              <w:ind w:left="135"/>
            </w:pPr>
          </w:p>
        </w:tc>
      </w:tr>
      <w:tr w:rsidR="00782A67" w14:paraId="7B6C82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C1FA1B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A4AD88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A21E6F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7674F8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723678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A07468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9E9950" w14:textId="77777777" w:rsidR="00782A67" w:rsidRDefault="00782A67">
            <w:pPr>
              <w:spacing w:after="0"/>
              <w:ind w:left="135"/>
            </w:pPr>
          </w:p>
        </w:tc>
      </w:tr>
      <w:tr w:rsidR="00782A67" w14:paraId="55A025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DB4768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4F2531" w14:textId="77777777" w:rsidR="00782A67" w:rsidRDefault="00000000">
            <w:pPr>
              <w:spacing w:after="0"/>
              <w:ind w:left="135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529C6C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47A9FB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50FEB6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4887FA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953F0A" w14:textId="77777777" w:rsidR="00782A67" w:rsidRDefault="00782A67">
            <w:pPr>
              <w:spacing w:after="0"/>
              <w:ind w:left="135"/>
            </w:pPr>
          </w:p>
        </w:tc>
      </w:tr>
      <w:tr w:rsidR="00782A67" w14:paraId="484D6B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CA4754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1F6BE9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7B9001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503F59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9AE9A9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02D84D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30EEFE" w14:textId="77777777" w:rsidR="00782A67" w:rsidRDefault="00782A67">
            <w:pPr>
              <w:spacing w:after="0"/>
              <w:ind w:left="135"/>
            </w:pPr>
          </w:p>
        </w:tc>
      </w:tr>
      <w:tr w:rsidR="00782A67" w14:paraId="329688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167711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E2A476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CC222D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47F3FC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67EA02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8911F0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81FB67" w14:textId="77777777" w:rsidR="00782A67" w:rsidRDefault="00782A67">
            <w:pPr>
              <w:spacing w:after="0"/>
              <w:ind w:left="135"/>
            </w:pPr>
          </w:p>
        </w:tc>
      </w:tr>
      <w:tr w:rsidR="00782A67" w14:paraId="77AA59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08B132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82B2A3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0C117F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081FC4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B74199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5C688C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2384CD" w14:textId="77777777" w:rsidR="00782A67" w:rsidRDefault="00782A67">
            <w:pPr>
              <w:spacing w:after="0"/>
              <w:ind w:left="135"/>
            </w:pPr>
          </w:p>
        </w:tc>
      </w:tr>
      <w:tr w:rsidR="00782A67" w14:paraId="200483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49C94B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BC3290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ECA2DE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30EF7E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60B49B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FD4D24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8525B6" w14:textId="77777777" w:rsidR="00782A67" w:rsidRDefault="00782A67">
            <w:pPr>
              <w:spacing w:after="0"/>
              <w:ind w:left="135"/>
            </w:pPr>
          </w:p>
        </w:tc>
      </w:tr>
      <w:tr w:rsidR="00782A67" w14:paraId="5D868B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346FF4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B7C9EB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CA13E4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69CB4D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A908AA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BE2460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862D59" w14:textId="77777777" w:rsidR="00782A67" w:rsidRDefault="00782A67">
            <w:pPr>
              <w:spacing w:after="0"/>
              <w:ind w:left="135"/>
            </w:pPr>
          </w:p>
        </w:tc>
      </w:tr>
      <w:tr w:rsidR="00782A67" w14:paraId="6DD6C3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96E22C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6F5FC3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B9BB5D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55E4FC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3E5750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A861A5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B6B8A8" w14:textId="77777777" w:rsidR="00782A67" w:rsidRDefault="00782A67">
            <w:pPr>
              <w:spacing w:after="0"/>
              <w:ind w:left="135"/>
            </w:pPr>
          </w:p>
        </w:tc>
      </w:tr>
      <w:tr w:rsidR="00782A67" w14:paraId="1B9175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28F11C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B6AE4B" w14:textId="77777777" w:rsidR="00782A67" w:rsidRDefault="00000000">
            <w:pPr>
              <w:spacing w:after="0"/>
              <w:ind w:left="135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493508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84602E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6A8A3E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465BF1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420A49" w14:textId="77777777" w:rsidR="00782A67" w:rsidRDefault="00782A67">
            <w:pPr>
              <w:spacing w:after="0"/>
              <w:ind w:left="135"/>
            </w:pPr>
          </w:p>
        </w:tc>
      </w:tr>
      <w:tr w:rsidR="00782A67" w14:paraId="1B185C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4CE7B4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61C619" w14:textId="77777777" w:rsidR="00782A67" w:rsidRDefault="00000000">
            <w:pPr>
              <w:spacing w:after="0"/>
              <w:ind w:left="135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F98187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EAE6B9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A1F00B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82AF9C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97D6CD" w14:textId="77777777" w:rsidR="00782A67" w:rsidRDefault="00782A67">
            <w:pPr>
              <w:spacing w:after="0"/>
              <w:ind w:left="135"/>
            </w:pPr>
          </w:p>
        </w:tc>
      </w:tr>
      <w:tr w:rsidR="00782A67" w14:paraId="399B80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96EA2D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A2704E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BB1D67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63D3AE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BC9D31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E7389D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73DABE" w14:textId="77777777" w:rsidR="00782A67" w:rsidRDefault="00782A67">
            <w:pPr>
              <w:spacing w:after="0"/>
              <w:ind w:left="135"/>
            </w:pPr>
          </w:p>
        </w:tc>
      </w:tr>
      <w:tr w:rsidR="00782A67" w14:paraId="007966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A3EB34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82DD84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78F090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B19577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BF9ED7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3D892D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C472EA" w14:textId="77777777" w:rsidR="00782A67" w:rsidRDefault="00782A67">
            <w:pPr>
              <w:spacing w:after="0"/>
              <w:ind w:left="135"/>
            </w:pPr>
          </w:p>
        </w:tc>
      </w:tr>
      <w:tr w:rsidR="00782A67" w14:paraId="40C1A2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621BDA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D36857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56B75C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C511AC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43D7BE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B848DA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CF88D7" w14:textId="77777777" w:rsidR="00782A67" w:rsidRDefault="00782A67">
            <w:pPr>
              <w:spacing w:after="0"/>
              <w:ind w:left="135"/>
            </w:pPr>
          </w:p>
        </w:tc>
      </w:tr>
      <w:tr w:rsidR="00782A67" w14:paraId="48C8CD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8044D3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DD32B6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EF44B5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2BD6BB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D98AE3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B22731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965F09" w14:textId="77777777" w:rsidR="00782A67" w:rsidRDefault="00782A67">
            <w:pPr>
              <w:spacing w:after="0"/>
              <w:ind w:left="135"/>
            </w:pPr>
          </w:p>
        </w:tc>
      </w:tr>
      <w:tr w:rsidR="00782A67" w14:paraId="7FA9205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719A24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33314A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F6D865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D885D7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93595A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D7C023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F2F4E1" w14:textId="77777777" w:rsidR="00782A67" w:rsidRDefault="00782A67">
            <w:pPr>
              <w:spacing w:after="0"/>
              <w:ind w:left="135"/>
            </w:pPr>
          </w:p>
        </w:tc>
      </w:tr>
      <w:tr w:rsidR="00782A67" w14:paraId="260F0C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4BC50A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D2D317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F91DFA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FFED24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395884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05A302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4B6283" w14:textId="77777777" w:rsidR="00782A67" w:rsidRDefault="00782A67">
            <w:pPr>
              <w:spacing w:after="0"/>
              <w:ind w:left="135"/>
            </w:pPr>
          </w:p>
        </w:tc>
      </w:tr>
      <w:tr w:rsidR="00782A67" w14:paraId="71BFAB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6B5D82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EF04D0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988F6E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C35024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E66579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CF981E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0B837A" w14:textId="77777777" w:rsidR="00782A67" w:rsidRDefault="00782A67">
            <w:pPr>
              <w:spacing w:after="0"/>
              <w:ind w:left="135"/>
            </w:pPr>
          </w:p>
        </w:tc>
      </w:tr>
      <w:tr w:rsidR="00782A67" w14:paraId="61E729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18839F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7E4368" w14:textId="77777777" w:rsidR="00782A67" w:rsidRDefault="00000000">
            <w:pPr>
              <w:spacing w:after="0"/>
              <w:ind w:left="135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EC9BAF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1D7D89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65DF71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39B063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30CAF6" w14:textId="77777777" w:rsidR="00782A67" w:rsidRDefault="00782A67">
            <w:pPr>
              <w:spacing w:after="0"/>
              <w:ind w:left="135"/>
            </w:pPr>
          </w:p>
        </w:tc>
      </w:tr>
      <w:tr w:rsidR="00782A67" w14:paraId="2808BE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203C81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BE294E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438CB2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797024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CFE900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2A6943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14F505" w14:textId="77777777" w:rsidR="00782A67" w:rsidRDefault="00782A67">
            <w:pPr>
              <w:spacing w:after="0"/>
              <w:ind w:left="135"/>
            </w:pPr>
          </w:p>
        </w:tc>
      </w:tr>
      <w:tr w:rsidR="00782A67" w14:paraId="44989C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74737A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7EF2D2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366AE2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AF3F08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121B6E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B318CF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CBB2D5" w14:textId="77777777" w:rsidR="00782A67" w:rsidRDefault="00782A67">
            <w:pPr>
              <w:spacing w:after="0"/>
              <w:ind w:left="135"/>
            </w:pPr>
          </w:p>
        </w:tc>
      </w:tr>
      <w:tr w:rsidR="00782A67" w14:paraId="37BC05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B1FB3D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0019E5" w14:textId="77777777" w:rsidR="00782A67" w:rsidRDefault="00000000">
            <w:pPr>
              <w:spacing w:after="0"/>
              <w:ind w:left="135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EE2BA6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0D67C1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5238E5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5D849A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B4F8DD" w14:textId="77777777" w:rsidR="00782A67" w:rsidRDefault="00782A67">
            <w:pPr>
              <w:spacing w:after="0"/>
              <w:ind w:left="135"/>
            </w:pPr>
          </w:p>
        </w:tc>
      </w:tr>
      <w:tr w:rsidR="00782A67" w14:paraId="1A54EE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399F04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962AFB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FBA072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471745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549472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CFC635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F3D590" w14:textId="77777777" w:rsidR="00782A67" w:rsidRDefault="00782A67">
            <w:pPr>
              <w:spacing w:after="0"/>
              <w:ind w:left="135"/>
            </w:pPr>
          </w:p>
        </w:tc>
      </w:tr>
      <w:tr w:rsidR="00782A67" w14:paraId="2BBE0C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47A71D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E2EFE2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197D9A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F4683F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4FF08E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CC7637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DFF4C4" w14:textId="77777777" w:rsidR="00782A67" w:rsidRDefault="00782A67">
            <w:pPr>
              <w:spacing w:after="0"/>
              <w:ind w:left="135"/>
            </w:pPr>
          </w:p>
        </w:tc>
      </w:tr>
      <w:tr w:rsidR="00782A67" w14:paraId="6FF49D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FCCE4A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82B5DC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87B5FA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5D17BA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642796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4FB0B6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3AFC7A" w14:textId="77777777" w:rsidR="00782A67" w:rsidRDefault="00782A67">
            <w:pPr>
              <w:spacing w:after="0"/>
              <w:ind w:left="135"/>
            </w:pPr>
          </w:p>
        </w:tc>
      </w:tr>
      <w:tr w:rsidR="00782A67" w14:paraId="5E8EAB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4369AB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397EBE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C00CA6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B21D09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10CF37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EA4EDD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E064F9" w14:textId="77777777" w:rsidR="00782A67" w:rsidRDefault="00782A67">
            <w:pPr>
              <w:spacing w:after="0"/>
              <w:ind w:left="135"/>
            </w:pPr>
          </w:p>
        </w:tc>
      </w:tr>
      <w:tr w:rsidR="00782A67" w14:paraId="529C2E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63ACBA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E62FF0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C9F841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45CF4B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2E6FDA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85BE8E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EC4EEA" w14:textId="77777777" w:rsidR="00782A67" w:rsidRDefault="00782A67">
            <w:pPr>
              <w:spacing w:after="0"/>
              <w:ind w:left="135"/>
            </w:pPr>
          </w:p>
        </w:tc>
      </w:tr>
      <w:tr w:rsidR="00782A67" w14:paraId="74C557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A7B694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14175E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D1558D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CBEB58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10892E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6B6701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5B5B2B" w14:textId="77777777" w:rsidR="00782A67" w:rsidRDefault="00782A67">
            <w:pPr>
              <w:spacing w:after="0"/>
              <w:ind w:left="135"/>
            </w:pPr>
          </w:p>
        </w:tc>
      </w:tr>
      <w:tr w:rsidR="00782A67" w14:paraId="103E0E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B09819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C7E84C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27970E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DAE035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D82F37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982248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67DAB5" w14:textId="77777777" w:rsidR="00782A67" w:rsidRDefault="00782A67">
            <w:pPr>
              <w:spacing w:after="0"/>
              <w:ind w:left="135"/>
            </w:pPr>
          </w:p>
        </w:tc>
      </w:tr>
      <w:tr w:rsidR="00782A67" w14:paraId="5B876E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B46A96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69DA14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E00616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564525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A77D65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828D8C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7CDF19" w14:textId="77777777" w:rsidR="00782A67" w:rsidRDefault="00782A67">
            <w:pPr>
              <w:spacing w:after="0"/>
              <w:ind w:left="135"/>
            </w:pPr>
          </w:p>
        </w:tc>
      </w:tr>
      <w:tr w:rsidR="00782A67" w14:paraId="1E0303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992D6C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7079FB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043B78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6A47A8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4BC270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6F0454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05C27C" w14:textId="77777777" w:rsidR="00782A67" w:rsidRDefault="00782A67">
            <w:pPr>
              <w:spacing w:after="0"/>
              <w:ind w:left="135"/>
            </w:pPr>
          </w:p>
        </w:tc>
      </w:tr>
      <w:tr w:rsidR="00782A67" w14:paraId="244C8D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9E10BE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F52DB9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E81734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CF0F9D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96DF2F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FD1686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55BD50" w14:textId="77777777" w:rsidR="00782A67" w:rsidRDefault="00782A67">
            <w:pPr>
              <w:spacing w:after="0"/>
              <w:ind w:left="135"/>
            </w:pPr>
          </w:p>
        </w:tc>
      </w:tr>
      <w:tr w:rsidR="00782A67" w14:paraId="6BE611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DBDB2F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8746275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F1E7D0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56F113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6B4FEC" w14:textId="77777777" w:rsidR="00782A67" w:rsidRDefault="00782A67"/>
        </w:tc>
      </w:tr>
    </w:tbl>
    <w:p w14:paraId="74443795" w14:textId="77777777" w:rsidR="00782A67" w:rsidRDefault="00782A67">
      <w:pPr>
        <w:sectPr w:rsidR="00782A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1555EC" w14:textId="77777777" w:rsidR="00782A6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782A67" w14:paraId="5F89FCD6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8E363E" w14:textId="77777777" w:rsidR="00782A6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C3DDF0" w14:textId="77777777" w:rsidR="00782A67" w:rsidRDefault="00782A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260BDD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A208A9" w14:textId="77777777" w:rsidR="00782A67" w:rsidRDefault="00782A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32FA09" w14:textId="77777777" w:rsidR="00782A6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AEFF6B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8975AE" w14:textId="77777777" w:rsidR="00782A67" w:rsidRDefault="00782A6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744476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73622C" w14:textId="77777777" w:rsidR="00782A67" w:rsidRDefault="00782A67">
            <w:pPr>
              <w:spacing w:after="0"/>
              <w:ind w:left="135"/>
            </w:pPr>
          </w:p>
        </w:tc>
      </w:tr>
      <w:tr w:rsidR="00782A67" w14:paraId="2A2E7A6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B58930" w14:textId="77777777" w:rsidR="00782A67" w:rsidRDefault="00782A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5CE26A" w14:textId="77777777" w:rsidR="00782A67" w:rsidRDefault="00782A6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66A62C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01992A" w14:textId="77777777" w:rsidR="00782A67" w:rsidRDefault="00782A6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5D960F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5280F6" w14:textId="77777777" w:rsidR="00782A67" w:rsidRDefault="00782A6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2A2A18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9DB48F" w14:textId="77777777" w:rsidR="00782A67" w:rsidRDefault="00782A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24A3A0" w14:textId="77777777" w:rsidR="00782A67" w:rsidRDefault="00782A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A5E427" w14:textId="77777777" w:rsidR="00782A67" w:rsidRDefault="00782A67"/>
        </w:tc>
      </w:tr>
      <w:tr w:rsidR="00782A67" w14:paraId="4AD199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1A4071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272165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38DA37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181E23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48FA5B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B96680" w14:textId="77777777" w:rsidR="00782A67" w:rsidRDefault="00782A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9E167E" w14:textId="77777777" w:rsidR="00782A67" w:rsidRDefault="00782A67">
            <w:pPr>
              <w:spacing w:after="0"/>
              <w:ind w:left="135"/>
            </w:pPr>
          </w:p>
        </w:tc>
      </w:tr>
      <w:tr w:rsidR="00782A67" w14:paraId="15477E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E825F6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0543B5" w14:textId="77777777" w:rsidR="00782A67" w:rsidRDefault="00000000">
            <w:pPr>
              <w:spacing w:after="0"/>
              <w:ind w:left="135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033B76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0D0D5D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C6670D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6C3563" w14:textId="77777777" w:rsidR="00782A67" w:rsidRDefault="00782A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4904BD" w14:textId="77777777" w:rsidR="00782A67" w:rsidRDefault="00782A67">
            <w:pPr>
              <w:spacing w:after="0"/>
              <w:ind w:left="135"/>
            </w:pPr>
          </w:p>
        </w:tc>
      </w:tr>
      <w:tr w:rsidR="00782A67" w14:paraId="74E00C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BDBB88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D0358E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A3912F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0570A5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BF491A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643826" w14:textId="77777777" w:rsidR="00782A67" w:rsidRDefault="00782A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CACB24" w14:textId="77777777" w:rsidR="00782A67" w:rsidRDefault="00782A67">
            <w:pPr>
              <w:spacing w:after="0"/>
              <w:ind w:left="135"/>
            </w:pPr>
          </w:p>
        </w:tc>
      </w:tr>
      <w:tr w:rsidR="00782A67" w14:paraId="7ADF02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5BD840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840377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85BB81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772473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BE087F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58DD3C" w14:textId="77777777" w:rsidR="00782A67" w:rsidRDefault="00782A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2C0C40" w14:textId="77777777" w:rsidR="00782A67" w:rsidRDefault="00782A67">
            <w:pPr>
              <w:spacing w:after="0"/>
              <w:ind w:left="135"/>
            </w:pPr>
          </w:p>
        </w:tc>
      </w:tr>
      <w:tr w:rsidR="00782A67" w14:paraId="20F9C4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5F01BE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D2BF72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07680E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2FD3A7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D77D17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E6C9E1" w14:textId="77777777" w:rsidR="00782A67" w:rsidRDefault="00782A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DB6D37" w14:textId="77777777" w:rsidR="00782A67" w:rsidRDefault="00782A67">
            <w:pPr>
              <w:spacing w:after="0"/>
              <w:ind w:left="135"/>
            </w:pPr>
          </w:p>
        </w:tc>
      </w:tr>
      <w:tr w:rsidR="00782A67" w14:paraId="3E492E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00B795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8F9C4F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6C399E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EB6813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04562D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6ADBCE" w14:textId="77777777" w:rsidR="00782A67" w:rsidRDefault="00782A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7F5768" w14:textId="77777777" w:rsidR="00782A67" w:rsidRDefault="00782A67">
            <w:pPr>
              <w:spacing w:after="0"/>
              <w:ind w:left="135"/>
            </w:pPr>
          </w:p>
        </w:tc>
      </w:tr>
      <w:tr w:rsidR="00782A67" w14:paraId="124FC7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8469BF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D99490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25196C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4D3E84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643894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DB4B73" w14:textId="77777777" w:rsidR="00782A67" w:rsidRDefault="00782A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EA51C5" w14:textId="77777777" w:rsidR="00782A67" w:rsidRDefault="00782A67">
            <w:pPr>
              <w:spacing w:after="0"/>
              <w:ind w:left="135"/>
            </w:pPr>
          </w:p>
        </w:tc>
      </w:tr>
      <w:tr w:rsidR="00782A67" w14:paraId="51711B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B7EB16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C26AFB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8EFDAC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A664D6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7725CF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F23549" w14:textId="77777777" w:rsidR="00782A67" w:rsidRDefault="00782A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F32F7A" w14:textId="77777777" w:rsidR="00782A67" w:rsidRDefault="00782A67">
            <w:pPr>
              <w:spacing w:after="0"/>
              <w:ind w:left="135"/>
            </w:pPr>
          </w:p>
        </w:tc>
      </w:tr>
      <w:tr w:rsidR="00782A67" w14:paraId="295E10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45A346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95C006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F468F1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6AB951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545B7A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462552" w14:textId="77777777" w:rsidR="00782A67" w:rsidRDefault="00782A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129801" w14:textId="77777777" w:rsidR="00782A67" w:rsidRDefault="00782A67">
            <w:pPr>
              <w:spacing w:after="0"/>
              <w:ind w:left="135"/>
            </w:pPr>
          </w:p>
        </w:tc>
      </w:tr>
      <w:tr w:rsidR="00782A67" w14:paraId="26BE70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A5B95E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C503DF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3248BF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1D8CD9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B122EB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957328" w14:textId="77777777" w:rsidR="00782A67" w:rsidRDefault="00782A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6F7A95" w14:textId="77777777" w:rsidR="00782A67" w:rsidRDefault="00782A67">
            <w:pPr>
              <w:spacing w:after="0"/>
              <w:ind w:left="135"/>
            </w:pPr>
          </w:p>
        </w:tc>
      </w:tr>
      <w:tr w:rsidR="00782A67" w14:paraId="6B69A3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F5B925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CCBCE5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779227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2ED0C3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0BA693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023828" w14:textId="77777777" w:rsidR="00782A67" w:rsidRDefault="00782A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313FCE" w14:textId="77777777" w:rsidR="00782A67" w:rsidRDefault="00782A67">
            <w:pPr>
              <w:spacing w:after="0"/>
              <w:ind w:left="135"/>
            </w:pPr>
          </w:p>
        </w:tc>
      </w:tr>
      <w:tr w:rsidR="00782A67" w14:paraId="2223A5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B3DFF1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A2EF4C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C33324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8DC191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47E18B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A473BA" w14:textId="77777777" w:rsidR="00782A67" w:rsidRDefault="00782A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F8856E" w14:textId="77777777" w:rsidR="00782A67" w:rsidRDefault="00782A67">
            <w:pPr>
              <w:spacing w:after="0"/>
              <w:ind w:left="135"/>
            </w:pPr>
          </w:p>
        </w:tc>
      </w:tr>
      <w:tr w:rsidR="00782A67" w14:paraId="40BE92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839AFD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DDC33C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97C125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D97518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6DEC97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1A32A6" w14:textId="77777777" w:rsidR="00782A67" w:rsidRDefault="00782A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15E351" w14:textId="77777777" w:rsidR="00782A67" w:rsidRDefault="00782A67">
            <w:pPr>
              <w:spacing w:after="0"/>
              <w:ind w:left="135"/>
            </w:pPr>
          </w:p>
        </w:tc>
      </w:tr>
      <w:tr w:rsidR="00782A67" w14:paraId="3D3996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087233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1205F6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7B9CBD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38C77E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49F588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5D2431" w14:textId="77777777" w:rsidR="00782A67" w:rsidRDefault="00782A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425812" w14:textId="77777777" w:rsidR="00782A67" w:rsidRDefault="00782A67">
            <w:pPr>
              <w:spacing w:after="0"/>
              <w:ind w:left="135"/>
            </w:pPr>
          </w:p>
        </w:tc>
      </w:tr>
      <w:tr w:rsidR="00782A67" w14:paraId="2B1632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4D0FBE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61C9AF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831A5D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9728D1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05BB43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EDAAF1" w14:textId="77777777" w:rsidR="00782A67" w:rsidRDefault="00782A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C3C2D6" w14:textId="77777777" w:rsidR="00782A67" w:rsidRDefault="00782A67">
            <w:pPr>
              <w:spacing w:after="0"/>
              <w:ind w:left="135"/>
            </w:pPr>
          </w:p>
        </w:tc>
      </w:tr>
      <w:tr w:rsidR="00782A67" w14:paraId="20AD2D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A40E9E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D18B1A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D25E21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71F13A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4024BA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CDA15B" w14:textId="77777777" w:rsidR="00782A67" w:rsidRDefault="00782A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B3D2DD" w14:textId="77777777" w:rsidR="00782A67" w:rsidRDefault="00782A67">
            <w:pPr>
              <w:spacing w:after="0"/>
              <w:ind w:left="135"/>
            </w:pPr>
          </w:p>
        </w:tc>
      </w:tr>
      <w:tr w:rsidR="00782A67" w14:paraId="1B1508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A84B93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6811AC" w14:textId="77777777" w:rsidR="00782A67" w:rsidRDefault="00000000">
            <w:pPr>
              <w:spacing w:after="0"/>
              <w:ind w:left="135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7AA559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262FD3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055D7D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E041DB" w14:textId="77777777" w:rsidR="00782A67" w:rsidRDefault="00782A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4B1FEF" w14:textId="77777777" w:rsidR="00782A67" w:rsidRDefault="00782A67">
            <w:pPr>
              <w:spacing w:after="0"/>
              <w:ind w:left="135"/>
            </w:pPr>
          </w:p>
        </w:tc>
      </w:tr>
      <w:tr w:rsidR="00782A67" w14:paraId="6D6257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F65601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E2819" w14:textId="77777777" w:rsidR="00782A67" w:rsidRDefault="00000000">
            <w:pPr>
              <w:spacing w:after="0"/>
              <w:ind w:left="135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6528B7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D7C1F4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38A6CE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63D55F" w14:textId="77777777" w:rsidR="00782A67" w:rsidRDefault="00782A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FD819D" w14:textId="77777777" w:rsidR="00782A67" w:rsidRDefault="00782A67">
            <w:pPr>
              <w:spacing w:after="0"/>
              <w:ind w:left="135"/>
            </w:pPr>
          </w:p>
        </w:tc>
      </w:tr>
      <w:tr w:rsidR="00782A67" w14:paraId="41F0F3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C95F8E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63CC49" w14:textId="77777777" w:rsidR="00782A67" w:rsidRDefault="00000000">
            <w:pPr>
              <w:spacing w:after="0"/>
              <w:ind w:left="135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A0F68B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1F0D3B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4B8F5C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C7B116" w14:textId="77777777" w:rsidR="00782A67" w:rsidRDefault="00782A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E16BC9" w14:textId="77777777" w:rsidR="00782A67" w:rsidRDefault="00782A67">
            <w:pPr>
              <w:spacing w:after="0"/>
              <w:ind w:left="135"/>
            </w:pPr>
          </w:p>
        </w:tc>
      </w:tr>
      <w:tr w:rsidR="00782A67" w14:paraId="0F34A1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AF1564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D46EB2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A7ACE8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A11F10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31A067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E33F00" w14:textId="77777777" w:rsidR="00782A67" w:rsidRDefault="00782A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F4A397" w14:textId="77777777" w:rsidR="00782A67" w:rsidRDefault="00782A67">
            <w:pPr>
              <w:spacing w:after="0"/>
              <w:ind w:left="135"/>
            </w:pPr>
          </w:p>
        </w:tc>
      </w:tr>
      <w:tr w:rsidR="00782A67" w14:paraId="524948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1F2787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3C4F77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C177F3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237872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D09F14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73B129" w14:textId="77777777" w:rsidR="00782A67" w:rsidRDefault="00782A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604524" w14:textId="77777777" w:rsidR="00782A67" w:rsidRDefault="00782A67">
            <w:pPr>
              <w:spacing w:after="0"/>
              <w:ind w:left="135"/>
            </w:pPr>
          </w:p>
        </w:tc>
      </w:tr>
      <w:tr w:rsidR="00782A67" w14:paraId="2AA0A5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69691A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F2046E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A0BEB6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C12249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4D2003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D1F697" w14:textId="77777777" w:rsidR="00782A67" w:rsidRDefault="00782A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EE0773" w14:textId="77777777" w:rsidR="00782A67" w:rsidRDefault="00782A67">
            <w:pPr>
              <w:spacing w:after="0"/>
              <w:ind w:left="135"/>
            </w:pPr>
          </w:p>
        </w:tc>
      </w:tr>
      <w:tr w:rsidR="00782A67" w14:paraId="7E9664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021646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1D6F7F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4B1C8C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9316A8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D8DECF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E87261" w14:textId="77777777" w:rsidR="00782A67" w:rsidRDefault="00782A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78E281" w14:textId="77777777" w:rsidR="00782A67" w:rsidRDefault="00782A67">
            <w:pPr>
              <w:spacing w:after="0"/>
              <w:ind w:left="135"/>
            </w:pPr>
          </w:p>
        </w:tc>
      </w:tr>
      <w:tr w:rsidR="00782A67" w14:paraId="37F041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ABA24E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7E770E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AA436D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E9A9A6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1E4BA7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49135F" w14:textId="77777777" w:rsidR="00782A67" w:rsidRDefault="00782A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78E4DA" w14:textId="77777777" w:rsidR="00782A67" w:rsidRDefault="00782A67">
            <w:pPr>
              <w:spacing w:after="0"/>
              <w:ind w:left="135"/>
            </w:pPr>
          </w:p>
        </w:tc>
      </w:tr>
      <w:tr w:rsidR="00782A67" w14:paraId="44879A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13A84B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2C0C0D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D74182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F922EB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BD739A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08B9CE" w14:textId="77777777" w:rsidR="00782A67" w:rsidRDefault="00782A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CCEC08" w14:textId="77777777" w:rsidR="00782A67" w:rsidRDefault="00782A67">
            <w:pPr>
              <w:spacing w:after="0"/>
              <w:ind w:left="135"/>
            </w:pPr>
          </w:p>
        </w:tc>
      </w:tr>
      <w:tr w:rsidR="00782A67" w14:paraId="1B9887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39C91D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E52385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9071D2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6B4A3A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0B4ABD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3F334B" w14:textId="77777777" w:rsidR="00782A67" w:rsidRDefault="00782A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9F76AC" w14:textId="77777777" w:rsidR="00782A67" w:rsidRDefault="00782A67">
            <w:pPr>
              <w:spacing w:after="0"/>
              <w:ind w:left="135"/>
            </w:pPr>
          </w:p>
        </w:tc>
      </w:tr>
      <w:tr w:rsidR="00782A67" w14:paraId="3F05DD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9A57A9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21B760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84B492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0FFE95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A68727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9BA1BC" w14:textId="77777777" w:rsidR="00782A67" w:rsidRDefault="00782A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987679" w14:textId="77777777" w:rsidR="00782A67" w:rsidRDefault="00782A67">
            <w:pPr>
              <w:spacing w:after="0"/>
              <w:ind w:left="135"/>
            </w:pPr>
          </w:p>
        </w:tc>
      </w:tr>
      <w:tr w:rsidR="00782A67" w14:paraId="5A5BD7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0572D5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133103" w14:textId="77777777" w:rsidR="00782A67" w:rsidRDefault="00000000">
            <w:pPr>
              <w:spacing w:after="0"/>
              <w:ind w:left="135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4C45E9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22E55E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C62C4D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9E680E" w14:textId="77777777" w:rsidR="00782A67" w:rsidRDefault="00782A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0AB202" w14:textId="77777777" w:rsidR="00782A67" w:rsidRDefault="00782A67">
            <w:pPr>
              <w:spacing w:after="0"/>
              <w:ind w:left="135"/>
            </w:pPr>
          </w:p>
        </w:tc>
      </w:tr>
      <w:tr w:rsidR="00782A67" w14:paraId="2B1B45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5A10F8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49C219" w14:textId="77777777" w:rsidR="00782A67" w:rsidRDefault="00000000">
            <w:pPr>
              <w:spacing w:after="0"/>
              <w:ind w:left="135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A82847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1DF48D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3B8702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B743FF" w14:textId="77777777" w:rsidR="00782A67" w:rsidRDefault="00782A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B87988" w14:textId="77777777" w:rsidR="00782A67" w:rsidRDefault="00782A67">
            <w:pPr>
              <w:spacing w:after="0"/>
              <w:ind w:left="135"/>
            </w:pPr>
          </w:p>
        </w:tc>
      </w:tr>
      <w:tr w:rsidR="00782A67" w14:paraId="4A45A9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528D50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0411DA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2D9F3A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425567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D32861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C11AE2" w14:textId="77777777" w:rsidR="00782A67" w:rsidRDefault="00782A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311D80" w14:textId="77777777" w:rsidR="00782A67" w:rsidRDefault="00782A67">
            <w:pPr>
              <w:spacing w:after="0"/>
              <w:ind w:left="135"/>
            </w:pPr>
          </w:p>
        </w:tc>
      </w:tr>
      <w:tr w:rsidR="00782A67" w14:paraId="6567D6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8BBE3E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0E53A6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ABDC59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312264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012AEC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D87C59" w14:textId="77777777" w:rsidR="00782A67" w:rsidRDefault="00782A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27294A" w14:textId="77777777" w:rsidR="00782A67" w:rsidRDefault="00782A67">
            <w:pPr>
              <w:spacing w:after="0"/>
              <w:ind w:left="135"/>
            </w:pPr>
          </w:p>
        </w:tc>
      </w:tr>
      <w:tr w:rsidR="00782A67" w14:paraId="2F878E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930AF9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18D55D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BE21A2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1D1D51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FA819F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4B7865" w14:textId="77777777" w:rsidR="00782A67" w:rsidRDefault="00782A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56870B" w14:textId="77777777" w:rsidR="00782A67" w:rsidRDefault="00782A67">
            <w:pPr>
              <w:spacing w:after="0"/>
              <w:ind w:left="135"/>
            </w:pPr>
          </w:p>
        </w:tc>
      </w:tr>
      <w:tr w:rsidR="00782A67" w14:paraId="56E1D5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6D1F55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57FDC2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AEDB50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204BC1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06EDB9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DABE68" w14:textId="77777777" w:rsidR="00782A67" w:rsidRDefault="00782A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C75A5A" w14:textId="77777777" w:rsidR="00782A67" w:rsidRDefault="00782A67">
            <w:pPr>
              <w:spacing w:after="0"/>
              <w:ind w:left="135"/>
            </w:pPr>
          </w:p>
        </w:tc>
      </w:tr>
      <w:tr w:rsidR="00782A67" w14:paraId="08E76E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C8B983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81B5E7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2C1431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0F7B43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F87C8D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CF0470" w14:textId="77777777" w:rsidR="00782A67" w:rsidRDefault="00782A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EA2703" w14:textId="77777777" w:rsidR="00782A67" w:rsidRDefault="00782A67">
            <w:pPr>
              <w:spacing w:after="0"/>
              <w:ind w:left="135"/>
            </w:pPr>
          </w:p>
        </w:tc>
      </w:tr>
      <w:tr w:rsidR="00782A67" w14:paraId="08250A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80C7B0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4797ABD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66694C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E24AC5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5B5051" w14:textId="77777777" w:rsidR="00782A67" w:rsidRDefault="00782A67"/>
        </w:tc>
      </w:tr>
    </w:tbl>
    <w:p w14:paraId="101EBF84" w14:textId="77777777" w:rsidR="00782A67" w:rsidRDefault="00782A67">
      <w:pPr>
        <w:sectPr w:rsidR="00782A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A5EEC4" w14:textId="77777777" w:rsidR="00782A6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782A67" w14:paraId="1DD7BB4C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C59771" w14:textId="77777777" w:rsidR="00782A6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4F9369" w14:textId="77777777" w:rsidR="00782A67" w:rsidRDefault="00782A6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D6CFF3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F48EF2" w14:textId="77777777" w:rsidR="00782A67" w:rsidRDefault="00782A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1CA273" w14:textId="77777777" w:rsidR="00782A6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90C2A9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889FAA" w14:textId="77777777" w:rsidR="00782A67" w:rsidRDefault="00782A6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622787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936007" w14:textId="77777777" w:rsidR="00782A67" w:rsidRDefault="00782A67">
            <w:pPr>
              <w:spacing w:after="0"/>
              <w:ind w:left="135"/>
            </w:pPr>
          </w:p>
        </w:tc>
      </w:tr>
      <w:tr w:rsidR="00782A67" w14:paraId="3EB2D88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390269" w14:textId="77777777" w:rsidR="00782A67" w:rsidRDefault="00782A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1E7200" w14:textId="77777777" w:rsidR="00782A67" w:rsidRDefault="00782A6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084D95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950FF8" w14:textId="77777777" w:rsidR="00782A67" w:rsidRDefault="00782A6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925178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4C4128" w14:textId="77777777" w:rsidR="00782A67" w:rsidRDefault="00782A6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6C9031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E4A0F6" w14:textId="77777777" w:rsidR="00782A67" w:rsidRDefault="00782A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FFCC31" w14:textId="77777777" w:rsidR="00782A67" w:rsidRDefault="00782A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950F0" w14:textId="77777777" w:rsidR="00782A67" w:rsidRDefault="00782A67"/>
        </w:tc>
      </w:tr>
      <w:tr w:rsidR="00782A67" w14:paraId="24769A0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2AC9D3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8DA8B9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8EB1D3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48C5CB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D8C3EE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E14A5E" w14:textId="77777777" w:rsidR="00782A67" w:rsidRDefault="00782A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EEC7E0" w14:textId="77777777" w:rsidR="00782A67" w:rsidRDefault="00782A67">
            <w:pPr>
              <w:spacing w:after="0"/>
              <w:ind w:left="135"/>
            </w:pPr>
          </w:p>
        </w:tc>
      </w:tr>
      <w:tr w:rsidR="00782A67" w:rsidRPr="00B016A1" w14:paraId="76CBEDF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005E47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2DB22B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18F683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B5BFBA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892EFE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DC99D1" w14:textId="77777777" w:rsidR="00782A67" w:rsidRDefault="00782A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05D512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82A67" w:rsidRPr="00B016A1" w14:paraId="335E954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7572E1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C4DA50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F7E7DC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86B0A0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32AB76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E8B6B0" w14:textId="77777777" w:rsidR="00782A67" w:rsidRDefault="00782A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B58290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82A67" w:rsidRPr="00B016A1" w14:paraId="50DC881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91526E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14220C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6B0943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4F468D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5268C3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89DD00" w14:textId="77777777" w:rsidR="00782A67" w:rsidRDefault="00782A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F032E0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782A67" w:rsidRPr="00B016A1" w14:paraId="4848ED6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5E2749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15ED31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394A32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E00807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A0C04C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FDEF97" w14:textId="77777777" w:rsidR="00782A67" w:rsidRDefault="00782A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DD2E60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2A67" w:rsidRPr="00B016A1" w14:paraId="274AEF6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C81CD6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071783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1DA0EF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B3A7F8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3FC94E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1AAB0D" w14:textId="77777777" w:rsidR="00782A67" w:rsidRDefault="00782A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20D2FD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2A67" w:rsidRPr="00B016A1" w14:paraId="2FDE516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CF24CE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C392E8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E79E3B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AE1B83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6212C1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766FBA" w14:textId="77777777" w:rsidR="00782A67" w:rsidRDefault="00782A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A8F57C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2A67" w:rsidRPr="00B016A1" w14:paraId="6F5CD85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E53DC5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7FA39B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B440A9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215495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B6B304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FE86F4" w14:textId="77777777" w:rsidR="00782A67" w:rsidRDefault="00782A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8C2B0F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782A67" w:rsidRPr="00B016A1" w14:paraId="3C07B9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E50947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A1CA21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D40597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E75522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B9ED0B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C783DB" w14:textId="77777777" w:rsidR="00782A67" w:rsidRDefault="00782A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1A3FA0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782A67" w:rsidRPr="00B016A1" w14:paraId="727AC2E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64AF02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9AA018" w14:textId="77777777" w:rsidR="00782A67" w:rsidRDefault="00000000">
            <w:pPr>
              <w:spacing w:after="0"/>
              <w:ind w:left="135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FC6D51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FAA9E6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549E7E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511B9F" w14:textId="77777777" w:rsidR="00782A67" w:rsidRDefault="00782A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9D600E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782A67" w:rsidRPr="00B016A1" w14:paraId="3C70C30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937B71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F39D5B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E876D6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23D43A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915871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FA9057" w14:textId="77777777" w:rsidR="00782A67" w:rsidRDefault="00782A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80274E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2A67" w:rsidRPr="00B016A1" w14:paraId="14977E1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F71918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8A8BFB" w14:textId="77777777" w:rsidR="00782A67" w:rsidRDefault="00000000">
            <w:pPr>
              <w:spacing w:after="0"/>
              <w:ind w:left="135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28E2FD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98F6B4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3D155A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692638" w14:textId="77777777" w:rsidR="00782A67" w:rsidRDefault="00782A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EBE406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82A67" w14:paraId="74AD10C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CC1B62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4343D6" w14:textId="77777777" w:rsidR="00782A67" w:rsidRDefault="00000000">
            <w:pPr>
              <w:spacing w:after="0"/>
              <w:ind w:left="135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8E3C4A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ABAAAA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BF160C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BD9F7A" w14:textId="77777777" w:rsidR="00782A67" w:rsidRDefault="00782A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9BF259" w14:textId="77777777" w:rsidR="00782A67" w:rsidRDefault="00782A67">
            <w:pPr>
              <w:spacing w:after="0"/>
              <w:ind w:left="135"/>
            </w:pPr>
          </w:p>
        </w:tc>
      </w:tr>
      <w:tr w:rsidR="00782A67" w14:paraId="6001E58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6A8BD3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82E12A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04D4FC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6BA163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1B24A4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595A9B" w14:textId="77777777" w:rsidR="00782A67" w:rsidRDefault="00782A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F5BA89" w14:textId="77777777" w:rsidR="00782A67" w:rsidRDefault="00782A67">
            <w:pPr>
              <w:spacing w:after="0"/>
              <w:ind w:left="135"/>
            </w:pPr>
          </w:p>
        </w:tc>
      </w:tr>
      <w:tr w:rsidR="00782A67" w:rsidRPr="00B016A1" w14:paraId="25D3D78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CF11A8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E53AE9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11F786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51CBAF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FFEA04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C17572" w14:textId="77777777" w:rsidR="00782A67" w:rsidRDefault="00782A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C34FA8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82A67" w:rsidRPr="00B016A1" w14:paraId="7DF1CDE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00BE8C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9ACC89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A58F25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713D29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4402A5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2648FC" w14:textId="77777777" w:rsidR="00782A67" w:rsidRDefault="00782A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CACB9C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82A67" w:rsidRPr="00B016A1" w14:paraId="061AA95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74F388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AF6F5D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501D27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7B16E3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2A0BBB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10FC25" w14:textId="77777777" w:rsidR="00782A67" w:rsidRDefault="00782A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A5F0FA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82A67" w:rsidRPr="00B016A1" w14:paraId="1635CC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DF7EFE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17B0EF" w14:textId="77777777" w:rsidR="00782A67" w:rsidRDefault="00000000">
            <w:pPr>
              <w:spacing w:after="0"/>
              <w:ind w:left="135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EBB8C8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1CC971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68C665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90026E" w14:textId="77777777" w:rsidR="00782A67" w:rsidRDefault="00782A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BA2BFA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782A67" w:rsidRPr="00B016A1" w14:paraId="03A9AFF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F6B498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7AE8BD" w14:textId="77777777" w:rsidR="00782A67" w:rsidRDefault="00000000">
            <w:pPr>
              <w:spacing w:after="0"/>
              <w:ind w:left="135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3F5301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603DFA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36A03E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AE779D" w14:textId="77777777" w:rsidR="00782A67" w:rsidRDefault="00782A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2F9D12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782A67" w:rsidRPr="00B016A1" w14:paraId="5E66929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D0EE27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4D09F6" w14:textId="77777777" w:rsidR="00782A67" w:rsidRDefault="00000000">
            <w:pPr>
              <w:spacing w:after="0"/>
              <w:ind w:left="135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83FA41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24924B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0CF254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B96B5C" w14:textId="77777777" w:rsidR="00782A67" w:rsidRDefault="00782A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58A960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782A67" w:rsidRPr="00B016A1" w14:paraId="77290FD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121547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C712A4" w14:textId="77777777" w:rsidR="00782A67" w:rsidRDefault="00000000">
            <w:pPr>
              <w:spacing w:after="0"/>
              <w:ind w:left="135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231338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A505B6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D90410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7DB7D9" w14:textId="77777777" w:rsidR="00782A67" w:rsidRDefault="00782A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02D819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82A67" w:rsidRPr="00B016A1" w14:paraId="752411F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52C137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CB47B3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8A8D73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612C26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E79090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A1A739" w14:textId="77777777" w:rsidR="00782A67" w:rsidRDefault="00782A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991769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782A67" w14:paraId="5E6836E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D18C65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03AE93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4CF380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2654E2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9344B4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BFAF18" w14:textId="77777777" w:rsidR="00782A67" w:rsidRDefault="00782A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ACEF61" w14:textId="77777777" w:rsidR="00782A67" w:rsidRDefault="00782A67">
            <w:pPr>
              <w:spacing w:after="0"/>
              <w:ind w:left="135"/>
            </w:pPr>
          </w:p>
        </w:tc>
      </w:tr>
      <w:tr w:rsidR="00782A67" w:rsidRPr="00B016A1" w14:paraId="002786C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0F0D83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86535F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395C39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93C216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89957E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38D1E5" w14:textId="77777777" w:rsidR="00782A67" w:rsidRDefault="00782A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D93734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82A67" w:rsidRPr="00B016A1" w14:paraId="299A792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6A65AD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CB481D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9A2D1B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C158AF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741B26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425818" w14:textId="77777777" w:rsidR="00782A67" w:rsidRDefault="00782A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3A8202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2A67" w:rsidRPr="00B016A1" w14:paraId="320E252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2641EE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BC17DC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EC28F0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EB6D1C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C5908D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477912" w14:textId="77777777" w:rsidR="00782A67" w:rsidRDefault="00782A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FC6728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2A67" w:rsidRPr="00B016A1" w14:paraId="04A48AA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B4F94D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CCE387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4182BE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417E8D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A0C4A9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A54E48" w14:textId="77777777" w:rsidR="00782A67" w:rsidRDefault="00782A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B8CD31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782A67" w:rsidRPr="00B016A1" w14:paraId="55AAE9B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67BE79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02FC54" w14:textId="77777777" w:rsidR="00782A67" w:rsidRDefault="00000000">
            <w:pPr>
              <w:spacing w:after="0"/>
              <w:ind w:left="135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конструктора.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96EA38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A46008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04C5C8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24704E" w14:textId="77777777" w:rsidR="00782A67" w:rsidRDefault="00782A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F55AD7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782A67" w14:paraId="0120B08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D4AB7C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C368A6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926F6A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C8F771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C9A442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AF5BB6" w14:textId="77777777" w:rsidR="00782A67" w:rsidRDefault="00782A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5DFF88" w14:textId="77777777" w:rsidR="00782A67" w:rsidRDefault="00782A67">
            <w:pPr>
              <w:spacing w:after="0"/>
              <w:ind w:left="135"/>
            </w:pPr>
          </w:p>
        </w:tc>
      </w:tr>
      <w:tr w:rsidR="00782A67" w14:paraId="7BE51E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217772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F03E09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наборов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88BA9B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6BB642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3BD5AB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80FD33" w14:textId="77777777" w:rsidR="00782A67" w:rsidRDefault="00782A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7E85EF" w14:textId="77777777" w:rsidR="00782A67" w:rsidRDefault="00782A67">
            <w:pPr>
              <w:spacing w:after="0"/>
              <w:ind w:left="135"/>
            </w:pPr>
          </w:p>
        </w:tc>
      </w:tr>
      <w:tr w:rsidR="00782A67" w14:paraId="3CB5F9C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BEDF12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80833D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37A2DC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6FBABE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5C0FB9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D3FA0F" w14:textId="77777777" w:rsidR="00782A67" w:rsidRDefault="00782A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2CE0BA" w14:textId="77777777" w:rsidR="00782A67" w:rsidRDefault="00782A67">
            <w:pPr>
              <w:spacing w:after="0"/>
              <w:ind w:left="135"/>
            </w:pPr>
          </w:p>
        </w:tc>
      </w:tr>
      <w:tr w:rsidR="00782A67" w:rsidRPr="00B016A1" w14:paraId="255F88C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3C9965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D57775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548D16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B546B4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664CB1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991252" w14:textId="77777777" w:rsidR="00782A67" w:rsidRDefault="00782A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609C78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2A67" w14:paraId="487AAB4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0F0452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25A950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набора конструктора или из </w:t>
            </w: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DD2EA3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53157A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6BE998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ED6B39" w14:textId="77777777" w:rsidR="00782A67" w:rsidRDefault="00782A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373F0E" w14:textId="77777777" w:rsidR="00782A67" w:rsidRDefault="00782A67">
            <w:pPr>
              <w:spacing w:after="0"/>
              <w:ind w:left="135"/>
            </w:pPr>
          </w:p>
        </w:tc>
      </w:tr>
      <w:tr w:rsidR="00782A67" w14:paraId="13B5839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0A205C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88212C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6D4DDB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509F3A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F957A6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A46480" w14:textId="77777777" w:rsidR="00782A67" w:rsidRDefault="00782A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B0839A" w14:textId="77777777" w:rsidR="00782A67" w:rsidRDefault="00782A67">
            <w:pPr>
              <w:spacing w:after="0"/>
              <w:ind w:left="135"/>
            </w:pPr>
          </w:p>
        </w:tc>
      </w:tr>
      <w:tr w:rsidR="00782A67" w14:paraId="0B914D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85E6C3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6CF29570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5BD848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851FE5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255096" w14:textId="77777777" w:rsidR="00782A67" w:rsidRDefault="00782A67"/>
        </w:tc>
      </w:tr>
    </w:tbl>
    <w:p w14:paraId="60534A1F" w14:textId="77777777" w:rsidR="00782A67" w:rsidRDefault="00782A67">
      <w:pPr>
        <w:sectPr w:rsidR="00782A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4F8211" w14:textId="77777777" w:rsidR="00782A6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782A67" w14:paraId="67556694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3DBB36" w14:textId="77777777" w:rsidR="00782A6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43FC54" w14:textId="77777777" w:rsidR="00782A67" w:rsidRDefault="00782A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340A12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730911" w14:textId="77777777" w:rsidR="00782A67" w:rsidRDefault="00782A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2F9151" w14:textId="77777777" w:rsidR="00782A6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E6967B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27E684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C33D48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12B924" w14:textId="77777777" w:rsidR="00782A67" w:rsidRDefault="00782A67">
            <w:pPr>
              <w:spacing w:after="0"/>
              <w:ind w:left="135"/>
            </w:pPr>
          </w:p>
        </w:tc>
      </w:tr>
      <w:tr w:rsidR="00782A67" w14:paraId="2EA6A4B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4D2710" w14:textId="77777777" w:rsidR="00782A67" w:rsidRDefault="00782A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E06ED8" w14:textId="77777777" w:rsidR="00782A67" w:rsidRDefault="00782A6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095319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C5BF06" w14:textId="77777777" w:rsidR="00782A67" w:rsidRDefault="00782A6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3E13F5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90827B" w14:textId="77777777" w:rsidR="00782A67" w:rsidRDefault="00782A6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EA98C7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F3D9F1" w14:textId="77777777" w:rsidR="00782A67" w:rsidRDefault="00782A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FCCF9D" w14:textId="77777777" w:rsidR="00782A67" w:rsidRDefault="00782A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B58470" w14:textId="77777777" w:rsidR="00782A67" w:rsidRDefault="00782A67"/>
        </w:tc>
      </w:tr>
      <w:tr w:rsidR="00782A67" w:rsidRPr="00B016A1" w14:paraId="7E5BBE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08D246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779534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A3DA8F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0484A7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61D94D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DA489F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20DA18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782A67" w14:paraId="7E3D91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B5C63B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8283D9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09016F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88E4D9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C05DC2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D997F2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A6E8CB" w14:textId="77777777" w:rsidR="00782A67" w:rsidRDefault="00782A67">
            <w:pPr>
              <w:spacing w:after="0"/>
              <w:ind w:left="135"/>
            </w:pPr>
          </w:p>
        </w:tc>
      </w:tr>
      <w:tr w:rsidR="00782A67" w14:paraId="60BE68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FD3EB3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5B242F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87D9AB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B6509C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3F5094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032ACA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8D45DF" w14:textId="77777777" w:rsidR="00782A67" w:rsidRDefault="00782A67">
            <w:pPr>
              <w:spacing w:after="0"/>
              <w:ind w:left="135"/>
            </w:pPr>
          </w:p>
        </w:tc>
      </w:tr>
      <w:tr w:rsidR="00782A67" w14:paraId="67B11B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BEFD8A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114FB4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2B8B8D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956DEC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A6DE70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B03126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5A5D11" w14:textId="77777777" w:rsidR="00782A67" w:rsidRDefault="00782A67">
            <w:pPr>
              <w:spacing w:after="0"/>
              <w:ind w:left="135"/>
            </w:pPr>
          </w:p>
        </w:tc>
      </w:tr>
      <w:tr w:rsidR="00782A67" w14:paraId="4FA905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8B5EFA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C75AC9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F2B32C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D09D3D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2D098D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D41846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B41C29" w14:textId="77777777" w:rsidR="00782A67" w:rsidRDefault="00782A67">
            <w:pPr>
              <w:spacing w:after="0"/>
              <w:ind w:left="135"/>
            </w:pPr>
          </w:p>
        </w:tc>
      </w:tr>
      <w:tr w:rsidR="00782A67" w14:paraId="167F23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44A03F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C452D3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AA3C80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DFB7CB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9AB08E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73E7D6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91FC0B" w14:textId="77777777" w:rsidR="00782A67" w:rsidRDefault="00782A67">
            <w:pPr>
              <w:spacing w:after="0"/>
              <w:ind w:left="135"/>
            </w:pPr>
          </w:p>
        </w:tc>
      </w:tr>
      <w:tr w:rsidR="00782A67" w14:paraId="7E8BD6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76BA11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CCE3C9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4B660B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968D8A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C09CEF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514056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1DEFF9" w14:textId="77777777" w:rsidR="00782A67" w:rsidRDefault="00782A67">
            <w:pPr>
              <w:spacing w:after="0"/>
              <w:ind w:left="135"/>
            </w:pPr>
          </w:p>
        </w:tc>
      </w:tr>
      <w:tr w:rsidR="00782A67" w:rsidRPr="00B016A1" w14:paraId="2ED8DE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C1607F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9FC1AC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D5E602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E5C4C0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B9D46B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16B81B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A1B63C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782A67" w14:paraId="1654A0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E78755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3F9833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BED1F0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88D63B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8F5A98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9345CB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E96F04" w14:textId="77777777" w:rsidR="00782A67" w:rsidRDefault="00782A67">
            <w:pPr>
              <w:spacing w:after="0"/>
              <w:ind w:left="135"/>
            </w:pPr>
          </w:p>
        </w:tc>
      </w:tr>
      <w:tr w:rsidR="00782A67" w14:paraId="0D0D25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8B1F01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314A22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F5D790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5B87A7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6FF16E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8DC1AF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4C1D4F" w14:textId="77777777" w:rsidR="00782A67" w:rsidRDefault="00782A67">
            <w:pPr>
              <w:spacing w:after="0"/>
              <w:ind w:left="135"/>
            </w:pPr>
          </w:p>
        </w:tc>
      </w:tr>
      <w:tr w:rsidR="00782A67" w:rsidRPr="00B016A1" w14:paraId="7CBB0E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5757FB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D719F7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0BF424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A1F9FE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007B35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839CDC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258063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2A67" w14:paraId="425478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3ABC27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50FF81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66E1CF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F1BC69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D5C583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07035D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18D948" w14:textId="77777777" w:rsidR="00782A67" w:rsidRDefault="00782A67">
            <w:pPr>
              <w:spacing w:after="0"/>
              <w:ind w:left="135"/>
            </w:pPr>
          </w:p>
        </w:tc>
      </w:tr>
      <w:tr w:rsidR="00782A67" w:rsidRPr="00B016A1" w14:paraId="325EBC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9E8137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CFEADC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719F29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F3CC4D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F168BC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4BC810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4710DD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782A67" w:rsidRPr="00B016A1" w14:paraId="46B20F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6A19BA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69F346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A6A443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F88464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FBD94D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CC4B2C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6C958D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2A67" w:rsidRPr="00B016A1" w14:paraId="47F836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059957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D87DEA" w14:textId="77777777" w:rsidR="00782A67" w:rsidRDefault="00000000">
            <w:pPr>
              <w:spacing w:after="0"/>
              <w:ind w:left="135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6355A6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D97A67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3984A0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A1EBB4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DC42B7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782A67" w:rsidRPr="00B016A1" w14:paraId="2B229C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558C26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EE3B5D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68230B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15490B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A001FD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791C55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409F0D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782A67" w:rsidRPr="00B016A1" w14:paraId="759276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CA6362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53A8AE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7ADB46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3AF1E2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5E42B2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31671B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4D3260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82A67" w:rsidRPr="00B016A1" w14:paraId="729955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CE5163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14ED01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D4EF04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E25A60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B1DA43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0EF775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382968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2A67" w:rsidRPr="00B016A1" w14:paraId="3ECD8E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7E275C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B8FF1E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1FDDC4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8B870F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C94900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027D42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8C3B59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782A67" w:rsidRPr="00B016A1" w14:paraId="0C61C0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D3AA03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2E1D3D" w14:textId="77777777" w:rsidR="00782A67" w:rsidRDefault="00000000">
            <w:pPr>
              <w:spacing w:after="0"/>
              <w:ind w:left="135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249996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24BC99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6420C3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4990E4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482936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782A67" w:rsidRPr="00B016A1" w14:paraId="7D52F0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2E5D8E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C7C557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EA494A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0A5594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81E35B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FC1D09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F2A93A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2A67" w:rsidRPr="00B016A1" w14:paraId="46AC49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DEAE69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D5D521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5E0484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E01844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0FBA26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652EA8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BB9768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82A67" w:rsidRPr="00B016A1" w14:paraId="5A186F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86A9A1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267E92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D29543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B4E64F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F43CAB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C8290A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DB31F6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2A67" w:rsidRPr="00B016A1" w14:paraId="4B3A8D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6FDB22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36AA1A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287FF0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C0E184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988228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C62661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BB15A7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782A67" w:rsidRPr="00B016A1" w14:paraId="5046D5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4A7599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8E26C7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7282F9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176CC3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B45AAA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072630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50F800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782A67" w:rsidRPr="00B016A1" w14:paraId="51ED0F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7727CB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3E6520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BA2FF3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CE6760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60AF83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39DBB3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AE5B31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82A67" w:rsidRPr="00B016A1" w14:paraId="40AB3E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6F5A7B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EECBB1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09292E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7DA86C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B3017E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4CF279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FEF289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782A67" w14:paraId="08BF72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94E776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805B0E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3202F9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A8F0F5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30D36D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2BD012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DA035B" w14:textId="77777777" w:rsidR="00782A67" w:rsidRDefault="00782A67">
            <w:pPr>
              <w:spacing w:after="0"/>
              <w:ind w:left="135"/>
            </w:pPr>
          </w:p>
        </w:tc>
      </w:tr>
      <w:tr w:rsidR="00782A67" w:rsidRPr="00B016A1" w14:paraId="6C9E01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894A8E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FDEDC6" w14:textId="77777777" w:rsidR="00782A67" w:rsidRDefault="00000000">
            <w:pPr>
              <w:spacing w:after="0"/>
              <w:ind w:left="135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9783A6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A22C0E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80EA22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A2D40B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ADA4F4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82A67" w:rsidRPr="00B016A1" w14:paraId="07ACB4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A5C172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FAE24B" w14:textId="77777777" w:rsidR="00782A67" w:rsidRDefault="00000000">
            <w:pPr>
              <w:spacing w:after="0"/>
              <w:ind w:left="135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C833B5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748623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4ACF52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005821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41AD94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782A67" w:rsidRPr="00B016A1" w14:paraId="729F79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85F8CE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A6A285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конструктора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B59E2F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82510E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6C7A12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940BA4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8F32DF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1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782A67" w14:paraId="11E77C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130B51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A62254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7FCCC2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DED298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41D9D3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4E4DDE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0E0BCD" w14:textId="77777777" w:rsidR="00782A67" w:rsidRDefault="00782A67">
            <w:pPr>
              <w:spacing w:after="0"/>
              <w:ind w:left="135"/>
            </w:pPr>
          </w:p>
        </w:tc>
      </w:tr>
      <w:tr w:rsidR="00782A67" w14:paraId="7EFF74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96C012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537969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65892F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4CBA52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94CB82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500D79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21AD3B" w14:textId="77777777" w:rsidR="00782A67" w:rsidRDefault="00782A67">
            <w:pPr>
              <w:spacing w:after="0"/>
              <w:ind w:left="135"/>
            </w:pPr>
          </w:p>
        </w:tc>
      </w:tr>
      <w:tr w:rsidR="00782A67" w14:paraId="3DFBF0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325617" w14:textId="77777777" w:rsidR="00782A6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1D7F1C" w14:textId="77777777" w:rsidR="00782A6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A204FB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A5C051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CFA090" w14:textId="77777777" w:rsidR="00782A67" w:rsidRDefault="00782A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4FBCE8" w14:textId="77777777" w:rsidR="00782A67" w:rsidRDefault="00782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0EEF38" w14:textId="77777777" w:rsidR="00782A67" w:rsidRDefault="00782A67">
            <w:pPr>
              <w:spacing w:after="0"/>
              <w:ind w:left="135"/>
            </w:pPr>
          </w:p>
        </w:tc>
      </w:tr>
      <w:tr w:rsidR="00782A67" w14:paraId="6212E1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3862C8" w14:textId="77777777" w:rsidR="00782A67" w:rsidRPr="00B016A1" w:rsidRDefault="00000000">
            <w:pPr>
              <w:spacing w:after="0"/>
              <w:ind w:left="135"/>
              <w:rPr>
                <w:lang w:val="ru-RU"/>
              </w:rPr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F3253FE" w14:textId="77777777" w:rsidR="00782A67" w:rsidRDefault="00000000">
            <w:pPr>
              <w:spacing w:after="0"/>
              <w:ind w:left="135"/>
              <w:jc w:val="center"/>
            </w:pPr>
            <w:r w:rsidRPr="00B01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CD201A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553D57" w14:textId="77777777" w:rsidR="00782A6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1F1FC7" w14:textId="77777777" w:rsidR="00782A67" w:rsidRDefault="00782A67"/>
        </w:tc>
      </w:tr>
    </w:tbl>
    <w:p w14:paraId="096A342D" w14:textId="77777777" w:rsidR="00782A67" w:rsidRDefault="00782A67">
      <w:pPr>
        <w:sectPr w:rsidR="00782A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605E24" w14:textId="77777777" w:rsidR="00782A67" w:rsidRDefault="00782A67">
      <w:pPr>
        <w:sectPr w:rsidR="00782A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0862F7" w14:textId="77777777" w:rsidR="00782A67" w:rsidRDefault="00000000">
      <w:pPr>
        <w:spacing w:after="0"/>
        <w:ind w:left="120"/>
      </w:pPr>
      <w:bookmarkStart w:id="7" w:name="block-6152779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2C9A068" w14:textId="77777777" w:rsidR="00782A67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C1B873B" w14:textId="77777777" w:rsidR="00782A67" w:rsidRDefault="00782A67">
      <w:pPr>
        <w:spacing w:after="0" w:line="480" w:lineRule="auto"/>
        <w:ind w:left="120"/>
      </w:pPr>
    </w:p>
    <w:p w14:paraId="671FA6EA" w14:textId="77777777" w:rsidR="00782A67" w:rsidRDefault="00782A67">
      <w:pPr>
        <w:spacing w:after="0" w:line="480" w:lineRule="auto"/>
        <w:ind w:left="120"/>
      </w:pPr>
    </w:p>
    <w:p w14:paraId="44535FF6" w14:textId="77777777" w:rsidR="00782A67" w:rsidRDefault="00782A67">
      <w:pPr>
        <w:spacing w:after="0"/>
        <w:ind w:left="120"/>
      </w:pPr>
    </w:p>
    <w:p w14:paraId="4D952AFF" w14:textId="77777777" w:rsidR="00782A67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E9F4F2D" w14:textId="77777777" w:rsidR="00782A67" w:rsidRPr="00B016A1" w:rsidRDefault="00000000">
      <w:pPr>
        <w:spacing w:after="0" w:line="480" w:lineRule="auto"/>
        <w:ind w:left="120"/>
        <w:rPr>
          <w:lang w:val="ru-RU"/>
        </w:rPr>
      </w:pPr>
      <w:bookmarkStart w:id="8" w:name="0ffefc5c-f9fc-44a3-a446-5fc8622ad11a"/>
      <w:r w:rsidRPr="00B016A1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B016A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B016A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B016A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B016A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B016A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B016A1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8"/>
    </w:p>
    <w:p w14:paraId="70AD69AE" w14:textId="77777777" w:rsidR="00782A67" w:rsidRPr="00B016A1" w:rsidRDefault="00782A67">
      <w:pPr>
        <w:spacing w:after="0"/>
        <w:ind w:left="120"/>
        <w:rPr>
          <w:lang w:val="ru-RU"/>
        </w:rPr>
      </w:pPr>
    </w:p>
    <w:p w14:paraId="47BC2DA0" w14:textId="77777777" w:rsidR="00782A67" w:rsidRPr="00B016A1" w:rsidRDefault="00000000">
      <w:pPr>
        <w:spacing w:after="0" w:line="480" w:lineRule="auto"/>
        <w:ind w:left="120"/>
        <w:rPr>
          <w:lang w:val="ru-RU"/>
        </w:rPr>
      </w:pPr>
      <w:r w:rsidRPr="00B016A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92F1EE1" w14:textId="77777777" w:rsidR="00782A67" w:rsidRPr="00B016A1" w:rsidRDefault="00782A67">
      <w:pPr>
        <w:spacing w:after="0" w:line="480" w:lineRule="auto"/>
        <w:ind w:left="120"/>
        <w:rPr>
          <w:lang w:val="ru-RU"/>
        </w:rPr>
      </w:pPr>
    </w:p>
    <w:p w14:paraId="3FC069B7" w14:textId="77777777" w:rsidR="00782A67" w:rsidRPr="00B016A1" w:rsidRDefault="00782A67">
      <w:pPr>
        <w:rPr>
          <w:lang w:val="ru-RU"/>
        </w:rPr>
        <w:sectPr w:rsidR="00782A67" w:rsidRPr="00B016A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53A4725D" w14:textId="77777777" w:rsidR="00346A00" w:rsidRPr="00B016A1" w:rsidRDefault="00346A00">
      <w:pPr>
        <w:rPr>
          <w:lang w:val="ru-RU"/>
        </w:rPr>
      </w:pPr>
    </w:p>
    <w:sectPr w:rsidR="00346A00" w:rsidRPr="00B016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82A67"/>
    <w:rsid w:val="00037AF9"/>
    <w:rsid w:val="00346A00"/>
    <w:rsid w:val="00782A67"/>
    <w:rsid w:val="00B0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CFF54"/>
  <w15:docId w15:val="{C512EEAD-8A78-4E56-AB4A-CC2E1332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m.edsoo.ru/89c519cc" TargetMode="External"/><Relationship Id="rId39" Type="http://schemas.openxmlformats.org/officeDocument/2006/relationships/hyperlink" Target="https://m.edsoo.ru/5c174679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c2e5fd16" TargetMode="External"/><Relationship Id="rId42" Type="http://schemas.openxmlformats.org/officeDocument/2006/relationships/hyperlink" Target="https://m.edsoo.ru/f94dc1a1" TargetMode="External"/><Relationship Id="rId47" Type="http://schemas.openxmlformats.org/officeDocument/2006/relationships/hyperlink" Target="https://m.edsoo.ru/c9d99bec" TargetMode="External"/><Relationship Id="rId50" Type="http://schemas.openxmlformats.org/officeDocument/2006/relationships/hyperlink" Target="https://m.edsoo.ru/ec351bda" TargetMode="External"/><Relationship Id="rId55" Type="http://schemas.openxmlformats.org/officeDocument/2006/relationships/hyperlink" Target="https://m.edsoo.ru/341c8aaf" TargetMode="External"/><Relationship Id="rId63" Type="http://schemas.openxmlformats.org/officeDocument/2006/relationships/hyperlink" Target="https://m.edsoo.ru/6929ee2c" TargetMode="External"/><Relationship Id="rId68" Type="http://schemas.openxmlformats.org/officeDocument/2006/relationships/hyperlink" Target="https://m.edsoo.ru/a75d3c7f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d0065f8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1a92e981" TargetMode="External"/><Relationship Id="rId37" Type="http://schemas.openxmlformats.org/officeDocument/2006/relationships/hyperlink" Target="https://m.edsoo.ru/19caeea5" TargetMode="External"/><Relationship Id="rId40" Type="http://schemas.openxmlformats.org/officeDocument/2006/relationships/hyperlink" Target="https://m.edsoo.ru/8c98d179" TargetMode="External"/><Relationship Id="rId45" Type="http://schemas.openxmlformats.org/officeDocument/2006/relationships/hyperlink" Target="https://m.edsoo.ru/d76e609c" TargetMode="External"/><Relationship Id="rId53" Type="http://schemas.openxmlformats.org/officeDocument/2006/relationships/hyperlink" Target="https://m.edsoo.ru/11599dcf" TargetMode="External"/><Relationship Id="rId58" Type="http://schemas.openxmlformats.org/officeDocument/2006/relationships/hyperlink" Target="https://m.edsoo.ru/c3d5b73e" TargetMode="External"/><Relationship Id="rId66" Type="http://schemas.openxmlformats.org/officeDocument/2006/relationships/hyperlink" Target="https://m.edsoo.ru/f05deee5" TargetMode="External"/><Relationship Id="rId5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4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140524a8" TargetMode="External"/><Relationship Id="rId36" Type="http://schemas.openxmlformats.org/officeDocument/2006/relationships/hyperlink" Target="https://m.edsoo.ru/63a3f74d" TargetMode="External"/><Relationship Id="rId49" Type="http://schemas.openxmlformats.org/officeDocument/2006/relationships/hyperlink" Target="https://m.edsoo.ru/9cad9a08" TargetMode="External"/><Relationship Id="rId57" Type="http://schemas.openxmlformats.org/officeDocument/2006/relationships/hyperlink" Target="https://m.edsoo.ru/52a8a4f9" TargetMode="External"/><Relationship Id="rId61" Type="http://schemas.openxmlformats.org/officeDocument/2006/relationships/hyperlink" Target="https://m.edsoo.ru/90a79dd6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589b0115" TargetMode="External"/><Relationship Id="rId44" Type="http://schemas.openxmlformats.org/officeDocument/2006/relationships/hyperlink" Target="https://m.edsoo.ru/3ad2a050" TargetMode="External"/><Relationship Id="rId52" Type="http://schemas.openxmlformats.org/officeDocument/2006/relationships/hyperlink" Target="https://m.edsoo.ru/e2322cd2" TargetMode="External"/><Relationship Id="rId60" Type="http://schemas.openxmlformats.org/officeDocument/2006/relationships/hyperlink" Target="https://m.edsoo.ru/d51dd163" TargetMode="External"/><Relationship Id="rId65" Type="http://schemas.openxmlformats.org/officeDocument/2006/relationships/hyperlink" Target="https://m.edsoo.ru/ea8eeadb" TargetMode="External"/><Relationship Id="rId4" Type="http://schemas.openxmlformats.org/officeDocument/2006/relationships/hyperlink" Target="https://lesson.edu.ru/20/03" TargetMode="Externa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067b4226" TargetMode="External"/><Relationship Id="rId30" Type="http://schemas.openxmlformats.org/officeDocument/2006/relationships/hyperlink" Target="https://m.edsoo.ru/f5d9725c" TargetMode="External"/><Relationship Id="rId35" Type="http://schemas.openxmlformats.org/officeDocument/2006/relationships/hyperlink" Target="https://m.edsoo.ru/8302f69b" TargetMode="External"/><Relationship Id="rId43" Type="http://schemas.openxmlformats.org/officeDocument/2006/relationships/hyperlink" Target="https://m.edsoo.ru/430736bb" TargetMode="External"/><Relationship Id="rId48" Type="http://schemas.openxmlformats.org/officeDocument/2006/relationships/hyperlink" Target="https://m.edsoo.ru/f4472846" TargetMode="External"/><Relationship Id="rId56" Type="http://schemas.openxmlformats.org/officeDocument/2006/relationships/hyperlink" Target="https://m.edsoo.ru/ceccf420" TargetMode="External"/><Relationship Id="rId64" Type="http://schemas.openxmlformats.org/officeDocument/2006/relationships/hyperlink" Target="https://m.edsoo.ru/26725911" TargetMode="External"/><Relationship Id="rId69" Type="http://schemas.openxmlformats.org/officeDocument/2006/relationships/hyperlink" Target="https://m.edsoo.ru/dccd97ad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a74007cd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m.edsoo.ru/713ab6b7" TargetMode="External"/><Relationship Id="rId33" Type="http://schemas.openxmlformats.org/officeDocument/2006/relationships/hyperlink" Target="https://m.edsoo.ru/302e0704" TargetMode="External"/><Relationship Id="rId38" Type="http://schemas.openxmlformats.org/officeDocument/2006/relationships/hyperlink" Target="https://m.edsoo.ru/a41333b7" TargetMode="External"/><Relationship Id="rId46" Type="http://schemas.openxmlformats.org/officeDocument/2006/relationships/hyperlink" Target="https://m.edsoo.ru/7ff3b68a" TargetMode="External"/><Relationship Id="rId59" Type="http://schemas.openxmlformats.org/officeDocument/2006/relationships/hyperlink" Target="https://m.edsoo.ru/d4ef9152" TargetMode="External"/><Relationship Id="rId67" Type="http://schemas.openxmlformats.org/officeDocument/2006/relationships/hyperlink" Target="https://m.edsoo.ru/6888977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b3c19427" TargetMode="External"/><Relationship Id="rId54" Type="http://schemas.openxmlformats.org/officeDocument/2006/relationships/hyperlink" Target="https://m.edsoo.ru/9976e9e2" TargetMode="External"/><Relationship Id="rId62" Type="http://schemas.openxmlformats.org/officeDocument/2006/relationships/hyperlink" Target="https://m.edsoo.ru/0af65b52" TargetMode="External"/><Relationship Id="rId70" Type="http://schemas.openxmlformats.org/officeDocument/2006/relationships/hyperlink" Target="https://m.edsoo.ru/23d6c9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11453</Words>
  <Characters>65286</Characters>
  <Application>Microsoft Office Word</Application>
  <DocSecurity>0</DocSecurity>
  <Lines>544</Lines>
  <Paragraphs>153</Paragraphs>
  <ScaleCrop>false</ScaleCrop>
  <Company/>
  <LinksUpToDate>false</LinksUpToDate>
  <CharactersWithSpaces>76586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2</cp:revision>
  <dcterms:created xsi:type="dcterms:W3CDTF">2025-08-30T01:55:00Z</dcterms:created>
  <dcterms:modified xsi:type="dcterms:W3CDTF">2025-08-30T01:56:00Z</dcterms:modified>
</cp:coreProperties>
</file>